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8EAE" w14:textId="77777777" w:rsidR="00DA3D50" w:rsidRPr="00DA3D50" w:rsidRDefault="00DA3D50" w:rsidP="00DA3D50">
      <w:pPr>
        <w:rPr>
          <w:b/>
          <w:bCs/>
        </w:rPr>
      </w:pPr>
      <w:r w:rsidRPr="00DA3D50">
        <w:rPr>
          <w:b/>
          <w:bCs/>
        </w:rPr>
        <w:t>School Inspector (Reviewer)</w:t>
      </w:r>
    </w:p>
    <w:p w14:paraId="3F5D60CF" w14:textId="77777777" w:rsidR="00DA3D50" w:rsidRPr="00DA3D50" w:rsidRDefault="00DA3D50" w:rsidP="00DA3D50">
      <w:pPr>
        <w:rPr>
          <w:b/>
          <w:bCs/>
        </w:rPr>
      </w:pPr>
      <w:r w:rsidRPr="00DA3D50">
        <w:rPr>
          <w:b/>
          <w:bCs/>
        </w:rPr>
        <w:t>Location: Ras Al Khaimah, United Arab Emirates (UAE)</w:t>
      </w:r>
      <w:r w:rsidRPr="00DA3D50">
        <w:rPr>
          <w:b/>
          <w:bCs/>
        </w:rPr>
        <w:br/>
        <w:t>Team: Etio Middle East</w:t>
      </w:r>
    </w:p>
    <w:p w14:paraId="7C57B67E" w14:textId="77777777" w:rsidR="00DA3D50" w:rsidRPr="00DA3D50" w:rsidRDefault="00DA3D50" w:rsidP="00DA3D50">
      <w:pPr>
        <w:rPr>
          <w:b/>
          <w:bCs/>
        </w:rPr>
      </w:pPr>
      <w:r w:rsidRPr="00DA3D50">
        <w:rPr>
          <w:b/>
          <w:bCs/>
        </w:rPr>
        <w:t>Fee Rates</w:t>
      </w:r>
    </w:p>
    <w:p w14:paraId="4C01030C" w14:textId="77777777" w:rsidR="00DA3D50" w:rsidRPr="00DA3D50" w:rsidRDefault="00DA3D50" w:rsidP="00DA3D50">
      <w:pPr>
        <w:rPr>
          <w:b/>
          <w:bCs/>
        </w:rPr>
      </w:pPr>
      <w:r w:rsidRPr="00DA3D50">
        <w:rPr>
          <w:b/>
          <w:bCs/>
        </w:rPr>
        <w:t>Lead Inspector</w:t>
      </w:r>
    </w:p>
    <w:p w14:paraId="5DDEC630" w14:textId="77777777" w:rsidR="00DA3D50" w:rsidRPr="00DA3D50" w:rsidRDefault="00DA3D50" w:rsidP="00DA3D50">
      <w:pPr>
        <w:numPr>
          <w:ilvl w:val="0"/>
          <w:numId w:val="15"/>
        </w:numPr>
        <w:rPr>
          <w:b/>
          <w:bCs/>
        </w:rPr>
      </w:pPr>
      <w:r w:rsidRPr="00DA3D50">
        <w:rPr>
          <w:b/>
          <w:bCs/>
        </w:rPr>
        <w:t>AED 2,100 per inspection</w:t>
      </w:r>
    </w:p>
    <w:p w14:paraId="46660FAE" w14:textId="77777777" w:rsidR="00DA3D50" w:rsidRPr="00DA3D50" w:rsidRDefault="00DA3D50" w:rsidP="00DA3D50">
      <w:pPr>
        <w:numPr>
          <w:ilvl w:val="0"/>
          <w:numId w:val="15"/>
        </w:numPr>
        <w:rPr>
          <w:b/>
          <w:bCs/>
        </w:rPr>
      </w:pPr>
      <w:r w:rsidRPr="00DA3D50">
        <w:rPr>
          <w:b/>
          <w:bCs/>
        </w:rPr>
        <w:t>Includes preparation, inspection activity, feedback, reporting and quality assurance requirements</w:t>
      </w:r>
    </w:p>
    <w:p w14:paraId="547463CC" w14:textId="6EAA19E0" w:rsidR="00DA3D50" w:rsidRPr="00DA3D50" w:rsidRDefault="00DA3D50" w:rsidP="00DA3D50">
      <w:pPr>
        <w:numPr>
          <w:ilvl w:val="0"/>
          <w:numId w:val="15"/>
        </w:numPr>
        <w:rPr>
          <w:b/>
          <w:bCs/>
        </w:rPr>
      </w:pPr>
      <w:r w:rsidRPr="00DA3D50">
        <w:rPr>
          <w:b/>
          <w:bCs/>
        </w:rPr>
        <w:t xml:space="preserve">Typically </w:t>
      </w:r>
      <w:r w:rsidR="000706A7">
        <w:rPr>
          <w:b/>
          <w:bCs/>
        </w:rPr>
        <w:t>5</w:t>
      </w:r>
      <w:r w:rsidRPr="00DA3D50">
        <w:rPr>
          <w:b/>
          <w:bCs/>
        </w:rPr>
        <w:t xml:space="preserve"> days</w:t>
      </w:r>
    </w:p>
    <w:p w14:paraId="10255DEE" w14:textId="77777777" w:rsidR="00DA3D50" w:rsidRPr="00DA3D50" w:rsidRDefault="00DA3D50" w:rsidP="00DA3D50">
      <w:pPr>
        <w:rPr>
          <w:b/>
          <w:bCs/>
        </w:rPr>
      </w:pPr>
      <w:r w:rsidRPr="00DA3D50">
        <w:rPr>
          <w:b/>
          <w:bCs/>
        </w:rPr>
        <w:t>Team Inspector</w:t>
      </w:r>
    </w:p>
    <w:p w14:paraId="04913E9E" w14:textId="77777777" w:rsidR="00DA3D50" w:rsidRPr="00DA3D50" w:rsidRDefault="00DA3D50" w:rsidP="00DA3D50">
      <w:pPr>
        <w:numPr>
          <w:ilvl w:val="0"/>
          <w:numId w:val="16"/>
        </w:numPr>
        <w:rPr>
          <w:b/>
          <w:bCs/>
        </w:rPr>
      </w:pPr>
      <w:r w:rsidRPr="00DA3D50">
        <w:rPr>
          <w:b/>
          <w:bCs/>
        </w:rPr>
        <w:t>AED 1,800 per inspection</w:t>
      </w:r>
    </w:p>
    <w:p w14:paraId="531BEDFE" w14:textId="77777777" w:rsidR="00DA3D50" w:rsidRPr="00DA3D50" w:rsidRDefault="00DA3D50" w:rsidP="00DA3D50">
      <w:pPr>
        <w:numPr>
          <w:ilvl w:val="0"/>
          <w:numId w:val="16"/>
        </w:numPr>
        <w:rPr>
          <w:b/>
          <w:bCs/>
        </w:rPr>
      </w:pPr>
      <w:r w:rsidRPr="00DA3D50">
        <w:rPr>
          <w:b/>
          <w:bCs/>
        </w:rPr>
        <w:t>Includes preparation, inspection activity and reporting requirements</w:t>
      </w:r>
    </w:p>
    <w:p w14:paraId="718604C2" w14:textId="7F747D1A" w:rsidR="00DA3D50" w:rsidRPr="00DA3D50" w:rsidRDefault="00DA3D50" w:rsidP="00DA3D50">
      <w:pPr>
        <w:numPr>
          <w:ilvl w:val="0"/>
          <w:numId w:val="16"/>
        </w:numPr>
        <w:rPr>
          <w:b/>
          <w:bCs/>
        </w:rPr>
      </w:pPr>
      <w:r w:rsidRPr="00DA3D50">
        <w:rPr>
          <w:b/>
          <w:bCs/>
        </w:rPr>
        <w:t xml:space="preserve">Typically </w:t>
      </w:r>
      <w:r w:rsidR="000706A7">
        <w:rPr>
          <w:b/>
          <w:bCs/>
        </w:rPr>
        <w:t>4</w:t>
      </w:r>
      <w:r w:rsidRPr="00DA3D50">
        <w:rPr>
          <w:b/>
          <w:bCs/>
        </w:rPr>
        <w:t xml:space="preserve"> days</w:t>
      </w:r>
    </w:p>
    <w:p w14:paraId="5D6B317A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About the Role</w:t>
      </w:r>
    </w:p>
    <w:p w14:paraId="74560E8D" w14:textId="522EEC61" w:rsidR="009E59C6" w:rsidRPr="009E59C6" w:rsidRDefault="009E59C6" w:rsidP="009E59C6">
      <w:r w:rsidRPr="009E59C6">
        <w:t xml:space="preserve">Etio is seeking experienced education professionals to join our UAE inspection team as School Inspectors (Reviewers) supporting the </w:t>
      </w:r>
      <w:r>
        <w:t>UAE Schools Inspections in Sharjah (SPEA)</w:t>
      </w:r>
      <w:r w:rsidRPr="009E59C6">
        <w:t>.</w:t>
      </w:r>
    </w:p>
    <w:p w14:paraId="24793361" w14:textId="65BECBDD" w:rsidR="009E59C6" w:rsidRPr="009E59C6" w:rsidRDefault="009E59C6" w:rsidP="009E59C6">
      <w:r w:rsidRPr="009E59C6">
        <w:t xml:space="preserve">As a School Inspector, you will evaluate the quality of education in schools across </w:t>
      </w:r>
      <w:r>
        <w:t>Sharjah</w:t>
      </w:r>
      <w:r w:rsidRPr="009E59C6">
        <w:t>, collect and analyse evidence, make secure professional judgements and contribute to high-quality inspection reports. Working as part of an experienced inspection team, you will help ensure inspections are fair, consistent, evidence-based and aligned to the UAE Inspection Framework.</w:t>
      </w:r>
    </w:p>
    <w:p w14:paraId="58B4E954" w14:textId="77777777" w:rsidR="009E59C6" w:rsidRPr="009E59C6" w:rsidRDefault="009E59C6" w:rsidP="009E59C6">
      <w:r w:rsidRPr="009E59C6">
        <w:t>Lead Inspectors will additionally provide leadership to inspection teams and oversee the quality and completion of inspection evidence and reporting.</w:t>
      </w:r>
    </w:p>
    <w:p w14:paraId="2F68143B" w14:textId="77777777" w:rsidR="009E59C6" w:rsidRPr="009E59C6" w:rsidRDefault="009E59C6" w:rsidP="009E59C6">
      <w:r w:rsidRPr="009E59C6">
        <w:pict w14:anchorId="6437EE15">
          <v:rect id="_x0000_i1061" style="width:0;height:0" o:hralign="center" o:hrstd="t" o:hr="t" fillcolor="#a0a0a0" stroked="f"/>
        </w:pict>
      </w:r>
    </w:p>
    <w:p w14:paraId="46DCF7AC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Travel Requirements</w:t>
      </w:r>
    </w:p>
    <w:p w14:paraId="26164BF7" w14:textId="77777777" w:rsidR="009E59C6" w:rsidRPr="009E59C6" w:rsidRDefault="009E59C6" w:rsidP="009E59C6">
      <w:r w:rsidRPr="009E59C6">
        <w:t>Applicants must be able to travel to the UAE and meet all deployment requirements, including:</w:t>
      </w:r>
    </w:p>
    <w:p w14:paraId="406D0B56" w14:textId="77777777" w:rsidR="009E59C6" w:rsidRPr="009E59C6" w:rsidRDefault="009E59C6" w:rsidP="009E59C6">
      <w:pPr>
        <w:numPr>
          <w:ilvl w:val="0"/>
          <w:numId w:val="1"/>
        </w:numPr>
      </w:pPr>
      <w:r w:rsidRPr="009E59C6">
        <w:t>A valid passport</w:t>
      </w:r>
    </w:p>
    <w:p w14:paraId="3258BC75" w14:textId="77777777" w:rsidR="009E59C6" w:rsidRPr="009E59C6" w:rsidRDefault="009E59C6" w:rsidP="009E59C6">
      <w:pPr>
        <w:numPr>
          <w:ilvl w:val="0"/>
          <w:numId w:val="1"/>
        </w:numPr>
      </w:pPr>
      <w:r w:rsidRPr="009E59C6">
        <w:t>Appropriate visa requirements</w:t>
      </w:r>
    </w:p>
    <w:p w14:paraId="1142A2A8" w14:textId="14893856" w:rsidR="009E59C6" w:rsidRPr="009E59C6" w:rsidRDefault="009E59C6" w:rsidP="009E59C6">
      <w:pPr>
        <w:numPr>
          <w:ilvl w:val="0"/>
          <w:numId w:val="1"/>
        </w:numPr>
      </w:pPr>
      <w:r w:rsidRPr="009E59C6">
        <w:t xml:space="preserve">Successful security clearance by the </w:t>
      </w:r>
      <w:r>
        <w:t>Sharjah</w:t>
      </w:r>
      <w:r w:rsidRPr="009E59C6">
        <w:t xml:space="preserve"> authorities</w:t>
      </w:r>
      <w:r>
        <w:t>, if needed.</w:t>
      </w:r>
    </w:p>
    <w:p w14:paraId="4466CBD1" w14:textId="3E393D71" w:rsidR="009E59C6" w:rsidRPr="009E59C6" w:rsidRDefault="009E59C6" w:rsidP="009E59C6">
      <w:r w:rsidRPr="009E59C6">
        <w:t xml:space="preserve">Specific school locations and deployment details will be communicated by Etio and </w:t>
      </w:r>
      <w:r>
        <w:t>SPEA</w:t>
      </w:r>
      <w:r w:rsidRPr="009E59C6">
        <w:t xml:space="preserve"> through the inspection management system.</w:t>
      </w:r>
    </w:p>
    <w:p w14:paraId="36A5E106" w14:textId="77777777" w:rsidR="009E59C6" w:rsidRPr="009E59C6" w:rsidRDefault="009E59C6" w:rsidP="009E59C6">
      <w:r w:rsidRPr="009E59C6">
        <w:pict w14:anchorId="50B58BA5">
          <v:rect id="_x0000_i1062" style="width:0;height:0" o:hralign="center" o:hrstd="t" o:hr="t" fillcolor="#a0a0a0" stroked="f"/>
        </w:pict>
      </w:r>
    </w:p>
    <w:p w14:paraId="14B683B1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Key Responsibilities</w:t>
      </w:r>
    </w:p>
    <w:p w14:paraId="38E6CEFB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Inspection Delivery</w:t>
      </w:r>
    </w:p>
    <w:p w14:paraId="099F3713" w14:textId="77777777" w:rsidR="009E59C6" w:rsidRPr="009E59C6" w:rsidRDefault="009E59C6" w:rsidP="009E59C6">
      <w:pPr>
        <w:numPr>
          <w:ilvl w:val="0"/>
          <w:numId w:val="2"/>
        </w:numPr>
      </w:pPr>
      <w:r w:rsidRPr="009E59C6">
        <w:lastRenderedPageBreak/>
        <w:t>Conduct high-quality school inspections in line with the UAE Inspection Framework and Etio methodologies.</w:t>
      </w:r>
    </w:p>
    <w:p w14:paraId="3C1076BF" w14:textId="77777777" w:rsidR="009E59C6" w:rsidRPr="009E59C6" w:rsidRDefault="009E59C6" w:rsidP="009E59C6">
      <w:pPr>
        <w:numPr>
          <w:ilvl w:val="0"/>
          <w:numId w:val="2"/>
        </w:numPr>
      </w:pPr>
      <w:r w:rsidRPr="009E59C6">
        <w:t>Gather evidence through lesson observations, stakeholder meetings, work scrutiny and data analysis.</w:t>
      </w:r>
    </w:p>
    <w:p w14:paraId="5EA8429E" w14:textId="77777777" w:rsidR="009E59C6" w:rsidRPr="009E59C6" w:rsidRDefault="009E59C6" w:rsidP="009E59C6">
      <w:pPr>
        <w:numPr>
          <w:ilvl w:val="0"/>
          <w:numId w:val="2"/>
        </w:numPr>
      </w:pPr>
      <w:r w:rsidRPr="009E59C6">
        <w:t>Make secure, evidence-based judgements against inspection standards.</w:t>
      </w:r>
    </w:p>
    <w:p w14:paraId="7810A14E" w14:textId="77777777" w:rsidR="009E59C6" w:rsidRPr="009E59C6" w:rsidRDefault="009E59C6" w:rsidP="009E59C6">
      <w:pPr>
        <w:numPr>
          <w:ilvl w:val="0"/>
          <w:numId w:val="2"/>
        </w:numPr>
      </w:pPr>
      <w:r w:rsidRPr="009E59C6">
        <w:t>Contribute to the delivery of fair, robust and professional inspection outcomes.</w:t>
      </w:r>
    </w:p>
    <w:p w14:paraId="31091B7B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Leadership and Team Contribution</w:t>
      </w:r>
    </w:p>
    <w:p w14:paraId="4570181F" w14:textId="77777777" w:rsidR="009E59C6" w:rsidRPr="009E59C6" w:rsidRDefault="009E59C6" w:rsidP="009E59C6">
      <w:r w:rsidRPr="009E59C6">
        <w:rPr>
          <w:b/>
          <w:bCs/>
        </w:rPr>
        <w:t>Lead Inspectors</w:t>
      </w:r>
    </w:p>
    <w:p w14:paraId="785A4050" w14:textId="77777777" w:rsidR="009E59C6" w:rsidRPr="009E59C6" w:rsidRDefault="009E59C6" w:rsidP="009E59C6">
      <w:pPr>
        <w:numPr>
          <w:ilvl w:val="0"/>
          <w:numId w:val="3"/>
        </w:numPr>
      </w:pPr>
      <w:r w:rsidRPr="009E59C6">
        <w:t>Lead inspection teams and coordinate inspection activities.</w:t>
      </w:r>
    </w:p>
    <w:p w14:paraId="39624236" w14:textId="77777777" w:rsidR="009E59C6" w:rsidRPr="009E59C6" w:rsidRDefault="009E59C6" w:rsidP="009E59C6">
      <w:pPr>
        <w:numPr>
          <w:ilvl w:val="0"/>
          <w:numId w:val="3"/>
        </w:numPr>
      </w:pPr>
      <w:r w:rsidRPr="009E59C6">
        <w:t>Oversee inspection evidence, findings and reporting.</w:t>
      </w:r>
    </w:p>
    <w:p w14:paraId="0992E2EB" w14:textId="77777777" w:rsidR="009E59C6" w:rsidRPr="009E59C6" w:rsidRDefault="009E59C6" w:rsidP="009E59C6">
      <w:pPr>
        <w:numPr>
          <w:ilvl w:val="0"/>
          <w:numId w:val="3"/>
        </w:numPr>
      </w:pPr>
      <w:r w:rsidRPr="009E59C6">
        <w:t>Support consistency of judgements across the inspection team.</w:t>
      </w:r>
    </w:p>
    <w:p w14:paraId="631807EB" w14:textId="77777777" w:rsidR="009E59C6" w:rsidRPr="009E59C6" w:rsidRDefault="009E59C6" w:rsidP="009E59C6">
      <w:pPr>
        <w:numPr>
          <w:ilvl w:val="0"/>
          <w:numId w:val="3"/>
        </w:numPr>
      </w:pPr>
      <w:r w:rsidRPr="009E59C6">
        <w:t>Provide leadership throughout the inspection process.</w:t>
      </w:r>
    </w:p>
    <w:p w14:paraId="2BF4A534" w14:textId="77777777" w:rsidR="009E59C6" w:rsidRPr="009E59C6" w:rsidRDefault="009E59C6" w:rsidP="009E59C6">
      <w:r w:rsidRPr="009E59C6">
        <w:rPr>
          <w:b/>
          <w:bCs/>
        </w:rPr>
        <w:t>Team Inspectors</w:t>
      </w:r>
    </w:p>
    <w:p w14:paraId="637285C5" w14:textId="77777777" w:rsidR="009E59C6" w:rsidRPr="009E59C6" w:rsidRDefault="009E59C6" w:rsidP="009E59C6">
      <w:pPr>
        <w:numPr>
          <w:ilvl w:val="0"/>
          <w:numId w:val="4"/>
        </w:numPr>
      </w:pPr>
      <w:r w:rsidRPr="009E59C6">
        <w:t>Contribute specialist expertise as part of the inspection team.</w:t>
      </w:r>
    </w:p>
    <w:p w14:paraId="3B82B427" w14:textId="77777777" w:rsidR="009E59C6" w:rsidRPr="009E59C6" w:rsidRDefault="009E59C6" w:rsidP="009E59C6">
      <w:pPr>
        <w:numPr>
          <w:ilvl w:val="0"/>
          <w:numId w:val="4"/>
        </w:numPr>
      </w:pPr>
      <w:r w:rsidRPr="009E59C6">
        <w:t>Complete assigned evaluation areas and evidence forms.</w:t>
      </w:r>
    </w:p>
    <w:p w14:paraId="204610FD" w14:textId="77777777" w:rsidR="009E59C6" w:rsidRPr="009E59C6" w:rsidRDefault="009E59C6" w:rsidP="009E59C6">
      <w:pPr>
        <w:numPr>
          <w:ilvl w:val="0"/>
          <w:numId w:val="4"/>
        </w:numPr>
      </w:pPr>
      <w:r w:rsidRPr="009E59C6">
        <w:t>Support inspection discussions and reporting.</w:t>
      </w:r>
    </w:p>
    <w:p w14:paraId="3B068510" w14:textId="77777777" w:rsidR="009E59C6" w:rsidRPr="009E59C6" w:rsidRDefault="009E59C6" w:rsidP="009E59C6">
      <w:pPr>
        <w:numPr>
          <w:ilvl w:val="0"/>
          <w:numId w:val="4"/>
        </w:numPr>
      </w:pPr>
      <w:r w:rsidRPr="009E59C6">
        <w:t>Work collaboratively with Lead Inspectors and fellow team members.</w:t>
      </w:r>
    </w:p>
    <w:p w14:paraId="042B97C6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Training and Professional Development</w:t>
      </w:r>
    </w:p>
    <w:p w14:paraId="176A3C0F" w14:textId="77777777" w:rsidR="009E59C6" w:rsidRPr="009E59C6" w:rsidRDefault="009E59C6" w:rsidP="009E59C6">
      <w:pPr>
        <w:numPr>
          <w:ilvl w:val="0"/>
          <w:numId w:val="5"/>
        </w:numPr>
      </w:pPr>
      <w:r w:rsidRPr="009E59C6">
        <w:t>Complete all mandatory training prior to deployment.</w:t>
      </w:r>
    </w:p>
    <w:p w14:paraId="618EB69B" w14:textId="77777777" w:rsidR="009E59C6" w:rsidRPr="009E59C6" w:rsidRDefault="009E59C6" w:rsidP="009E59C6">
      <w:pPr>
        <w:numPr>
          <w:ilvl w:val="0"/>
          <w:numId w:val="5"/>
        </w:numPr>
      </w:pPr>
      <w:r w:rsidRPr="009E59C6">
        <w:t>Attend calibration, quality assurance and development sessions as required.</w:t>
      </w:r>
    </w:p>
    <w:p w14:paraId="3B004A20" w14:textId="77777777" w:rsidR="009E59C6" w:rsidRPr="009E59C6" w:rsidRDefault="009E59C6" w:rsidP="009E59C6">
      <w:pPr>
        <w:numPr>
          <w:ilvl w:val="0"/>
          <w:numId w:val="5"/>
        </w:numPr>
      </w:pPr>
      <w:r w:rsidRPr="009E59C6">
        <w:t>Maintain an up-to-date understanding of inspection methodology and frameworks.</w:t>
      </w:r>
    </w:p>
    <w:p w14:paraId="15288418" w14:textId="77777777" w:rsidR="009E59C6" w:rsidRPr="009E59C6" w:rsidRDefault="009E59C6" w:rsidP="009E59C6">
      <w:pPr>
        <w:numPr>
          <w:ilvl w:val="0"/>
          <w:numId w:val="5"/>
        </w:numPr>
      </w:pPr>
      <w:r w:rsidRPr="009E59C6">
        <w:t>Support mentoring and professional learning across the inspection workforce where appropriate.</w:t>
      </w:r>
    </w:p>
    <w:p w14:paraId="4E6057B9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Quality Assurance</w:t>
      </w:r>
    </w:p>
    <w:p w14:paraId="6112273A" w14:textId="77777777" w:rsidR="009E59C6" w:rsidRPr="009E59C6" w:rsidRDefault="009E59C6" w:rsidP="009E59C6">
      <w:pPr>
        <w:numPr>
          <w:ilvl w:val="0"/>
          <w:numId w:val="6"/>
        </w:numPr>
      </w:pPr>
      <w:r w:rsidRPr="009E59C6">
        <w:t>Adhere to all inspection quality standards and procedures.</w:t>
      </w:r>
    </w:p>
    <w:p w14:paraId="1077BFCE" w14:textId="77777777" w:rsidR="009E59C6" w:rsidRPr="009E59C6" w:rsidRDefault="009E59C6" w:rsidP="009E59C6">
      <w:pPr>
        <w:numPr>
          <w:ilvl w:val="0"/>
          <w:numId w:val="6"/>
        </w:numPr>
      </w:pPr>
      <w:r w:rsidRPr="009E59C6">
        <w:t>Participate in quality assurance activities, moderation and review processes.</w:t>
      </w:r>
    </w:p>
    <w:p w14:paraId="5D05EC3E" w14:textId="77777777" w:rsidR="009E59C6" w:rsidRPr="009E59C6" w:rsidRDefault="009E59C6" w:rsidP="009E59C6">
      <w:pPr>
        <w:numPr>
          <w:ilvl w:val="0"/>
          <w:numId w:val="6"/>
        </w:numPr>
      </w:pPr>
      <w:r w:rsidRPr="009E59C6">
        <w:t>Ensure inspection evidence and reports meet required quality standards.</w:t>
      </w:r>
    </w:p>
    <w:p w14:paraId="4744FF62" w14:textId="77777777" w:rsidR="009E59C6" w:rsidRPr="009E59C6" w:rsidRDefault="009E59C6" w:rsidP="009E59C6">
      <w:pPr>
        <w:numPr>
          <w:ilvl w:val="0"/>
          <w:numId w:val="6"/>
        </w:numPr>
      </w:pPr>
      <w:r w:rsidRPr="009E59C6">
        <w:t>Respond promptly to quality assurance feedback and requested amendments.</w:t>
      </w:r>
    </w:p>
    <w:p w14:paraId="3D062BEB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Reporting</w:t>
      </w:r>
    </w:p>
    <w:p w14:paraId="30CF9DA1" w14:textId="77777777" w:rsidR="009E59C6" w:rsidRPr="009E59C6" w:rsidRDefault="009E59C6" w:rsidP="009E59C6">
      <w:pPr>
        <w:numPr>
          <w:ilvl w:val="0"/>
          <w:numId w:val="7"/>
        </w:numPr>
      </w:pPr>
      <w:r w:rsidRPr="009E59C6">
        <w:t>Produce accurate, evidence-based inspection documentation.</w:t>
      </w:r>
    </w:p>
    <w:p w14:paraId="27DEF95D" w14:textId="77777777" w:rsidR="009E59C6" w:rsidRPr="009E59C6" w:rsidRDefault="009E59C6" w:rsidP="009E59C6">
      <w:pPr>
        <w:numPr>
          <w:ilvl w:val="0"/>
          <w:numId w:val="7"/>
        </w:numPr>
      </w:pPr>
      <w:r w:rsidRPr="009E59C6">
        <w:t>Complete evidence forms and reports within agreed timescales.</w:t>
      </w:r>
    </w:p>
    <w:p w14:paraId="30113064" w14:textId="7FBAF295" w:rsidR="009E59C6" w:rsidRPr="009E59C6" w:rsidRDefault="009E59C6" w:rsidP="009E59C6">
      <w:pPr>
        <w:numPr>
          <w:ilvl w:val="0"/>
          <w:numId w:val="7"/>
        </w:numPr>
      </w:pPr>
      <w:r w:rsidRPr="009E59C6">
        <w:t xml:space="preserve">Ensure reports are compliant with </w:t>
      </w:r>
      <w:r>
        <w:t>SPEA</w:t>
      </w:r>
      <w:r w:rsidRPr="009E59C6">
        <w:t xml:space="preserve"> and Etio quality requirements.</w:t>
      </w:r>
    </w:p>
    <w:p w14:paraId="1E7A2A5F" w14:textId="77777777" w:rsidR="009E59C6" w:rsidRPr="009E59C6" w:rsidRDefault="009E59C6" w:rsidP="009E59C6">
      <w:pPr>
        <w:numPr>
          <w:ilvl w:val="0"/>
          <w:numId w:val="7"/>
        </w:numPr>
      </w:pPr>
      <w:r w:rsidRPr="009E59C6">
        <w:lastRenderedPageBreak/>
        <w:t>Maintain clear, professional and objective written reporting.</w:t>
      </w:r>
    </w:p>
    <w:p w14:paraId="4FB84146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Communication and Professional Conduct</w:t>
      </w:r>
    </w:p>
    <w:p w14:paraId="6AACEE32" w14:textId="77777777" w:rsidR="009E59C6" w:rsidRPr="009E59C6" w:rsidRDefault="009E59C6" w:rsidP="009E59C6">
      <w:pPr>
        <w:numPr>
          <w:ilvl w:val="0"/>
          <w:numId w:val="8"/>
        </w:numPr>
      </w:pPr>
      <w:r w:rsidRPr="009E59C6">
        <w:t>Maintain professional relationships with schools, colleagues and stakeholders.</w:t>
      </w:r>
    </w:p>
    <w:p w14:paraId="073AF738" w14:textId="77777777" w:rsidR="009E59C6" w:rsidRPr="009E59C6" w:rsidRDefault="009E59C6" w:rsidP="009E59C6">
      <w:pPr>
        <w:numPr>
          <w:ilvl w:val="0"/>
          <w:numId w:val="8"/>
        </w:numPr>
      </w:pPr>
      <w:r w:rsidRPr="009E59C6">
        <w:t>Respond promptly to communications from Etio and inspection leadership teams.</w:t>
      </w:r>
    </w:p>
    <w:p w14:paraId="7C2AC6E7" w14:textId="77777777" w:rsidR="009E59C6" w:rsidRPr="009E59C6" w:rsidRDefault="009E59C6" w:rsidP="009E59C6">
      <w:pPr>
        <w:numPr>
          <w:ilvl w:val="0"/>
          <w:numId w:val="8"/>
        </w:numPr>
      </w:pPr>
      <w:r w:rsidRPr="009E59C6">
        <w:t>Follow all Etio policies, procedures and codes of conduct.</w:t>
      </w:r>
    </w:p>
    <w:p w14:paraId="101D8887" w14:textId="77777777" w:rsidR="009E59C6" w:rsidRPr="009E59C6" w:rsidRDefault="009E59C6" w:rsidP="009E59C6">
      <w:pPr>
        <w:numPr>
          <w:ilvl w:val="0"/>
          <w:numId w:val="8"/>
        </w:numPr>
      </w:pPr>
      <w:r w:rsidRPr="009E59C6">
        <w:t>Demonstrate cultural awareness and professionalism throughout deployment.</w:t>
      </w:r>
    </w:p>
    <w:p w14:paraId="580B5937" w14:textId="77777777" w:rsidR="009E59C6" w:rsidRPr="009E59C6" w:rsidRDefault="009E59C6" w:rsidP="009E59C6">
      <w:r w:rsidRPr="009E59C6">
        <w:pict w14:anchorId="5FBB27FC">
          <v:rect id="_x0000_i1063" style="width:0;height:0" o:hralign="center" o:hrstd="t" o:hr="t" fillcolor="#a0a0a0" stroked="f"/>
        </w:pict>
      </w:r>
    </w:p>
    <w:p w14:paraId="466A7955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Role Deliverables</w:t>
      </w:r>
    </w:p>
    <w:p w14:paraId="7DBD905C" w14:textId="77777777" w:rsidR="009E59C6" w:rsidRPr="009E59C6" w:rsidRDefault="009E59C6" w:rsidP="009E59C6">
      <w:r w:rsidRPr="009E59C6">
        <w:t>Successful inspectors will:</w:t>
      </w:r>
    </w:p>
    <w:p w14:paraId="6C581B7F" w14:textId="77777777" w:rsidR="009E59C6" w:rsidRPr="009E59C6" w:rsidRDefault="009E59C6" w:rsidP="009E59C6">
      <w:pPr>
        <w:numPr>
          <w:ilvl w:val="0"/>
          <w:numId w:val="9"/>
        </w:numPr>
      </w:pPr>
      <w:r w:rsidRPr="009E59C6">
        <w:t>Deliver high-quality inspection activity resulting in secure and reliable judgements.</w:t>
      </w:r>
    </w:p>
    <w:p w14:paraId="0B23BD91" w14:textId="77777777" w:rsidR="009E59C6" w:rsidRPr="009E59C6" w:rsidRDefault="009E59C6" w:rsidP="009E59C6">
      <w:pPr>
        <w:numPr>
          <w:ilvl w:val="0"/>
          <w:numId w:val="9"/>
        </w:numPr>
      </w:pPr>
      <w:r w:rsidRPr="009E59C6">
        <w:t>Produce evidence bases that fully support inspection findings.</w:t>
      </w:r>
    </w:p>
    <w:p w14:paraId="752C22D6" w14:textId="77777777" w:rsidR="009E59C6" w:rsidRPr="009E59C6" w:rsidRDefault="009E59C6" w:rsidP="009E59C6">
      <w:pPr>
        <w:numPr>
          <w:ilvl w:val="0"/>
          <w:numId w:val="9"/>
        </w:numPr>
      </w:pPr>
      <w:r w:rsidRPr="009E59C6">
        <w:t>Submit accurate, compliant reports within agreed timescales.</w:t>
      </w:r>
    </w:p>
    <w:p w14:paraId="394170AA" w14:textId="77777777" w:rsidR="009E59C6" w:rsidRPr="009E59C6" w:rsidRDefault="009E59C6" w:rsidP="009E59C6">
      <w:pPr>
        <w:numPr>
          <w:ilvl w:val="0"/>
          <w:numId w:val="9"/>
        </w:numPr>
      </w:pPr>
      <w:r w:rsidRPr="009E59C6">
        <w:t>Contribute positively to inspection team effectiveness and quality standards.</w:t>
      </w:r>
    </w:p>
    <w:p w14:paraId="1E8C0C97" w14:textId="77777777" w:rsidR="009E59C6" w:rsidRPr="009E59C6" w:rsidRDefault="009E59C6" w:rsidP="009E59C6">
      <w:r w:rsidRPr="009E59C6">
        <w:t>Lead Inspectors will additionally be accountable for the quality and timely completion of the final inspection report.</w:t>
      </w:r>
    </w:p>
    <w:p w14:paraId="7DCBC6BB" w14:textId="77777777" w:rsidR="009E59C6" w:rsidRPr="009E59C6" w:rsidRDefault="009E59C6" w:rsidP="009E59C6">
      <w:r w:rsidRPr="009E59C6">
        <w:pict w14:anchorId="29F9CFBB">
          <v:rect id="_x0000_i1064" style="width:0;height:0" o:hralign="center" o:hrstd="t" o:hr="t" fillcolor="#a0a0a0" stroked="f"/>
        </w:pict>
      </w:r>
    </w:p>
    <w:p w14:paraId="0D93F7E3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Key Performance Indicators (KPIs)</w:t>
      </w:r>
    </w:p>
    <w:p w14:paraId="00996E00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Inspection Quality</w:t>
      </w:r>
    </w:p>
    <w:p w14:paraId="191DA1C3" w14:textId="77777777" w:rsidR="009E59C6" w:rsidRPr="009E59C6" w:rsidRDefault="009E59C6" w:rsidP="009E59C6">
      <w:pPr>
        <w:numPr>
          <w:ilvl w:val="0"/>
          <w:numId w:val="10"/>
        </w:numPr>
      </w:pPr>
      <w:r w:rsidRPr="009E59C6">
        <w:t>Secure, evidence-based judgements aligned to the UAE Inspection Framework.</w:t>
      </w:r>
    </w:p>
    <w:p w14:paraId="20D36C51" w14:textId="77777777" w:rsidR="009E59C6" w:rsidRPr="009E59C6" w:rsidRDefault="009E59C6" w:rsidP="009E59C6">
      <w:pPr>
        <w:numPr>
          <w:ilvl w:val="0"/>
          <w:numId w:val="10"/>
        </w:numPr>
      </w:pPr>
      <w:r w:rsidRPr="009E59C6">
        <w:t>Consistent application of inspection standards and methodology.</w:t>
      </w:r>
    </w:p>
    <w:p w14:paraId="69EF206D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Reporting Quality</w:t>
      </w:r>
    </w:p>
    <w:p w14:paraId="15BBD240" w14:textId="77777777" w:rsidR="009E59C6" w:rsidRPr="009E59C6" w:rsidRDefault="009E59C6" w:rsidP="009E59C6">
      <w:pPr>
        <w:numPr>
          <w:ilvl w:val="0"/>
          <w:numId w:val="11"/>
        </w:numPr>
      </w:pPr>
      <w:r w:rsidRPr="009E59C6">
        <w:t>Accurate, high-quality evidence forms and inspection reports.</w:t>
      </w:r>
    </w:p>
    <w:p w14:paraId="617D988C" w14:textId="77777777" w:rsidR="009E59C6" w:rsidRPr="009E59C6" w:rsidRDefault="009E59C6" w:rsidP="009E59C6">
      <w:pPr>
        <w:numPr>
          <w:ilvl w:val="0"/>
          <w:numId w:val="11"/>
        </w:numPr>
      </w:pPr>
      <w:r w:rsidRPr="009E59C6">
        <w:t>Minimal quality assurance amendments required.</w:t>
      </w:r>
    </w:p>
    <w:p w14:paraId="2A520EA6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Timeliness</w:t>
      </w:r>
    </w:p>
    <w:p w14:paraId="2908BD57" w14:textId="77777777" w:rsidR="009E59C6" w:rsidRPr="009E59C6" w:rsidRDefault="009E59C6" w:rsidP="009E59C6">
      <w:pPr>
        <w:numPr>
          <w:ilvl w:val="0"/>
          <w:numId w:val="12"/>
        </w:numPr>
      </w:pPr>
      <w:r w:rsidRPr="009E59C6">
        <w:t>All outputs submitted within agreed deadlines.</w:t>
      </w:r>
    </w:p>
    <w:p w14:paraId="4F546D93" w14:textId="77777777" w:rsidR="009E59C6" w:rsidRPr="009E59C6" w:rsidRDefault="009E59C6" w:rsidP="009E59C6">
      <w:pPr>
        <w:numPr>
          <w:ilvl w:val="0"/>
          <w:numId w:val="12"/>
        </w:numPr>
      </w:pPr>
      <w:r w:rsidRPr="009E59C6">
        <w:t>Prompt response to quality assurance and operational requests.</w:t>
      </w:r>
    </w:p>
    <w:p w14:paraId="74FC785E" w14:textId="77777777" w:rsidR="009E59C6" w:rsidRPr="009E59C6" w:rsidRDefault="009E59C6" w:rsidP="009E59C6">
      <w:r w:rsidRPr="009E59C6">
        <w:pict w14:anchorId="6FA302F6">
          <v:rect id="_x0000_i1065" style="width:0;height:0" o:hralign="center" o:hrstd="t" o:hr="t" fillcolor="#a0a0a0" stroked="f"/>
        </w:pict>
      </w:r>
    </w:p>
    <w:p w14:paraId="14A2916E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Skills, Experience and Qualifications</w:t>
      </w:r>
    </w:p>
    <w:p w14:paraId="3BB1F65D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Essential</w:t>
      </w:r>
    </w:p>
    <w:p w14:paraId="3545199D" w14:textId="77777777" w:rsidR="009E59C6" w:rsidRPr="009E59C6" w:rsidRDefault="009E59C6" w:rsidP="009E59C6">
      <w:pPr>
        <w:numPr>
          <w:ilvl w:val="0"/>
          <w:numId w:val="13"/>
        </w:numPr>
      </w:pPr>
      <w:r w:rsidRPr="009E59C6">
        <w:t>Significant senior leadership or education experience.</w:t>
      </w:r>
    </w:p>
    <w:p w14:paraId="36F46EFB" w14:textId="77777777" w:rsidR="009E59C6" w:rsidRPr="009E59C6" w:rsidRDefault="009E59C6" w:rsidP="009E59C6">
      <w:pPr>
        <w:numPr>
          <w:ilvl w:val="0"/>
          <w:numId w:val="13"/>
        </w:numPr>
      </w:pPr>
      <w:r w:rsidRPr="009E59C6">
        <w:t>Experience of conducting at least 15 school inspections within the UAE.</w:t>
      </w:r>
    </w:p>
    <w:p w14:paraId="5A526FF2" w14:textId="77777777" w:rsidR="009E59C6" w:rsidRPr="009E59C6" w:rsidRDefault="009E59C6" w:rsidP="009E59C6">
      <w:pPr>
        <w:numPr>
          <w:ilvl w:val="0"/>
          <w:numId w:val="13"/>
        </w:numPr>
      </w:pPr>
      <w:r w:rsidRPr="009E59C6">
        <w:lastRenderedPageBreak/>
        <w:t>Strong knowledge of the UAE Inspection Framework and evidence-based evaluation methodologies.</w:t>
      </w:r>
    </w:p>
    <w:p w14:paraId="279D6BCF" w14:textId="77777777" w:rsidR="009E59C6" w:rsidRPr="009E59C6" w:rsidRDefault="009E59C6" w:rsidP="009E59C6">
      <w:pPr>
        <w:numPr>
          <w:ilvl w:val="0"/>
          <w:numId w:val="13"/>
        </w:numPr>
      </w:pPr>
      <w:r w:rsidRPr="009E59C6">
        <w:t>Excellent analytical, report-writing and communication skills.</w:t>
      </w:r>
    </w:p>
    <w:p w14:paraId="5D3DB652" w14:textId="77777777" w:rsidR="009E59C6" w:rsidRPr="009E59C6" w:rsidRDefault="009E59C6" w:rsidP="009E59C6">
      <w:pPr>
        <w:numPr>
          <w:ilvl w:val="0"/>
          <w:numId w:val="13"/>
        </w:numPr>
      </w:pPr>
      <w:r w:rsidRPr="009E59C6">
        <w:t>Ability to work collaboratively within a high-performing inspection team.</w:t>
      </w:r>
    </w:p>
    <w:p w14:paraId="238844A1" w14:textId="77777777" w:rsidR="009E59C6" w:rsidRPr="009E59C6" w:rsidRDefault="009E59C6" w:rsidP="009E59C6">
      <w:pPr>
        <w:rPr>
          <w:b/>
          <w:bCs/>
        </w:rPr>
      </w:pPr>
      <w:r w:rsidRPr="009E59C6">
        <w:rPr>
          <w:b/>
          <w:bCs/>
        </w:rPr>
        <w:t>Desirable</w:t>
      </w:r>
    </w:p>
    <w:p w14:paraId="3DBD89FD" w14:textId="77777777" w:rsidR="009E59C6" w:rsidRPr="009E59C6" w:rsidRDefault="009E59C6" w:rsidP="009E59C6">
      <w:pPr>
        <w:numPr>
          <w:ilvl w:val="0"/>
          <w:numId w:val="14"/>
        </w:numPr>
      </w:pPr>
      <w:r w:rsidRPr="009E59C6">
        <w:t>Experience supporting school improvement and capacity building.</w:t>
      </w:r>
    </w:p>
    <w:p w14:paraId="2B637CE9" w14:textId="77777777" w:rsidR="009E59C6" w:rsidRPr="009E59C6" w:rsidRDefault="009E59C6" w:rsidP="009E59C6">
      <w:pPr>
        <w:numPr>
          <w:ilvl w:val="0"/>
          <w:numId w:val="14"/>
        </w:numPr>
      </w:pPr>
      <w:r w:rsidRPr="009E59C6">
        <w:t>Strong digital skills, including experience using inspection management systems and reporting platforms.</w:t>
      </w:r>
    </w:p>
    <w:p w14:paraId="22BBD3DC" w14:textId="77777777" w:rsidR="009E59C6" w:rsidRPr="009E59C6" w:rsidRDefault="009E59C6" w:rsidP="009E59C6">
      <w:pPr>
        <w:numPr>
          <w:ilvl w:val="0"/>
          <w:numId w:val="14"/>
        </w:numPr>
      </w:pPr>
      <w:r w:rsidRPr="009E59C6">
        <w:t>Experience mentoring or supporting other inspectors.</w:t>
      </w:r>
    </w:p>
    <w:p w14:paraId="1ABB50E7" w14:textId="77777777" w:rsidR="009E59C6" w:rsidRPr="009E59C6" w:rsidRDefault="009E59C6" w:rsidP="009E59C6">
      <w:r w:rsidRPr="009E59C6">
        <w:pict w14:anchorId="5BB582E3">
          <v:rect id="_x0000_i1066" style="width:0;height:0" o:hralign="center" o:hrstd="t" o:hr="t" fillcolor="#a0a0a0" stroked="f"/>
        </w:pict>
      </w:r>
    </w:p>
    <w:p w14:paraId="4F819232" w14:textId="77777777" w:rsidR="00A5515B" w:rsidRDefault="00A5515B"/>
    <w:sectPr w:rsidR="00A551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4D87"/>
    <w:multiLevelType w:val="multilevel"/>
    <w:tmpl w:val="088A0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A22E4"/>
    <w:multiLevelType w:val="multilevel"/>
    <w:tmpl w:val="916A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35673"/>
    <w:multiLevelType w:val="multilevel"/>
    <w:tmpl w:val="6B26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10187"/>
    <w:multiLevelType w:val="multilevel"/>
    <w:tmpl w:val="7826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E329C"/>
    <w:multiLevelType w:val="multilevel"/>
    <w:tmpl w:val="8F7AD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4A01CC"/>
    <w:multiLevelType w:val="multilevel"/>
    <w:tmpl w:val="1E9A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02D21"/>
    <w:multiLevelType w:val="multilevel"/>
    <w:tmpl w:val="EA9E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E65DB"/>
    <w:multiLevelType w:val="multilevel"/>
    <w:tmpl w:val="8970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361E2"/>
    <w:multiLevelType w:val="multilevel"/>
    <w:tmpl w:val="ABE2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B560CC"/>
    <w:multiLevelType w:val="multilevel"/>
    <w:tmpl w:val="9902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777CD"/>
    <w:multiLevelType w:val="multilevel"/>
    <w:tmpl w:val="A9F8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58051D"/>
    <w:multiLevelType w:val="multilevel"/>
    <w:tmpl w:val="C542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7C4AAC"/>
    <w:multiLevelType w:val="multilevel"/>
    <w:tmpl w:val="F25E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BE0E9B"/>
    <w:multiLevelType w:val="multilevel"/>
    <w:tmpl w:val="05AE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6A0F54"/>
    <w:multiLevelType w:val="multilevel"/>
    <w:tmpl w:val="5414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3E442A"/>
    <w:multiLevelType w:val="multilevel"/>
    <w:tmpl w:val="782C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397247">
    <w:abstractNumId w:val="10"/>
  </w:num>
  <w:num w:numId="2" w16cid:durableId="1738897039">
    <w:abstractNumId w:val="5"/>
  </w:num>
  <w:num w:numId="3" w16cid:durableId="1191340172">
    <w:abstractNumId w:val="3"/>
  </w:num>
  <w:num w:numId="4" w16cid:durableId="538662904">
    <w:abstractNumId w:val="2"/>
  </w:num>
  <w:num w:numId="5" w16cid:durableId="1362244794">
    <w:abstractNumId w:val="13"/>
  </w:num>
  <w:num w:numId="6" w16cid:durableId="134026462">
    <w:abstractNumId w:val="0"/>
  </w:num>
  <w:num w:numId="7" w16cid:durableId="280690932">
    <w:abstractNumId w:val="8"/>
  </w:num>
  <w:num w:numId="8" w16cid:durableId="937714918">
    <w:abstractNumId w:val="6"/>
  </w:num>
  <w:num w:numId="9" w16cid:durableId="10954074">
    <w:abstractNumId w:val="4"/>
  </w:num>
  <w:num w:numId="10" w16cid:durableId="177932895">
    <w:abstractNumId w:val="1"/>
  </w:num>
  <w:num w:numId="11" w16cid:durableId="1590574546">
    <w:abstractNumId w:val="14"/>
  </w:num>
  <w:num w:numId="12" w16cid:durableId="141432354">
    <w:abstractNumId w:val="11"/>
  </w:num>
  <w:num w:numId="13" w16cid:durableId="1529945982">
    <w:abstractNumId w:val="9"/>
  </w:num>
  <w:num w:numId="14" w16cid:durableId="960844703">
    <w:abstractNumId w:val="12"/>
  </w:num>
  <w:num w:numId="15" w16cid:durableId="2058121158">
    <w:abstractNumId w:val="15"/>
  </w:num>
  <w:num w:numId="16" w16cid:durableId="19508144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C6"/>
    <w:rsid w:val="000706A7"/>
    <w:rsid w:val="009E59C6"/>
    <w:rsid w:val="00A5515B"/>
    <w:rsid w:val="00A96577"/>
    <w:rsid w:val="00C33303"/>
    <w:rsid w:val="00DA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879D"/>
  <w15:chartTrackingRefBased/>
  <w15:docId w15:val="{036EFB87-D106-46FF-92BD-AD1AFB5F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9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9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9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9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9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9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9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9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9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9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9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4535</Characters>
  <Application>Microsoft Office Word</Application>
  <DocSecurity>0</DocSecurity>
  <Lines>100</Lines>
  <Paragraphs>90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Masooma Fadhul</dc:creator>
  <cp:keywords/>
  <dc:description/>
  <cp:lastModifiedBy>Masooma Fadhul</cp:lastModifiedBy>
  <cp:revision>3</cp:revision>
  <dcterms:created xsi:type="dcterms:W3CDTF">2026-09-01T11:26:00Z</dcterms:created>
  <dcterms:modified xsi:type="dcterms:W3CDTF">2026-09-01T11:31:00Z</dcterms:modified>
</cp:coreProperties>
</file>