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164675496"/>
    <w:bookmarkStart w:id="1" w:name="_Toc164676527"/>
    <w:bookmarkStart w:id="2" w:name="_Toc164844639"/>
    <w:p w14:paraId="4E16C277" w14:textId="77777777" w:rsidR="00A424D7" w:rsidRPr="00AC4489" w:rsidRDefault="00A555E6" w:rsidP="24C2994B">
      <w:pPr>
        <w:pStyle w:val="Heading1"/>
        <w:jc w:val="both"/>
      </w:pPr>
      <w:r w:rsidRPr="001513F4"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2747159B" wp14:editId="273174F1">
                <wp:simplePos x="0" y="0"/>
                <wp:positionH relativeFrom="column">
                  <wp:posOffset>0</wp:posOffset>
                </wp:positionH>
                <wp:positionV relativeFrom="paragraph">
                  <wp:posOffset>-1200785</wp:posOffset>
                </wp:positionV>
                <wp:extent cx="1910636" cy="586800"/>
                <wp:effectExtent l="0" t="0" r="0" b="0"/>
                <wp:wrapNone/>
                <wp:docPr id="13" name="Graphic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A0C9FFD-1BC7-D91F-681D-8844F8816456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910636" cy="586800"/>
                          <a:chOff x="0" y="0"/>
                          <a:chExt cx="2250222" cy="691095"/>
                        </a:xfrm>
                      </wpg:grpSpPr>
                      <wps:wsp>
                        <wps:cNvPr id="1257076254" name="Freeform 1257076254">
                          <a:extLst>
                            <a:ext uri="{FF2B5EF4-FFF2-40B4-BE49-F238E27FC236}">
                              <a16:creationId xmlns:a16="http://schemas.microsoft.com/office/drawing/2014/main" id="{2AD1D651-CB09-00B4-3F58-35CE11D258EB}"/>
                            </a:ext>
                          </a:extLst>
                        </wps:cNvPr>
                        <wps:cNvSpPr/>
                        <wps:spPr>
                          <a:xfrm>
                            <a:off x="1167132" y="69989"/>
                            <a:ext cx="322809" cy="621003"/>
                          </a:xfrm>
                          <a:custGeom>
                            <a:avLst/>
                            <a:gdLst>
                              <a:gd name="connsiteX0" fmla="*/ 253356 w 322809"/>
                              <a:gd name="connsiteY0" fmla="*/ 576313 h 621003"/>
                              <a:gd name="connsiteX1" fmla="*/ 202818 w 322809"/>
                              <a:gd name="connsiteY1" fmla="*/ 508421 h 621003"/>
                              <a:gd name="connsiteX2" fmla="*/ 202818 w 322809"/>
                              <a:gd name="connsiteY2" fmla="*/ 179989 h 621003"/>
                              <a:gd name="connsiteX3" fmla="*/ 203674 w 322809"/>
                              <a:gd name="connsiteY3" fmla="*/ 179134 h 621003"/>
                              <a:gd name="connsiteX4" fmla="*/ 311698 w 322809"/>
                              <a:gd name="connsiteY4" fmla="*/ 179134 h 621003"/>
                              <a:gd name="connsiteX5" fmla="*/ 312459 w 322809"/>
                              <a:gd name="connsiteY5" fmla="*/ 178753 h 621003"/>
                              <a:gd name="connsiteX6" fmla="*/ 322262 w 322809"/>
                              <a:gd name="connsiteY6" fmla="*/ 162208 h 621003"/>
                              <a:gd name="connsiteX7" fmla="*/ 321596 w 322809"/>
                              <a:gd name="connsiteY7" fmla="*/ 160972 h 621003"/>
                              <a:gd name="connsiteX8" fmla="*/ 203770 w 322809"/>
                              <a:gd name="connsiteY8" fmla="*/ 160972 h 621003"/>
                              <a:gd name="connsiteX9" fmla="*/ 202913 w 322809"/>
                              <a:gd name="connsiteY9" fmla="*/ 160116 h 621003"/>
                              <a:gd name="connsiteX10" fmla="*/ 202913 w 322809"/>
                              <a:gd name="connsiteY10" fmla="*/ 845 h 621003"/>
                              <a:gd name="connsiteX11" fmla="*/ 201485 w 322809"/>
                              <a:gd name="connsiteY11" fmla="*/ 275 h 621003"/>
                              <a:gd name="connsiteX12" fmla="*/ 47397 w 322809"/>
                              <a:gd name="connsiteY12" fmla="*/ 160687 h 621003"/>
                              <a:gd name="connsiteX13" fmla="*/ 46921 w 322809"/>
                              <a:gd name="connsiteY13" fmla="*/ 160972 h 621003"/>
                              <a:gd name="connsiteX14" fmla="*/ 761 w 322809"/>
                              <a:gd name="connsiteY14" fmla="*/ 165061 h 621003"/>
                              <a:gd name="connsiteX15" fmla="*/ 0 w 322809"/>
                              <a:gd name="connsiteY15" fmla="*/ 165917 h 621003"/>
                              <a:gd name="connsiteX16" fmla="*/ 0 w 322809"/>
                              <a:gd name="connsiteY16" fmla="*/ 178373 h 621003"/>
                              <a:gd name="connsiteX17" fmla="*/ 857 w 322809"/>
                              <a:gd name="connsiteY17" fmla="*/ 179229 h 621003"/>
                              <a:gd name="connsiteX18" fmla="*/ 46445 w 322809"/>
                              <a:gd name="connsiteY18" fmla="*/ 179229 h 621003"/>
                              <a:gd name="connsiteX19" fmla="*/ 47302 w 322809"/>
                              <a:gd name="connsiteY19" fmla="*/ 180085 h 621003"/>
                              <a:gd name="connsiteX20" fmla="*/ 47302 w 322809"/>
                              <a:gd name="connsiteY20" fmla="*/ 500243 h 621003"/>
                              <a:gd name="connsiteX21" fmla="*/ 175693 w 322809"/>
                              <a:gd name="connsiteY21" fmla="*/ 621004 h 621003"/>
                              <a:gd name="connsiteX22" fmla="*/ 322453 w 322809"/>
                              <a:gd name="connsiteY22" fmla="*/ 566043 h 621003"/>
                              <a:gd name="connsiteX23" fmla="*/ 322643 w 322809"/>
                              <a:gd name="connsiteY23" fmla="*/ 564902 h 621003"/>
                              <a:gd name="connsiteX24" fmla="*/ 316837 w 322809"/>
                              <a:gd name="connsiteY24" fmla="*/ 556249 h 621003"/>
                              <a:gd name="connsiteX25" fmla="*/ 315695 w 322809"/>
                              <a:gd name="connsiteY25" fmla="*/ 555964 h 621003"/>
                              <a:gd name="connsiteX26" fmla="*/ 253451 w 322809"/>
                              <a:gd name="connsiteY26" fmla="*/ 576218 h 621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322809" h="621003">
                                <a:moveTo>
                                  <a:pt x="253356" y="576313"/>
                                </a:moveTo>
                                <a:cubicBezTo>
                                  <a:pt x="202818" y="576313"/>
                                  <a:pt x="202818" y="527533"/>
                                  <a:pt x="202818" y="508421"/>
                                </a:cubicBezTo>
                                <a:lnTo>
                                  <a:pt x="202818" y="179989"/>
                                </a:lnTo>
                                <a:cubicBezTo>
                                  <a:pt x="202818" y="179989"/>
                                  <a:pt x="203198" y="179134"/>
                                  <a:pt x="203674" y="179134"/>
                                </a:cubicBezTo>
                                <a:lnTo>
                                  <a:pt x="311698" y="179134"/>
                                </a:lnTo>
                                <a:cubicBezTo>
                                  <a:pt x="311698" y="179134"/>
                                  <a:pt x="312269" y="178943"/>
                                  <a:pt x="312459" y="178753"/>
                                </a:cubicBezTo>
                                <a:lnTo>
                                  <a:pt x="322262" y="162208"/>
                                </a:lnTo>
                                <a:cubicBezTo>
                                  <a:pt x="322548" y="161638"/>
                                  <a:pt x="322262" y="160972"/>
                                  <a:pt x="321596" y="160972"/>
                                </a:cubicBezTo>
                                <a:lnTo>
                                  <a:pt x="203770" y="160972"/>
                                </a:lnTo>
                                <a:cubicBezTo>
                                  <a:pt x="203770" y="160972"/>
                                  <a:pt x="202913" y="160592"/>
                                  <a:pt x="202913" y="160116"/>
                                </a:cubicBezTo>
                                <a:lnTo>
                                  <a:pt x="202913" y="845"/>
                                </a:lnTo>
                                <a:cubicBezTo>
                                  <a:pt x="202913" y="84"/>
                                  <a:pt x="201961" y="-296"/>
                                  <a:pt x="201485" y="275"/>
                                </a:cubicBezTo>
                                <a:lnTo>
                                  <a:pt x="47397" y="160687"/>
                                </a:lnTo>
                                <a:cubicBezTo>
                                  <a:pt x="47397" y="160687"/>
                                  <a:pt x="47112" y="160877"/>
                                  <a:pt x="46921" y="160972"/>
                                </a:cubicBezTo>
                                <a:lnTo>
                                  <a:pt x="761" y="165061"/>
                                </a:lnTo>
                                <a:cubicBezTo>
                                  <a:pt x="761" y="165061"/>
                                  <a:pt x="0" y="165441"/>
                                  <a:pt x="0" y="165917"/>
                                </a:cubicBezTo>
                                <a:lnTo>
                                  <a:pt x="0" y="178373"/>
                                </a:lnTo>
                                <a:cubicBezTo>
                                  <a:pt x="0" y="178373"/>
                                  <a:pt x="381" y="179229"/>
                                  <a:pt x="857" y="179229"/>
                                </a:cubicBezTo>
                                <a:lnTo>
                                  <a:pt x="46445" y="179229"/>
                                </a:lnTo>
                                <a:cubicBezTo>
                                  <a:pt x="46445" y="179229"/>
                                  <a:pt x="47302" y="179609"/>
                                  <a:pt x="47302" y="180085"/>
                                </a:cubicBezTo>
                                <a:lnTo>
                                  <a:pt x="47302" y="500243"/>
                                </a:lnTo>
                                <a:cubicBezTo>
                                  <a:pt x="47302" y="547406"/>
                                  <a:pt x="63862" y="621004"/>
                                  <a:pt x="175693" y="621004"/>
                                </a:cubicBezTo>
                                <a:cubicBezTo>
                                  <a:pt x="236700" y="621004"/>
                                  <a:pt x="280481" y="598848"/>
                                  <a:pt x="322453" y="566043"/>
                                </a:cubicBezTo>
                                <a:cubicBezTo>
                                  <a:pt x="322833" y="565758"/>
                                  <a:pt x="322929" y="565283"/>
                                  <a:pt x="322643" y="564902"/>
                                </a:cubicBezTo>
                                <a:lnTo>
                                  <a:pt x="316837" y="556249"/>
                                </a:lnTo>
                                <a:cubicBezTo>
                                  <a:pt x="316837" y="556249"/>
                                  <a:pt x="316076" y="555774"/>
                                  <a:pt x="315695" y="555964"/>
                                </a:cubicBezTo>
                                <a:cubicBezTo>
                                  <a:pt x="291140" y="570608"/>
                                  <a:pt x="270678" y="576218"/>
                                  <a:pt x="253451" y="576218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771522407" name="Freeform 771522407">
                          <a:extLst>
                            <a:ext uri="{FF2B5EF4-FFF2-40B4-BE49-F238E27FC236}">
                              <a16:creationId xmlns:a16="http://schemas.microsoft.com/office/drawing/2014/main" id="{A663F484-C9A3-FABE-3C87-C730A685FF31}"/>
                            </a:ext>
                          </a:extLst>
                        </wps:cNvPr>
                        <wps:cNvSpPr/>
                        <wps:spPr>
                          <a:xfrm>
                            <a:off x="1529748" y="216128"/>
                            <a:ext cx="155801" cy="464976"/>
                          </a:xfrm>
                          <a:custGeom>
                            <a:avLst/>
                            <a:gdLst>
                              <a:gd name="connsiteX0" fmla="*/ 95 w 155801"/>
                              <a:gd name="connsiteY0" fmla="*/ 34517 h 464976"/>
                              <a:gd name="connsiteX1" fmla="*/ 761 w 155801"/>
                              <a:gd name="connsiteY1" fmla="*/ 33756 h 464976"/>
                              <a:gd name="connsiteX2" fmla="*/ 152470 w 155801"/>
                              <a:gd name="connsiteY2" fmla="*/ 0 h 464976"/>
                              <a:gd name="connsiteX3" fmla="*/ 155801 w 155801"/>
                              <a:gd name="connsiteY3" fmla="*/ 0 h 464976"/>
                              <a:gd name="connsiteX4" fmla="*/ 155801 w 155801"/>
                              <a:gd name="connsiteY4" fmla="*/ 464121 h 464976"/>
                              <a:gd name="connsiteX5" fmla="*/ 154945 w 155801"/>
                              <a:gd name="connsiteY5" fmla="*/ 464976 h 464976"/>
                              <a:gd name="connsiteX6" fmla="*/ 857 w 155801"/>
                              <a:gd name="connsiteY6" fmla="*/ 464976 h 464976"/>
                              <a:gd name="connsiteX7" fmla="*/ 0 w 155801"/>
                              <a:gd name="connsiteY7" fmla="*/ 464121 h 464976"/>
                              <a:gd name="connsiteX8" fmla="*/ 0 w 155801"/>
                              <a:gd name="connsiteY8" fmla="*/ 34517 h 4649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5801" h="464976">
                                <a:moveTo>
                                  <a:pt x="95" y="34517"/>
                                </a:moveTo>
                                <a:cubicBezTo>
                                  <a:pt x="95" y="34517"/>
                                  <a:pt x="381" y="33756"/>
                                  <a:pt x="761" y="33756"/>
                                </a:cubicBezTo>
                                <a:lnTo>
                                  <a:pt x="152470" y="0"/>
                                </a:lnTo>
                                <a:lnTo>
                                  <a:pt x="155801" y="0"/>
                                </a:lnTo>
                                <a:lnTo>
                                  <a:pt x="155801" y="464121"/>
                                </a:lnTo>
                                <a:cubicBezTo>
                                  <a:pt x="155801" y="464121"/>
                                  <a:pt x="155421" y="464976"/>
                                  <a:pt x="154945" y="464976"/>
                                </a:cubicBezTo>
                                <a:lnTo>
                                  <a:pt x="857" y="464976"/>
                                </a:lnTo>
                                <a:cubicBezTo>
                                  <a:pt x="857" y="464976"/>
                                  <a:pt x="0" y="464596"/>
                                  <a:pt x="0" y="464121"/>
                                </a:cubicBezTo>
                                <a:lnTo>
                                  <a:pt x="0" y="34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405438597" name="Freeform 1405438597">
                          <a:extLst>
                            <a:ext uri="{FF2B5EF4-FFF2-40B4-BE49-F238E27FC236}">
                              <a16:creationId xmlns:a16="http://schemas.microsoft.com/office/drawing/2014/main" id="{055A1A6F-21D2-748A-783B-93318CE110B9}"/>
                            </a:ext>
                          </a:extLst>
                        </wps:cNvPr>
                        <wps:cNvSpPr/>
                        <wps:spPr>
                          <a:xfrm>
                            <a:off x="1750935" y="221072"/>
                            <a:ext cx="499287" cy="469920"/>
                          </a:xfrm>
                          <a:custGeom>
                            <a:avLst/>
                            <a:gdLst>
                              <a:gd name="connsiteX0" fmla="*/ 335396 w 499287"/>
                              <a:gd name="connsiteY0" fmla="*/ 238288 h 469920"/>
                              <a:gd name="connsiteX1" fmla="*/ 248407 w 499287"/>
                              <a:gd name="connsiteY1" fmla="*/ 11601 h 469920"/>
                              <a:gd name="connsiteX2" fmla="*/ 163891 w 499287"/>
                              <a:gd name="connsiteY2" fmla="*/ 233344 h 469920"/>
                              <a:gd name="connsiteX3" fmla="*/ 250881 w 499287"/>
                              <a:gd name="connsiteY3" fmla="*/ 458415 h 469920"/>
                              <a:gd name="connsiteX4" fmla="*/ 335301 w 499287"/>
                              <a:gd name="connsiteY4" fmla="*/ 238383 h 469920"/>
                              <a:gd name="connsiteX5" fmla="*/ 0 w 499287"/>
                              <a:gd name="connsiteY5" fmla="*/ 237433 h 469920"/>
                              <a:gd name="connsiteX6" fmla="*/ 253356 w 499287"/>
                              <a:gd name="connsiteY6" fmla="*/ 0 h 469920"/>
                              <a:gd name="connsiteX7" fmla="*/ 499288 w 499287"/>
                              <a:gd name="connsiteY7" fmla="*/ 232488 h 469920"/>
                              <a:gd name="connsiteX8" fmla="*/ 245932 w 499287"/>
                              <a:gd name="connsiteY8" fmla="*/ 469921 h 469920"/>
                              <a:gd name="connsiteX9" fmla="*/ 0 w 499287"/>
                              <a:gd name="connsiteY9" fmla="*/ 237433 h 469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99287" h="469920">
                                <a:moveTo>
                                  <a:pt x="335396" y="238288"/>
                                </a:moveTo>
                                <a:cubicBezTo>
                                  <a:pt x="335396" y="103455"/>
                                  <a:pt x="308938" y="11601"/>
                                  <a:pt x="248407" y="11601"/>
                                </a:cubicBezTo>
                                <a:cubicBezTo>
                                  <a:pt x="183022" y="11601"/>
                                  <a:pt x="163891" y="100983"/>
                                  <a:pt x="163891" y="233344"/>
                                </a:cubicBezTo>
                                <a:cubicBezTo>
                                  <a:pt x="163891" y="365705"/>
                                  <a:pt x="190350" y="458415"/>
                                  <a:pt x="250881" y="458415"/>
                                </a:cubicBezTo>
                                <a:cubicBezTo>
                                  <a:pt x="315505" y="458415"/>
                                  <a:pt x="335301" y="370745"/>
                                  <a:pt x="335301" y="238383"/>
                                </a:cubicBezTo>
                                <a:moveTo>
                                  <a:pt x="0" y="237433"/>
                                </a:moveTo>
                                <a:cubicBezTo>
                                  <a:pt x="0" y="94326"/>
                                  <a:pt x="109356" y="0"/>
                                  <a:pt x="253356" y="0"/>
                                </a:cubicBezTo>
                                <a:cubicBezTo>
                                  <a:pt x="397355" y="0"/>
                                  <a:pt x="499288" y="88526"/>
                                  <a:pt x="499288" y="232488"/>
                                </a:cubicBezTo>
                                <a:cubicBezTo>
                                  <a:pt x="499288" y="376450"/>
                                  <a:pt x="389932" y="469921"/>
                                  <a:pt x="245932" y="469921"/>
                                </a:cubicBezTo>
                                <a:cubicBezTo>
                                  <a:pt x="101932" y="469921"/>
                                  <a:pt x="0" y="381395"/>
                                  <a:pt x="0" y="237433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38799674" name="Freeform 438799674">
                          <a:extLst>
                            <a:ext uri="{FF2B5EF4-FFF2-40B4-BE49-F238E27FC236}">
                              <a16:creationId xmlns:a16="http://schemas.microsoft.com/office/drawing/2014/main" id="{E6DBE759-1BC5-E32C-094C-602BDE492D85}"/>
                            </a:ext>
                          </a:extLst>
                        </wps:cNvPr>
                        <wps:cNvSpPr/>
                        <wps:spPr>
                          <a:xfrm>
                            <a:off x="0" y="484333"/>
                            <a:ext cx="214620" cy="206755"/>
                          </a:xfrm>
                          <a:custGeom>
                            <a:avLst/>
                            <a:gdLst>
                              <a:gd name="connsiteX0" fmla="*/ 102600 w 214620"/>
                              <a:gd name="connsiteY0" fmla="*/ 206090 h 206755"/>
                              <a:gd name="connsiteX1" fmla="*/ 106883 w 214620"/>
                              <a:gd name="connsiteY1" fmla="*/ 206090 h 206755"/>
                              <a:gd name="connsiteX2" fmla="*/ 214621 w 214620"/>
                              <a:gd name="connsiteY2" fmla="*/ 206755 h 206755"/>
                              <a:gd name="connsiteX3" fmla="*/ 190542 w 214620"/>
                              <a:gd name="connsiteY3" fmla="*/ 161779 h 206755"/>
                              <a:gd name="connsiteX4" fmla="*/ 190542 w 214620"/>
                              <a:gd name="connsiteY4" fmla="*/ 157975 h 206755"/>
                              <a:gd name="connsiteX5" fmla="*/ 205960 w 214620"/>
                              <a:gd name="connsiteY5" fmla="*/ 93696 h 206755"/>
                              <a:gd name="connsiteX6" fmla="*/ 115353 w 214620"/>
                              <a:gd name="connsiteY6" fmla="*/ 701 h 206755"/>
                              <a:gd name="connsiteX7" fmla="*/ 1 w 214620"/>
                              <a:gd name="connsiteY7" fmla="*/ 102540 h 206755"/>
                              <a:gd name="connsiteX8" fmla="*/ 102600 w 214620"/>
                              <a:gd name="connsiteY8" fmla="*/ 206185 h 2067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14620" h="206755">
                                <a:moveTo>
                                  <a:pt x="102600" y="206090"/>
                                </a:moveTo>
                                <a:cubicBezTo>
                                  <a:pt x="104028" y="206090"/>
                                  <a:pt x="105455" y="206090"/>
                                  <a:pt x="106883" y="206090"/>
                                </a:cubicBezTo>
                                <a:lnTo>
                                  <a:pt x="214621" y="206755"/>
                                </a:lnTo>
                                <a:lnTo>
                                  <a:pt x="190542" y="161779"/>
                                </a:lnTo>
                                <a:cubicBezTo>
                                  <a:pt x="189780" y="160638"/>
                                  <a:pt x="189780" y="159116"/>
                                  <a:pt x="190542" y="157975"/>
                                </a:cubicBezTo>
                                <a:cubicBezTo>
                                  <a:pt x="202153" y="139624"/>
                                  <a:pt x="208054" y="117468"/>
                                  <a:pt x="205960" y="93696"/>
                                </a:cubicBezTo>
                                <a:cubicBezTo>
                                  <a:pt x="201677" y="45582"/>
                                  <a:pt x="163417" y="6216"/>
                                  <a:pt x="115353" y="701"/>
                                </a:cubicBezTo>
                                <a:cubicBezTo>
                                  <a:pt x="53204" y="-6430"/>
                                  <a:pt x="382" y="41779"/>
                                  <a:pt x="1" y="102540"/>
                                </a:cubicBezTo>
                                <a:cubicBezTo>
                                  <a:pt x="-284" y="159497"/>
                                  <a:pt x="45590" y="205899"/>
                                  <a:pt x="102600" y="206185"/>
                                </a:cubicBezTo>
                              </a:path>
                            </a:pathLst>
                          </a:custGeom>
                          <a:solidFill>
                            <a:srgbClr val="C16FFB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67730783" name="Freeform 367730783">
                          <a:extLst>
                            <a:ext uri="{FF2B5EF4-FFF2-40B4-BE49-F238E27FC236}">
                              <a16:creationId xmlns:a16="http://schemas.microsoft.com/office/drawing/2014/main" id="{696C813A-7800-04CF-D6EC-904DB6871E94}"/>
                            </a:ext>
                          </a:extLst>
                        </wps:cNvPr>
                        <wps:cNvSpPr/>
                        <wps:spPr>
                          <a:xfrm>
                            <a:off x="304921" y="439583"/>
                            <a:ext cx="206369" cy="251512"/>
                          </a:xfrm>
                          <a:custGeom>
                            <a:avLst/>
                            <a:gdLst>
                              <a:gd name="connsiteX0" fmla="*/ 192560 w 206369"/>
                              <a:gd name="connsiteY0" fmla="*/ 96799 h 251512"/>
                              <a:gd name="connsiteX1" fmla="*/ 190371 w 206369"/>
                              <a:gd name="connsiteY1" fmla="*/ 93185 h 251512"/>
                              <a:gd name="connsiteX2" fmla="*/ 136597 w 206369"/>
                              <a:gd name="connsiteY2" fmla="*/ 0 h 251512"/>
                              <a:gd name="connsiteX3" fmla="*/ 109853 w 206369"/>
                              <a:gd name="connsiteY3" fmla="*/ 43455 h 251512"/>
                              <a:gd name="connsiteX4" fmla="*/ 106522 w 206369"/>
                              <a:gd name="connsiteY4" fmla="*/ 45452 h 251512"/>
                              <a:gd name="connsiteX5" fmla="*/ 43231 w 206369"/>
                              <a:gd name="connsiteY5" fmla="*/ 64564 h 251512"/>
                              <a:gd name="connsiteX6" fmla="*/ 8587 w 206369"/>
                              <a:gd name="connsiteY6" fmla="*/ 189604 h 251512"/>
                              <a:gd name="connsiteX7" fmla="*/ 154776 w 206369"/>
                              <a:gd name="connsiteY7" fmla="*/ 237718 h 251512"/>
                              <a:gd name="connsiteX8" fmla="*/ 192560 w 206369"/>
                              <a:gd name="connsiteY8" fmla="*/ 96894 h 2515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06369" h="251512">
                                <a:moveTo>
                                  <a:pt x="192560" y="96799"/>
                                </a:moveTo>
                                <a:cubicBezTo>
                                  <a:pt x="191799" y="95563"/>
                                  <a:pt x="191132" y="94326"/>
                                  <a:pt x="190371" y="93185"/>
                                </a:cubicBezTo>
                                <a:lnTo>
                                  <a:pt x="136597" y="0"/>
                                </a:lnTo>
                                <a:lnTo>
                                  <a:pt x="109853" y="43455"/>
                                </a:lnTo>
                                <a:cubicBezTo>
                                  <a:pt x="109282" y="44691"/>
                                  <a:pt x="107950" y="45452"/>
                                  <a:pt x="106522" y="45452"/>
                                </a:cubicBezTo>
                                <a:cubicBezTo>
                                  <a:pt x="84822" y="44691"/>
                                  <a:pt x="62646" y="50777"/>
                                  <a:pt x="43231" y="64564"/>
                                </a:cubicBezTo>
                                <a:cubicBezTo>
                                  <a:pt x="3733" y="92520"/>
                                  <a:pt x="-10924" y="145388"/>
                                  <a:pt x="8587" y="189604"/>
                                </a:cubicBezTo>
                                <a:cubicBezTo>
                                  <a:pt x="33808" y="246751"/>
                                  <a:pt x="102144" y="268051"/>
                                  <a:pt x="154776" y="237718"/>
                                </a:cubicBezTo>
                                <a:cubicBezTo>
                                  <a:pt x="204076" y="209287"/>
                                  <a:pt x="221017" y="146244"/>
                                  <a:pt x="192560" y="96894"/>
                                </a:cubicBezTo>
                              </a:path>
                            </a:pathLst>
                          </a:custGeom>
                          <a:solidFill>
                            <a:srgbClr val="C16FFB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63666763" name="Freeform 263666763">
                          <a:extLst>
                            <a:ext uri="{FF2B5EF4-FFF2-40B4-BE49-F238E27FC236}">
                              <a16:creationId xmlns:a16="http://schemas.microsoft.com/office/drawing/2014/main" id="{EDCCF560-ED0D-C34D-035E-069D6CD4B64B}"/>
                            </a:ext>
                          </a:extLst>
                        </wps:cNvPr>
                        <wps:cNvSpPr/>
                        <wps:spPr>
                          <a:xfrm>
                            <a:off x="110119" y="221137"/>
                            <a:ext cx="248494" cy="206103"/>
                          </a:xfrm>
                          <a:custGeom>
                            <a:avLst/>
                            <a:gdLst>
                              <a:gd name="connsiteX0" fmla="*/ 55963 w 248494"/>
                              <a:gd name="connsiteY0" fmla="*/ 51472 h 206103"/>
                              <a:gd name="connsiteX1" fmla="*/ 53964 w 248494"/>
                              <a:gd name="connsiteY1" fmla="*/ 55181 h 206103"/>
                              <a:gd name="connsiteX2" fmla="*/ 0 w 248494"/>
                              <a:gd name="connsiteY2" fmla="*/ 148271 h 206103"/>
                              <a:gd name="connsiteX3" fmla="*/ 51014 w 248494"/>
                              <a:gd name="connsiteY3" fmla="*/ 149697 h 206103"/>
                              <a:gd name="connsiteX4" fmla="*/ 54345 w 248494"/>
                              <a:gd name="connsiteY4" fmla="*/ 151599 h 206103"/>
                              <a:gd name="connsiteX5" fmla="*/ 102599 w 248494"/>
                              <a:gd name="connsiteY5" fmla="*/ 196861 h 206103"/>
                              <a:gd name="connsiteX6" fmla="*/ 228325 w 248494"/>
                              <a:gd name="connsiteY6" fmla="*/ 164341 h 206103"/>
                              <a:gd name="connsiteX7" fmla="*/ 196917 w 248494"/>
                              <a:gd name="connsiteY7" fmla="*/ 13818 h 206103"/>
                              <a:gd name="connsiteX8" fmla="*/ 55963 w 248494"/>
                              <a:gd name="connsiteY8" fmla="*/ 51567 h 2061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48494" h="206103">
                                <a:moveTo>
                                  <a:pt x="55963" y="51472"/>
                                </a:moveTo>
                                <a:cubicBezTo>
                                  <a:pt x="55201" y="52709"/>
                                  <a:pt x="54535" y="53945"/>
                                  <a:pt x="53964" y="55181"/>
                                </a:cubicBezTo>
                                <a:lnTo>
                                  <a:pt x="0" y="148271"/>
                                </a:lnTo>
                                <a:lnTo>
                                  <a:pt x="51014" y="149697"/>
                                </a:lnTo>
                                <a:cubicBezTo>
                                  <a:pt x="52441" y="149602"/>
                                  <a:pt x="53679" y="150363"/>
                                  <a:pt x="54345" y="151599"/>
                                </a:cubicBezTo>
                                <a:cubicBezTo>
                                  <a:pt x="64529" y="170712"/>
                                  <a:pt x="80899" y="186876"/>
                                  <a:pt x="102599" y="196861"/>
                                </a:cubicBezTo>
                                <a:cubicBezTo>
                                  <a:pt x="146569" y="217019"/>
                                  <a:pt x="199677" y="203327"/>
                                  <a:pt x="228325" y="164341"/>
                                </a:cubicBezTo>
                                <a:cubicBezTo>
                                  <a:pt x="265253" y="113945"/>
                                  <a:pt x="249549" y="44151"/>
                                  <a:pt x="196917" y="13818"/>
                                </a:cubicBezTo>
                                <a:cubicBezTo>
                                  <a:pt x="147616" y="-14613"/>
                                  <a:pt x="84515" y="2217"/>
                                  <a:pt x="55963" y="51567"/>
                                </a:cubicBezTo>
                              </a:path>
                            </a:pathLst>
                          </a:custGeom>
                          <a:solidFill>
                            <a:srgbClr val="C16FFB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1858211" name="Freeform 411858211">
                          <a:extLst>
                            <a:ext uri="{FF2B5EF4-FFF2-40B4-BE49-F238E27FC236}">
                              <a16:creationId xmlns:a16="http://schemas.microsoft.com/office/drawing/2014/main" id="{72FEA227-A18F-7BFB-DA8F-526969F35FCC}"/>
                            </a:ext>
                          </a:extLst>
                        </wps:cNvPr>
                        <wps:cNvSpPr/>
                        <wps:spPr>
                          <a:xfrm>
                            <a:off x="1516867" y="0"/>
                            <a:ext cx="167968" cy="185044"/>
                          </a:xfrm>
                          <a:custGeom>
                            <a:avLst/>
                            <a:gdLst>
                              <a:gd name="connsiteX0" fmla="*/ 102060 w 167968"/>
                              <a:gd name="connsiteY0" fmla="*/ 165922 h 185044"/>
                              <a:gd name="connsiteX1" fmla="*/ 98634 w 167968"/>
                              <a:gd name="connsiteY1" fmla="*/ 166587 h 185044"/>
                              <a:gd name="connsiteX2" fmla="*/ 14309 w 167968"/>
                              <a:gd name="connsiteY2" fmla="*/ 185034 h 185044"/>
                              <a:gd name="connsiteX3" fmla="*/ 13357 w 167968"/>
                              <a:gd name="connsiteY3" fmla="*/ 183988 h 185044"/>
                              <a:gd name="connsiteX4" fmla="*/ 24493 w 167968"/>
                              <a:gd name="connsiteY4" fmla="*/ 145478 h 185044"/>
                              <a:gd name="connsiteX5" fmla="*/ 23827 w 167968"/>
                              <a:gd name="connsiteY5" fmla="*/ 142435 h 185044"/>
                              <a:gd name="connsiteX6" fmla="*/ 604 w 167968"/>
                              <a:gd name="connsiteY6" fmla="*/ 93846 h 185044"/>
                              <a:gd name="connsiteX7" fmla="*/ 56948 w 167968"/>
                              <a:gd name="connsiteY7" fmla="*/ 4464 h 185044"/>
                              <a:gd name="connsiteX8" fmla="*/ 166018 w 167968"/>
                              <a:gd name="connsiteY8" fmla="*/ 66080 h 185044"/>
                              <a:gd name="connsiteX9" fmla="*/ 101870 w 167968"/>
                              <a:gd name="connsiteY9" fmla="*/ 165922 h 1850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67968" h="185044">
                                <a:moveTo>
                                  <a:pt x="102060" y="165922"/>
                                </a:moveTo>
                                <a:cubicBezTo>
                                  <a:pt x="100918" y="166207"/>
                                  <a:pt x="99776" y="166397"/>
                                  <a:pt x="98634" y="166587"/>
                                </a:cubicBezTo>
                                <a:lnTo>
                                  <a:pt x="14309" y="185034"/>
                                </a:lnTo>
                                <a:cubicBezTo>
                                  <a:pt x="13738" y="185130"/>
                                  <a:pt x="13167" y="184559"/>
                                  <a:pt x="13357" y="183988"/>
                                </a:cubicBezTo>
                                <a:lnTo>
                                  <a:pt x="24493" y="145478"/>
                                </a:lnTo>
                                <a:cubicBezTo>
                                  <a:pt x="24873" y="144432"/>
                                  <a:pt x="24683" y="143196"/>
                                  <a:pt x="23827" y="142435"/>
                                </a:cubicBezTo>
                                <a:cubicBezTo>
                                  <a:pt x="11549" y="129789"/>
                                  <a:pt x="2983" y="113148"/>
                                  <a:pt x="604" y="93846"/>
                                </a:cubicBezTo>
                                <a:cubicBezTo>
                                  <a:pt x="-4155" y="54765"/>
                                  <a:pt x="19639" y="17015"/>
                                  <a:pt x="56948" y="4464"/>
                                </a:cubicBezTo>
                                <a:cubicBezTo>
                                  <a:pt x="105201" y="-11701"/>
                                  <a:pt x="155453" y="17681"/>
                                  <a:pt x="166018" y="66080"/>
                                </a:cubicBezTo>
                                <a:cubicBezTo>
                                  <a:pt x="175916" y="111342"/>
                                  <a:pt x="147173" y="156033"/>
                                  <a:pt x="101870" y="165922"/>
                                </a:cubicBezTo>
                              </a:path>
                            </a:pathLst>
                          </a:custGeom>
                          <a:solidFill>
                            <a:srgbClr val="C16FFB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47119716" name="Freeform 1947119716">
                          <a:extLst>
                            <a:ext uri="{FF2B5EF4-FFF2-40B4-BE49-F238E27FC236}">
                              <a16:creationId xmlns:a16="http://schemas.microsoft.com/office/drawing/2014/main" id="{92478A0F-01CC-6123-8B5C-C279DA44D81C}"/>
                            </a:ext>
                          </a:extLst>
                        </wps:cNvPr>
                        <wps:cNvSpPr/>
                        <wps:spPr>
                          <a:xfrm>
                            <a:off x="696682" y="221167"/>
                            <a:ext cx="450147" cy="469920"/>
                          </a:xfrm>
                          <a:custGeom>
                            <a:avLst/>
                            <a:gdLst>
                              <a:gd name="connsiteX0" fmla="*/ 441136 w 450147"/>
                              <a:gd name="connsiteY0" fmla="*/ 342789 h 469920"/>
                              <a:gd name="connsiteX1" fmla="*/ 440089 w 450147"/>
                              <a:gd name="connsiteY1" fmla="*/ 342980 h 469920"/>
                              <a:gd name="connsiteX2" fmla="*/ 302276 w 450147"/>
                              <a:gd name="connsiteY2" fmla="*/ 410301 h 469920"/>
                              <a:gd name="connsiteX3" fmla="*/ 160655 w 450147"/>
                              <a:gd name="connsiteY3" fmla="*/ 208051 h 469920"/>
                              <a:gd name="connsiteX4" fmla="*/ 160655 w 450147"/>
                              <a:gd name="connsiteY4" fmla="*/ 208051 h 469920"/>
                              <a:gd name="connsiteX5" fmla="*/ 160655 w 450147"/>
                              <a:gd name="connsiteY5" fmla="*/ 193978 h 469920"/>
                              <a:gd name="connsiteX6" fmla="*/ 160655 w 450147"/>
                              <a:gd name="connsiteY6" fmla="*/ 193978 h 469920"/>
                              <a:gd name="connsiteX7" fmla="*/ 243458 w 450147"/>
                              <a:gd name="connsiteY7" fmla="*/ 13122 h 469920"/>
                              <a:gd name="connsiteX8" fmla="*/ 314744 w 450147"/>
                              <a:gd name="connsiteY8" fmla="*/ 193598 h 469920"/>
                              <a:gd name="connsiteX9" fmla="*/ 313887 w 450147"/>
                              <a:gd name="connsiteY9" fmla="*/ 194358 h 469920"/>
                              <a:gd name="connsiteX10" fmla="*/ 182070 w 450147"/>
                              <a:gd name="connsiteY10" fmla="*/ 194358 h 469920"/>
                              <a:gd name="connsiteX11" fmla="*/ 181213 w 450147"/>
                              <a:gd name="connsiteY11" fmla="*/ 195214 h 469920"/>
                              <a:gd name="connsiteX12" fmla="*/ 181213 w 450147"/>
                              <a:gd name="connsiteY12" fmla="*/ 206815 h 469920"/>
                              <a:gd name="connsiteX13" fmla="*/ 182070 w 450147"/>
                              <a:gd name="connsiteY13" fmla="*/ 207670 h 469920"/>
                              <a:gd name="connsiteX14" fmla="*/ 447989 w 450147"/>
                              <a:gd name="connsiteY14" fmla="*/ 207670 h 469920"/>
                              <a:gd name="connsiteX15" fmla="*/ 448845 w 450147"/>
                              <a:gd name="connsiteY15" fmla="*/ 206910 h 469920"/>
                              <a:gd name="connsiteX16" fmla="*/ 250881 w 450147"/>
                              <a:gd name="connsiteY16" fmla="*/ 0 h 469920"/>
                              <a:gd name="connsiteX17" fmla="*/ 0 w 450147"/>
                              <a:gd name="connsiteY17" fmla="*/ 246561 h 469920"/>
                              <a:gd name="connsiteX18" fmla="*/ 228515 w 450147"/>
                              <a:gd name="connsiteY18" fmla="*/ 469921 h 469920"/>
                              <a:gd name="connsiteX19" fmla="*/ 449987 w 450147"/>
                              <a:gd name="connsiteY19" fmla="*/ 349065 h 469920"/>
                              <a:gd name="connsiteX20" fmla="*/ 449702 w 450147"/>
                              <a:gd name="connsiteY20" fmla="*/ 347924 h 469920"/>
                              <a:gd name="connsiteX21" fmla="*/ 441136 w 450147"/>
                              <a:gd name="connsiteY21" fmla="*/ 342884 h 469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450147" h="469920">
                                <a:moveTo>
                                  <a:pt x="441136" y="342789"/>
                                </a:moveTo>
                                <a:cubicBezTo>
                                  <a:pt x="441136" y="342789"/>
                                  <a:pt x="440375" y="342694"/>
                                  <a:pt x="440089" y="342980"/>
                                </a:cubicBezTo>
                                <a:cubicBezTo>
                                  <a:pt x="397165" y="392235"/>
                                  <a:pt x="349292" y="410301"/>
                                  <a:pt x="302276" y="410301"/>
                                </a:cubicBezTo>
                                <a:cubicBezTo>
                                  <a:pt x="217951" y="410301"/>
                                  <a:pt x="162464" y="351632"/>
                                  <a:pt x="160655" y="208051"/>
                                </a:cubicBezTo>
                                <a:lnTo>
                                  <a:pt x="160655" y="208051"/>
                                </a:lnTo>
                                <a:lnTo>
                                  <a:pt x="160655" y="193978"/>
                                </a:lnTo>
                                <a:lnTo>
                                  <a:pt x="160655" y="193978"/>
                                </a:lnTo>
                                <a:cubicBezTo>
                                  <a:pt x="162368" y="94802"/>
                                  <a:pt x="189684" y="13122"/>
                                  <a:pt x="243458" y="13122"/>
                                </a:cubicBezTo>
                                <a:cubicBezTo>
                                  <a:pt x="293044" y="13122"/>
                                  <a:pt x="329400" y="83962"/>
                                  <a:pt x="314744" y="193598"/>
                                </a:cubicBezTo>
                                <a:cubicBezTo>
                                  <a:pt x="314744" y="193978"/>
                                  <a:pt x="314363" y="194358"/>
                                  <a:pt x="313887" y="194358"/>
                                </a:cubicBezTo>
                                <a:lnTo>
                                  <a:pt x="182070" y="194358"/>
                                </a:lnTo>
                                <a:cubicBezTo>
                                  <a:pt x="182070" y="194358"/>
                                  <a:pt x="181213" y="194739"/>
                                  <a:pt x="181213" y="195214"/>
                                </a:cubicBezTo>
                                <a:lnTo>
                                  <a:pt x="181213" y="206815"/>
                                </a:lnTo>
                                <a:cubicBezTo>
                                  <a:pt x="181213" y="206815"/>
                                  <a:pt x="181594" y="207670"/>
                                  <a:pt x="182070" y="207670"/>
                                </a:cubicBezTo>
                                <a:lnTo>
                                  <a:pt x="447989" y="207670"/>
                                </a:lnTo>
                                <a:cubicBezTo>
                                  <a:pt x="447989" y="207670"/>
                                  <a:pt x="448750" y="207290"/>
                                  <a:pt x="448845" y="206910"/>
                                </a:cubicBezTo>
                                <a:cubicBezTo>
                                  <a:pt x="455127" y="102884"/>
                                  <a:pt x="402876" y="0"/>
                                  <a:pt x="250881" y="0"/>
                                </a:cubicBezTo>
                                <a:cubicBezTo>
                                  <a:pt x="98887" y="0"/>
                                  <a:pt x="0" y="94326"/>
                                  <a:pt x="0" y="246561"/>
                                </a:cubicBezTo>
                                <a:cubicBezTo>
                                  <a:pt x="0" y="385579"/>
                                  <a:pt x="97745" y="469921"/>
                                  <a:pt x="228515" y="469921"/>
                                </a:cubicBezTo>
                                <a:cubicBezTo>
                                  <a:pt x="309509" y="469921"/>
                                  <a:pt x="387933" y="440254"/>
                                  <a:pt x="449987" y="349065"/>
                                </a:cubicBezTo>
                                <a:cubicBezTo>
                                  <a:pt x="450273" y="348685"/>
                                  <a:pt x="450178" y="348114"/>
                                  <a:pt x="449702" y="347924"/>
                                </a:cubicBezTo>
                                <a:lnTo>
                                  <a:pt x="441136" y="342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400895218" name="Freeform 1400895218">
                          <a:extLst>
                            <a:ext uri="{FF2B5EF4-FFF2-40B4-BE49-F238E27FC236}">
                              <a16:creationId xmlns:a16="http://schemas.microsoft.com/office/drawing/2014/main" id="{0992E80A-E279-8D47-29D6-83237DD0E214}"/>
                            </a:ext>
                          </a:extLst>
                        </wps:cNvPr>
                        <wps:cNvSpPr/>
                        <wps:spPr>
                          <a:xfrm>
                            <a:off x="860668" y="428743"/>
                            <a:ext cx="9517" cy="475"/>
                          </a:xfrm>
                          <a:custGeom>
                            <a:avLst/>
                            <a:gdLst>
                              <a:gd name="connsiteX0" fmla="*/ 0 w 9517"/>
                              <a:gd name="connsiteY0" fmla="*/ 475 h 475"/>
                              <a:gd name="connsiteX1" fmla="*/ 0 w 9517"/>
                              <a:gd name="connsiteY1" fmla="*/ 475 h 475"/>
                              <a:gd name="connsiteX2" fmla="*/ 0 w 9517"/>
                              <a:gd name="connsiteY2" fmla="*/ 0 h 475"/>
                              <a:gd name="connsiteX3" fmla="*/ 0 w 9517"/>
                              <a:gd name="connsiteY3" fmla="*/ 475 h 4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17" h="475">
                                <a:moveTo>
                                  <a:pt x="0" y="475"/>
                                </a:moveTo>
                                <a:lnTo>
                                  <a:pt x="0" y="475"/>
                                </a:lnTo>
                                <a:cubicBezTo>
                                  <a:pt x="0" y="475"/>
                                  <a:pt x="0" y="190"/>
                                  <a:pt x="0" y="0"/>
                                </a:cubicBezTo>
                                <a:lnTo>
                                  <a:pt x="0" y="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15384026" name="Freeform 915384026">
                          <a:extLst>
                            <a:ext uri="{FF2B5EF4-FFF2-40B4-BE49-F238E27FC236}">
                              <a16:creationId xmlns:a16="http://schemas.microsoft.com/office/drawing/2014/main" id="{1641CCEC-513C-0E7D-E520-1F2050C8FC83}"/>
                            </a:ext>
                          </a:extLst>
                        </wps:cNvPr>
                        <wps:cNvSpPr/>
                        <wps:spPr>
                          <a:xfrm>
                            <a:off x="860668" y="415145"/>
                            <a:ext cx="9517" cy="380"/>
                          </a:xfrm>
                          <a:custGeom>
                            <a:avLst/>
                            <a:gdLst>
                              <a:gd name="connsiteX0" fmla="*/ 0 w 9517"/>
                              <a:gd name="connsiteY0" fmla="*/ 0 h 380"/>
                              <a:gd name="connsiteX1" fmla="*/ 0 w 9517"/>
                              <a:gd name="connsiteY1" fmla="*/ 380 h 380"/>
                              <a:gd name="connsiteX2" fmla="*/ 0 w 9517"/>
                              <a:gd name="connsiteY2" fmla="*/ 0 h 380"/>
                              <a:gd name="connsiteX3" fmla="*/ 0 w 9517"/>
                              <a:gd name="connsiteY3" fmla="*/ 0 h 3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17" h="380">
                                <a:moveTo>
                                  <a:pt x="0" y="0"/>
                                </a:moveTo>
                                <a:lnTo>
                                  <a:pt x="0" y="380"/>
                                </a:lnTo>
                                <a:cubicBezTo>
                                  <a:pt x="0" y="380"/>
                                  <a:pt x="0" y="190"/>
                                  <a:pt x="0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6="http://schemas.microsoft.com/office/drawing/2014/main">
            <w:pict w14:anchorId="65EC554B">
              <v:group id="Graphic 33" style="position:absolute;margin-left:0;margin-top:-94.55pt;width:150.45pt;height:46.2pt;z-index:251658250;mso-width-relative:margin;mso-height-relative:margin" coordsize="22502,6910" o:spid="_x0000_s1026" w14:anchorId="259908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">
                <o:lock v:ext="edit" aspectratio="t"/>
                <v:shape id="Freeform 1257076254" style="position:absolute;left:11671;top:699;width:3228;height:6210;visibility:visible;mso-wrap-style:square;v-text-anchor:middle" coordsize="322809,621003" o:spid="_x0000_s1027" stroked="f" strokeweight="0" path="m253356,576313v-50538,,-50538,-48780,-50538,-67892l202818,179989v,,380,-855,856,-855l311698,179134v,,571,-191,761,-381l322262,162208v286,-570,,-1236,-666,-1236l203770,160972v,,-857,-380,-857,-856l202913,845v,-761,-952,-1141,-1428,-570l47397,160687v,,-285,190,-476,285l761,165061v,,-761,380,-761,856l,178373v,,381,856,857,856l46445,179229v,,857,380,857,856l47302,500243v,47163,16560,120761,128391,120761c236700,621004,280481,598848,322453,566043v380,-285,476,-760,190,-1141l316837,556249v,,-761,-475,-1142,-285c291140,570608,270678,576218,253451,576218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">
                  <v:stroke joinstyle="miter"/>
                  <v:path arrowok="t" o:connecttype="custom" o:connectlocs="253356,576313;202818,508421;202818,179989;203674,179134;311698,179134;312459,178753;322262,162208;321596,160972;203770,160972;202913,160116;202913,845;201485,275;47397,160687;46921,160972;761,165061;0,165917;0,178373;857,179229;46445,179229;47302,180085;47302,500243;175693,621004;322453,566043;322643,564902;316837,556249;315695,555964;253451,576218" o:connectangles="0,0,0,0,0,0,0,0,0,0,0,0,0,0,0,0,0,0,0,0,0,0,0,0,0,0,0"/>
                </v:shape>
                <v:shape id="Freeform 771522407" style="position:absolute;left:15297;top:2161;width:1558;height:4650;visibility:visible;mso-wrap-style:square;v-text-anchor:middle" coordsize="155801,464976" o:spid="_x0000_s1028" stroked="f" strokeweight="0" path="m95,34517v,,286,-761,666,-761l152470,r3331,l155801,464121v,,-380,855,-856,855l857,464976v,,-857,-380,-857,-855l,34517r9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">
                  <v:stroke joinstyle="miter"/>
                  <v:path arrowok="t" o:connecttype="custom" o:connectlocs="95,34517;761,33756;152470,0;155801,0;155801,464121;154945,464976;857,464976;0,464121;0,34517" o:connectangles="0,0,0,0,0,0,0,0,0"/>
                </v:shape>
                <v:shape id="Freeform 1405438597" style="position:absolute;left:17509;top:2210;width:4993;height:4699;visibility:visible;mso-wrap-style:square;v-text-anchor:middle" coordsize="499287,469920" o:spid="_x0000_s1029" stroked="f" strokeweight="0" path="m335396,238288v,-134833,-26458,-226687,-86989,-226687c183022,11601,163891,100983,163891,233344v,132361,26459,225071,86990,225071c315505,458415,335301,370745,335301,238383m,237433c,94326,109356,,253356,,397355,,499288,88526,499288,232488v,143962,-109356,237433,-253356,237433c101932,469921,,381395,,237433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">
                  <v:stroke joinstyle="miter"/>
                  <v:path arrowok="t" o:connecttype="custom" o:connectlocs="335396,238288;248407,11601;163891,233344;250881,458415;335301,238383;0,237433;253356,0;499288,232488;245932,469921;0,237433" o:connectangles="0,0,0,0,0,0,0,0,0,0"/>
                </v:shape>
                <v:shape id="Freeform 438799674" style="position:absolute;top:4843;width:2146;height:2067;visibility:visible;mso-wrap-style:square;v-text-anchor:middle" coordsize="214620,206755" o:spid="_x0000_s1030" fillcolor="#c16ffb" stroked="f" strokeweight="0" path="m102600,206090v1428,,2855,,4283,l214621,206755,190542,161779v-762,-1141,-762,-2663,,-3804c202153,139624,208054,117468,205960,93696,201677,45582,163417,6216,115353,701,53204,-6430,382,41779,1,102540v-285,56957,45589,103359,102599,103645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">
                  <v:stroke joinstyle="miter"/>
                  <v:path arrowok="t" o:connecttype="custom" o:connectlocs="102600,206090;106883,206090;214621,206755;190542,161779;190542,157975;205960,93696;115353,701;1,102540;102600,206185" o:connectangles="0,0,0,0,0,0,0,0,0"/>
                </v:shape>
                <v:shape id="Freeform 367730783" style="position:absolute;left:3049;top:4395;width:2063;height:2515;visibility:visible;mso-wrap-style:square;v-text-anchor:middle" coordsize="206369,251512" o:spid="_x0000_s1031" fillcolor="#c16ffb" stroked="f" strokeweight="0" path="m192560,96799v-761,-1236,-1428,-2473,-2189,-3614l136597,,109853,43455v-571,1236,-1903,1997,-3331,1997c84822,44691,62646,50777,43231,64564,3733,92520,-10924,145388,8587,189604v25221,57147,93557,78447,146189,48114c204076,209287,221017,146244,192560,9689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">
                  <v:stroke joinstyle="miter"/>
                  <v:path arrowok="t" o:connecttype="custom" o:connectlocs="192560,96799;190371,93185;136597,0;109853,43455;106522,45452;43231,64564;8587,189604;154776,237718;192560,96894" o:connectangles="0,0,0,0,0,0,0,0,0"/>
                </v:shape>
                <v:shape id="Freeform 263666763" style="position:absolute;left:1101;top:2211;width:2485;height:2061;visibility:visible;mso-wrap-style:square;v-text-anchor:middle" coordsize="248494,206103" o:spid="_x0000_s1032" fillcolor="#c16ffb" stroked="f" strokeweight="0" path="m55963,51472v-762,1237,-1428,2473,-1999,3709l,148271r51014,1426c52441,149602,53679,150363,54345,151599v10184,19113,26554,35277,48254,45262c146569,217019,199677,203327,228325,164341,265253,113945,249549,44151,196917,13818,147616,-14613,84515,2217,55963,51567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">
                  <v:stroke joinstyle="miter"/>
                  <v:path arrowok="t" o:connecttype="custom" o:connectlocs="55963,51472;53964,55181;0,148271;51014,149697;54345,151599;102599,196861;228325,164341;196917,13818;55963,51567" o:connectangles="0,0,0,0,0,0,0,0,0"/>
                </v:shape>
                <v:shape id="Freeform 411858211" style="position:absolute;left:15168;width:1680;height:1850;visibility:visible;mso-wrap-style:square;v-text-anchor:middle" coordsize="167968,185044" o:spid="_x0000_s1033" fillcolor="#c16ffb" stroked="f" strokeweight="0" path="m102060,165922v-1142,285,-2284,475,-3426,665l14309,185034v-571,96,-1142,-475,-952,-1046l24493,145478v380,-1046,190,-2282,-666,-3043c11549,129789,2983,113148,604,93846,-4155,54765,19639,17015,56948,4464v48253,-16165,98505,13217,109070,61616c175916,111342,147173,156033,101870,16592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">
                  <v:stroke joinstyle="miter"/>
                  <v:path arrowok="t" o:connecttype="custom" o:connectlocs="102060,165922;98634,166587;14309,185034;13357,183988;24493,145478;23827,142435;604,93846;56948,4464;166018,66080;101870,165922" o:connectangles="0,0,0,0,0,0,0,0,0,0"/>
                </v:shape>
                <v:shape id="Freeform 1947119716" style="position:absolute;left:6966;top:2211;width:4502;height:4699;visibility:visible;mso-wrap-style:square;v-text-anchor:middle" coordsize="450147,469920" o:spid="_x0000_s1034" stroked="f" strokeweight="0" path="m441136,342789v,,-761,-95,-1047,191c397165,392235,349292,410301,302276,410301v-84325,,-139812,-58669,-141621,-202250l160655,208051r,-14073l160655,193978c162368,94802,189684,13122,243458,13122v49586,,85942,70840,71286,180476c314744,193978,314363,194358,313887,194358r-131817,c182070,194358,181213,194739,181213,195214r,11601c181213,206815,181594,207670,182070,207670r265919,c447989,207670,448750,207290,448845,206910,455127,102884,402876,,250881,,98887,,,94326,,246561,,385579,97745,469921,228515,469921v80994,,159418,-29667,221472,-120856c450273,348685,450178,348114,449702,347924r-8566,-5040l441136,34278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">
                  <v:stroke joinstyle="miter"/>
                  <v:path arrowok="t" o:connecttype="custom" o:connectlocs="441136,342789;440089,342980;302276,410301;160655,208051;160655,208051;160655,193978;160655,193978;243458,13122;314744,193598;313887,194358;182070,194358;181213,195214;181213,206815;182070,207670;447989,207670;448845,206910;250881,0;0,246561;228515,469921;449987,349065;449702,347924;441136,342884" o:connectangles="0,0,0,0,0,0,0,0,0,0,0,0,0,0,0,0,0,0,0,0,0,0"/>
                </v:shape>
                <v:shape id="Freeform 1400895218" style="position:absolute;left:8606;top:4287;width:95;height:5;visibility:visible;mso-wrap-style:square;v-text-anchor:middle" coordsize="9517,475" o:spid="_x0000_s1035" fillcolor="yellow" stroked="f" strokeweight="0" path="m,475r,c,475,,190,,l,47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">
                  <v:stroke joinstyle="miter"/>
                  <v:path arrowok="t" o:connecttype="custom" o:connectlocs="0,475;0,475;0,0;0,475" o:connectangles="0,0,0,0"/>
                </v:shape>
                <v:shape id="Freeform 915384026" style="position:absolute;left:8606;top:4151;width:95;height:4;visibility:visible;mso-wrap-style:square;v-text-anchor:middle" coordsize="9517,380" o:spid="_x0000_s1036" fillcolor="yellow" stroked="f" strokeweight="0" path="m,l,380c,380,,190,,l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">
                  <v:stroke joinstyle="miter"/>
                  <v:path arrowok="t" o:connecttype="custom" o:connectlocs="0,0;0,380;0,0;0,0" o:connectangles="0,0,0,0"/>
                </v:shape>
              </v:group>
            </w:pict>
          </mc:Fallback>
        </mc:AlternateContent>
      </w:r>
      <w:r w:rsidR="00622BAD" w:rsidRPr="001513F4">
        <mc:AlternateContent>
          <mc:Choice Requires="wps">
            <w:drawing>
              <wp:anchor distT="0" distB="0" distL="0" distR="0" simplePos="0" relativeHeight="251658241" behindDoc="1" locked="0" layoutInCell="1" allowOverlap="1" wp14:anchorId="4A27C226" wp14:editId="762AE681">
                <wp:simplePos x="0" y="0"/>
                <wp:positionH relativeFrom="margin">
                  <wp:posOffset>-456565</wp:posOffset>
                </wp:positionH>
                <wp:positionV relativeFrom="margin">
                  <wp:posOffset>-1599565</wp:posOffset>
                </wp:positionV>
                <wp:extent cx="7560309" cy="10692130"/>
                <wp:effectExtent l="0" t="0" r="0" b="1270"/>
                <wp:wrapNone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005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>
            <w:pict w14:anchorId="625940C0">
              <v:shape id="Graphic 1" style="position:absolute;margin-left:-35.95pt;margin-top:-125.95pt;width:595.3pt;height:841.9pt;z-index:-251658239;visibility:visible;mso-wrap-style:square;mso-wrap-distance-left:0;mso-wrap-distance-top:0;mso-wrap-distance-right:0;mso-wrap-distance-bottom:0;mso-position-horizontal:absolute;mso-position-horizontal-relative:margin;mso-position-vertical:absolute;mso-position-vertical-relative:margin;v-text-anchor:top" coordsize="7560309,10692130" o:spid="_x0000_s1026" fillcolor="#34005b" stroked="f" path="m7559992,l,,,10692003r7559992,l755999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" w14:anchorId="7A1C323C">
                <v:path arrowok="t"/>
                <o:lock v:ext="edit" aspectratio="t"/>
                <w10:wrap anchorx="margin" anchory="margin"/>
              </v:shape>
            </w:pict>
          </mc:Fallback>
        </mc:AlternateContent>
      </w:r>
      <w:bookmarkEnd w:id="0"/>
      <w:bookmarkEnd w:id="1"/>
      <w:r w:rsidR="00044482" w:rsidRPr="001513F4"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0F07794" wp14:editId="4EC0C22B">
                <wp:simplePos x="0" y="0"/>
                <wp:positionH relativeFrom="column">
                  <wp:posOffset>0</wp:posOffset>
                </wp:positionH>
                <wp:positionV relativeFrom="page">
                  <wp:posOffset>3893947</wp:posOffset>
                </wp:positionV>
                <wp:extent cx="5543550" cy="3456305"/>
                <wp:effectExtent l="0" t="0" r="6350" b="0"/>
                <wp:wrapNone/>
                <wp:docPr id="1140859706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3456305"/>
                        </a:xfrm>
                        <a:prstGeom prst="roundRect">
                          <a:avLst>
                            <a:gd name="adj" fmla="val 715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6="http://schemas.microsoft.com/office/drawing/2014/main">
            <w:pict xmlns:w="http://schemas.openxmlformats.org/wordprocessingml/2006/main" w14:anchorId="075AA3FB">
              <v:roundrect xmlns:w14="http://schemas.microsoft.com/office/word/2010/wordml" xmlns:o="urn:schemas-microsoft-com:office:office" xmlns:v="urn:schemas-microsoft-com:vml" id="Rounded Rectangle 1" style="position:absolute;margin-left:0;margin-top:306.6pt;width:436.5pt;height:272.1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spid="_x0000_s1026" fillcolor="white [3213]" stroked="f" strokeweight="1pt" arcsize="4685f" w14:anchorId="34D08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">
                <v:stroke joinstyle="miter"/>
                <w10:wrap xmlns:w10="urn:schemas-microsoft-com:office:word" anchory="page"/>
              </v:roundrect>
            </w:pict>
          </mc:Fallback>
        </mc:AlternateContent>
      </w:r>
      <w:bookmarkEnd w:id="2"/>
      <w:r w:rsidR="000A6283" w:rsidRPr="00AC4489">
        <w:t xml:space="preserve"> Persona</w:t>
      </w:r>
      <w:r w:rsidR="00FB2941" w:rsidRPr="00AC4489">
        <w:t xml:space="preserve"> and Job Description</w:t>
      </w:r>
    </w:p>
    <w:p w14:paraId="5A2F27B8" w14:textId="77777777" w:rsidR="0018744A" w:rsidRPr="00AC4489" w:rsidRDefault="0098065F" w:rsidP="00E35785">
      <w:pPr>
        <w:rPr>
          <w:rStyle w:val="Style14pt"/>
        </w:rPr>
      </w:pPr>
      <w:r w:rsidRPr="005B50D4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2EEF801" wp14:editId="5DE2313F">
                <wp:simplePos x="0" y="0"/>
                <wp:positionH relativeFrom="column">
                  <wp:posOffset>304800</wp:posOffset>
                </wp:positionH>
                <wp:positionV relativeFrom="page">
                  <wp:posOffset>4823460</wp:posOffset>
                </wp:positionV>
                <wp:extent cx="4462145" cy="2209800"/>
                <wp:effectExtent l="0" t="0" r="0" b="0"/>
                <wp:wrapNone/>
                <wp:docPr id="646691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2145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5867E3" w14:textId="77777777" w:rsidR="004E3AD5" w:rsidRDefault="004E3AD5" w:rsidP="00866A4C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Role: </w:t>
                            </w:r>
                          </w:p>
                          <w:p w14:paraId="1496165B" w14:textId="22AB01C5" w:rsidR="004E3AD5" w:rsidRDefault="004E3AD5" w:rsidP="00866A4C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Project Coordinator – EY SME </w:t>
                            </w:r>
                          </w:p>
                          <w:p w14:paraId="5CE45EF3" w14:textId="77777777" w:rsidR="004E3AD5" w:rsidRDefault="004E3AD5" w:rsidP="00866A4C">
                            <w:pPr>
                              <w:spacing w:line="276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 </w:t>
                            </w:r>
                          </w:p>
                          <w:p w14:paraId="401B8278" w14:textId="77777777" w:rsidR="004E3AD5" w:rsidRDefault="004E3AD5" w:rsidP="00866A4C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Date:</w:t>
                            </w:r>
                          </w:p>
                          <w:p w14:paraId="7A690889" w14:textId="3041DAFF" w:rsidR="004E3AD5" w:rsidRDefault="004E3AD5" w:rsidP="00866A4C">
                            <w:pPr>
                              <w:spacing w:line="276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May 2026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EF801" id="Text Box 3" o:spid="_x0000_s1026" style="position:absolute;margin-left:24pt;margin-top:379.8pt;width:351.35pt;height:174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" filled="f" stroked="f" strokeweight=".5pt">
                <v:textbox>
                  <w:txbxContent>
                    <w:p w14:paraId="025867E3" w14:textId="77777777" w:rsidR="004E3AD5" w:rsidRDefault="004E3AD5" w:rsidP="00866A4C">
                      <w:pPr>
                        <w:spacing w:line="276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Role: </w:t>
                      </w:r>
                    </w:p>
                    <w:p w14:paraId="1496165B" w14:textId="22AB01C5" w:rsidR="004E3AD5" w:rsidRDefault="004E3AD5" w:rsidP="00866A4C">
                      <w:pPr>
                        <w:spacing w:line="276" w:lineRule="auto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Project Coordinator – EY SME </w:t>
                      </w:r>
                    </w:p>
                    <w:p w14:paraId="5CE45EF3" w14:textId="77777777" w:rsidR="004E3AD5" w:rsidRDefault="004E3AD5" w:rsidP="00866A4C">
                      <w:pPr>
                        <w:spacing w:line="276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 </w:t>
                      </w:r>
                    </w:p>
                    <w:p w14:paraId="401B8278" w14:textId="77777777" w:rsidR="004E3AD5" w:rsidRDefault="004E3AD5" w:rsidP="00866A4C">
                      <w:pPr>
                        <w:spacing w:line="276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Date:</w:t>
                      </w:r>
                    </w:p>
                    <w:p w14:paraId="7A690889" w14:textId="3041DAFF" w:rsidR="004E3AD5" w:rsidRDefault="004E3AD5" w:rsidP="00866A4C">
                      <w:pPr>
                        <w:spacing w:line="276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May 2026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0372BA" w:rsidRPr="001513F4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0683CAC" wp14:editId="63D49273">
                <wp:simplePos x="0" y="0"/>
                <wp:positionH relativeFrom="margin">
                  <wp:align>left</wp:align>
                </wp:positionH>
                <wp:positionV relativeFrom="margin">
                  <wp:posOffset>8101965</wp:posOffset>
                </wp:positionV>
                <wp:extent cx="5871845" cy="2413635"/>
                <wp:effectExtent l="0" t="0" r="14605" b="635"/>
                <wp:wrapNone/>
                <wp:docPr id="193584881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1845" cy="2413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39903D" w14:textId="77777777" w:rsidR="00A424D7" w:rsidRPr="004242A3" w:rsidRDefault="00A424D7" w:rsidP="000372BA">
                            <w:pPr>
                              <w:pStyle w:val="ElevatingEducation"/>
                            </w:pPr>
                            <w:r w:rsidRPr="004242A3">
                              <w:t>Elevating Education, Everywhere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0683CA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637.95pt;width:462.35pt;height:190.05pt;z-index:25165824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" filled="f" stroked="f" strokeweight=".5pt">
                <v:textbox style="mso-fit-shape-to-text:t" inset="0,0,0,0">
                  <w:txbxContent>
                    <w:p w14:paraId="1039903D" w14:textId="77777777" w:rsidR="00A424D7" w:rsidRPr="004242A3" w:rsidRDefault="00A424D7" w:rsidP="000372BA">
                      <w:pPr>
                        <w:pStyle w:val="ElevatingEducation"/>
                      </w:pPr>
                      <w:r w:rsidRPr="004242A3">
                        <w:t>Elevating Education, Everywhere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44482" w:rsidRPr="005B50D4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1C4C8B6" wp14:editId="53E5C77B">
                <wp:simplePos x="0" y="0"/>
                <wp:positionH relativeFrom="margin">
                  <wp:posOffset>4766310</wp:posOffset>
                </wp:positionH>
                <wp:positionV relativeFrom="page">
                  <wp:posOffset>5466715</wp:posOffset>
                </wp:positionV>
                <wp:extent cx="1879600" cy="1879600"/>
                <wp:effectExtent l="0" t="0" r="0" b="0"/>
                <wp:wrapNone/>
                <wp:docPr id="99" name="Freeform 9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98E1D2B-1A3D-B639-614E-9688FE02F8F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1879600"/>
                        </a:xfrm>
                        <a:custGeom>
                          <a:avLst/>
                          <a:gdLst>
                            <a:gd name="connsiteX0" fmla="*/ 1693037 w 1879601"/>
                            <a:gd name="connsiteY0" fmla="*/ 1501863 h 1879623"/>
                            <a:gd name="connsiteX1" fmla="*/ 1879600 w 1879601"/>
                            <a:gd name="connsiteY1" fmla="*/ 938236 h 1879623"/>
                            <a:gd name="connsiteX2" fmla="*/ 946531 w 1879601"/>
                            <a:gd name="connsiteY2" fmla="*/ 24 h 1879623"/>
                            <a:gd name="connsiteX3" fmla="*/ 0 w 1879601"/>
                            <a:gd name="connsiteY3" fmla="*/ 939824 h 1879623"/>
                            <a:gd name="connsiteX4" fmla="*/ 939800 w 1879601"/>
                            <a:gd name="connsiteY4" fmla="*/ 1879624 h 1879623"/>
                            <a:gd name="connsiteX5" fmla="*/ 963041 w 1879601"/>
                            <a:gd name="connsiteY5" fmla="*/ 1879307 h 1879623"/>
                            <a:gd name="connsiteX6" fmla="*/ 967041 w 1879601"/>
                            <a:gd name="connsiteY6" fmla="*/ 1879624 h 1879623"/>
                            <a:gd name="connsiteX7" fmla="*/ 1852295 w 1879601"/>
                            <a:gd name="connsiteY7" fmla="*/ 1879624 h 1879623"/>
                            <a:gd name="connsiteX8" fmla="*/ 1875409 w 1879601"/>
                            <a:gd name="connsiteY8" fmla="*/ 1838032 h 1879623"/>
                            <a:gd name="connsiteX9" fmla="*/ 1691450 w 1879601"/>
                            <a:gd name="connsiteY9" fmla="*/ 1541677 h 1879623"/>
                            <a:gd name="connsiteX10" fmla="*/ 1692973 w 1879601"/>
                            <a:gd name="connsiteY10" fmla="*/ 1501926 h 18796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879601" h="1879623">
                              <a:moveTo>
                                <a:pt x="1693037" y="1501863"/>
                              </a:moveTo>
                              <a:cubicBezTo>
                                <a:pt x="1810512" y="1344700"/>
                                <a:pt x="1879917" y="1149564"/>
                                <a:pt x="1879600" y="938236"/>
                              </a:cubicBezTo>
                              <a:cubicBezTo>
                                <a:pt x="1878775" y="424585"/>
                                <a:pt x="1460183" y="3643"/>
                                <a:pt x="946531" y="24"/>
                              </a:cubicBezTo>
                              <a:cubicBezTo>
                                <a:pt x="424434" y="-3659"/>
                                <a:pt x="0" y="418489"/>
                                <a:pt x="0" y="939824"/>
                              </a:cubicBezTo>
                              <a:cubicBezTo>
                                <a:pt x="0" y="1461159"/>
                                <a:pt x="420751" y="1879624"/>
                                <a:pt x="939800" y="1879624"/>
                              </a:cubicBezTo>
                              <a:cubicBezTo>
                                <a:pt x="947547" y="1879624"/>
                                <a:pt x="955294" y="1879497"/>
                                <a:pt x="963041" y="1879307"/>
                              </a:cubicBezTo>
                              <a:cubicBezTo>
                                <a:pt x="964375" y="1879497"/>
                                <a:pt x="965708" y="1879624"/>
                                <a:pt x="967041" y="1879624"/>
                              </a:cubicBezTo>
                              <a:lnTo>
                                <a:pt x="1852295" y="1879624"/>
                              </a:lnTo>
                              <a:cubicBezTo>
                                <a:pt x="1873631" y="1879624"/>
                                <a:pt x="1886712" y="1856192"/>
                                <a:pt x="1875409" y="1838032"/>
                              </a:cubicBezTo>
                              <a:lnTo>
                                <a:pt x="1691450" y="1541677"/>
                              </a:lnTo>
                              <a:cubicBezTo>
                                <a:pt x="1683766" y="1529358"/>
                                <a:pt x="1684338" y="1513546"/>
                                <a:pt x="1692973" y="1501926"/>
                              </a:cubicBezTo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>
            <w:pict w14:anchorId="0C95E8FC">
              <v:shape id="Freeform 98" style="position:absolute;margin-left:375.3pt;margin-top:430.45pt;width:148pt;height:148pt;z-index:2516582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coordsize="1879601,1879623" o:spid="_x0000_s1026" fillcolor="#c16ffb [3204]" stroked="f" strokeweight="0" path="m1693037,1501863v117475,-157163,186880,-352299,186563,-563627c1878775,424585,1460183,3643,946531,24,424434,-3659,,418489,,939824v,521335,420751,939800,939800,939800c947547,1879624,955294,1879497,963041,1879307v1334,190,2667,317,4000,317l1852295,1879624v21336,,34417,-23432,23114,-41592l1691450,1541677v-7684,-12319,-7112,-28131,1523,-3975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" w14:anchorId="7C612846">
                <v:stroke joinstyle="miter"/>
                <v:path arrowok="t" o:connecttype="custom" o:connectlocs="1693036,1501845;1879599,938225;946530,24;0,939812;939800,1879601;963040,1879284;967040,1879601;1852294,1879601;1875408,1838010;1691449,1541658;1692972,1501908" o:connectangles="0,0,0,0,0,0,0,0,0,0,0"/>
                <w10:wrap anchorx="margin" anchory="page"/>
              </v:shape>
            </w:pict>
          </mc:Fallback>
        </mc:AlternateContent>
      </w:r>
      <w:r w:rsidR="00A424D7" w:rsidRPr="00AC4489">
        <w:br w:type="page"/>
      </w:r>
      <w:bookmarkStart w:id="3" w:name="_Toc164673896"/>
      <w:bookmarkStart w:id="4" w:name="_Toc164676534"/>
      <w:r w:rsidR="009A107E" w:rsidRPr="005B50D4">
        <w:rPr>
          <w:noProof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4B67FD4A" wp14:editId="1A7BDF93">
                <wp:simplePos x="0" y="0"/>
                <wp:positionH relativeFrom="margin">
                  <wp:posOffset>0</wp:posOffset>
                </wp:positionH>
                <wp:positionV relativeFrom="margin">
                  <wp:posOffset>-1012379</wp:posOffset>
                </wp:positionV>
                <wp:extent cx="439862" cy="404326"/>
                <wp:effectExtent l="0" t="0" r="5080" b="2540"/>
                <wp:wrapNone/>
                <wp:docPr id="170998650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862" cy="404326"/>
                          <a:chOff x="0" y="97927"/>
                          <a:chExt cx="248435" cy="228391"/>
                        </a:xfrm>
                      </wpg:grpSpPr>
                      <wps:wsp>
                        <wps:cNvPr id="1522366356" name="Freeform 1522366356"/>
                        <wps:cNvSpPr/>
                        <wps:spPr>
                          <a:xfrm>
                            <a:off x="0" y="225842"/>
                            <a:ext cx="104228" cy="100475"/>
                          </a:xfrm>
                          <a:custGeom>
                            <a:avLst/>
                            <a:gdLst>
                              <a:gd name="connsiteX0" fmla="*/ 139051 w 290729"/>
                              <a:gd name="connsiteY0" fmla="*/ 279434 h 280260"/>
                              <a:gd name="connsiteX1" fmla="*/ 144787 w 290729"/>
                              <a:gd name="connsiteY1" fmla="*/ 279324 h 280260"/>
                              <a:gd name="connsiteX2" fmla="*/ 290729 w 290729"/>
                              <a:gd name="connsiteY2" fmla="*/ 280261 h 280260"/>
                              <a:gd name="connsiteX3" fmla="*/ 258132 w 290729"/>
                              <a:gd name="connsiteY3" fmla="*/ 219306 h 280260"/>
                              <a:gd name="connsiteX4" fmla="*/ 258132 w 290729"/>
                              <a:gd name="connsiteY4" fmla="*/ 214125 h 280260"/>
                              <a:gd name="connsiteX5" fmla="*/ 279092 w 290729"/>
                              <a:gd name="connsiteY5" fmla="*/ 126991 h 280260"/>
                              <a:gd name="connsiteX6" fmla="*/ 156314 w 290729"/>
                              <a:gd name="connsiteY6" fmla="*/ 947 h 280260"/>
                              <a:gd name="connsiteX7" fmla="*/ 2 w 290729"/>
                              <a:gd name="connsiteY7" fmla="*/ 138950 h 280260"/>
                              <a:gd name="connsiteX8" fmla="*/ 139051 w 290729"/>
                              <a:gd name="connsiteY8" fmla="*/ 279434 h 2802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0729" h="280260">
                                <a:moveTo>
                                  <a:pt x="139051" y="279434"/>
                                </a:moveTo>
                                <a:cubicBezTo>
                                  <a:pt x="140981" y="279434"/>
                                  <a:pt x="142911" y="279434"/>
                                  <a:pt x="144787" y="279324"/>
                                </a:cubicBezTo>
                                <a:lnTo>
                                  <a:pt x="290729" y="280261"/>
                                </a:lnTo>
                                <a:lnTo>
                                  <a:pt x="258132" y="219306"/>
                                </a:lnTo>
                                <a:cubicBezTo>
                                  <a:pt x="257084" y="217763"/>
                                  <a:pt x="257084" y="215723"/>
                                  <a:pt x="258132" y="214125"/>
                                </a:cubicBezTo>
                                <a:cubicBezTo>
                                  <a:pt x="273797" y="189269"/>
                                  <a:pt x="281905" y="159177"/>
                                  <a:pt x="279092" y="126991"/>
                                </a:cubicBezTo>
                                <a:cubicBezTo>
                                  <a:pt x="273300" y="61737"/>
                                  <a:pt x="221454" y="8442"/>
                                  <a:pt x="156314" y="947"/>
                                </a:cubicBezTo>
                                <a:cubicBezTo>
                                  <a:pt x="72091" y="-8698"/>
                                  <a:pt x="444" y="56611"/>
                                  <a:pt x="2" y="138950"/>
                                </a:cubicBezTo>
                                <a:cubicBezTo>
                                  <a:pt x="-439" y="216109"/>
                                  <a:pt x="61832" y="278993"/>
                                  <a:pt x="139051" y="279434"/>
                                </a:cubicBezTo>
                              </a:path>
                            </a:pathLst>
                          </a:custGeom>
                          <a:solidFill>
                            <a:srgbClr val="C16EFA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70596189" name="Freeform 1170596189"/>
                        <wps:cNvSpPr/>
                        <wps:spPr>
                          <a:xfrm>
                            <a:off x="148173" y="204111"/>
                            <a:ext cx="100262" cy="122207"/>
                          </a:xfrm>
                          <a:custGeom>
                            <a:avLst/>
                            <a:gdLst>
                              <a:gd name="connsiteX0" fmla="*/ 260920 w 279667"/>
                              <a:gd name="connsiteY0" fmla="*/ 131280 h 340879"/>
                              <a:gd name="connsiteX1" fmla="*/ 257886 w 279667"/>
                              <a:gd name="connsiteY1" fmla="*/ 126375 h 340879"/>
                              <a:gd name="connsiteX2" fmla="*/ 185025 w 279667"/>
                              <a:gd name="connsiteY2" fmla="*/ 0 h 340879"/>
                              <a:gd name="connsiteX3" fmla="*/ 148843 w 279667"/>
                              <a:gd name="connsiteY3" fmla="*/ 58861 h 340879"/>
                              <a:gd name="connsiteX4" fmla="*/ 144375 w 279667"/>
                              <a:gd name="connsiteY4" fmla="*/ 61506 h 340879"/>
                              <a:gd name="connsiteX5" fmla="*/ 58553 w 279667"/>
                              <a:gd name="connsiteY5" fmla="*/ 87410 h 340879"/>
                              <a:gd name="connsiteX6" fmla="*/ 11615 w 279667"/>
                              <a:gd name="connsiteY6" fmla="*/ 256938 h 340879"/>
                              <a:gd name="connsiteX7" fmla="*/ 209735 w 279667"/>
                              <a:gd name="connsiteY7" fmla="*/ 322137 h 340879"/>
                              <a:gd name="connsiteX8" fmla="*/ 260920 w 279667"/>
                              <a:gd name="connsiteY8" fmla="*/ 131280 h 3408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79667" h="340879">
                                <a:moveTo>
                                  <a:pt x="260920" y="131280"/>
                                </a:moveTo>
                                <a:cubicBezTo>
                                  <a:pt x="259927" y="129626"/>
                                  <a:pt x="258934" y="127973"/>
                                  <a:pt x="257886" y="126375"/>
                                </a:cubicBezTo>
                                <a:lnTo>
                                  <a:pt x="185025" y="0"/>
                                </a:lnTo>
                                <a:lnTo>
                                  <a:pt x="148843" y="58861"/>
                                </a:lnTo>
                                <a:cubicBezTo>
                                  <a:pt x="148015" y="60569"/>
                                  <a:pt x="146250" y="61562"/>
                                  <a:pt x="144375" y="61506"/>
                                </a:cubicBezTo>
                                <a:cubicBezTo>
                                  <a:pt x="114977" y="60514"/>
                                  <a:pt x="84917" y="68726"/>
                                  <a:pt x="58553" y="87410"/>
                                </a:cubicBezTo>
                                <a:cubicBezTo>
                                  <a:pt x="5106" y="125328"/>
                                  <a:pt x="-14805" y="196975"/>
                                  <a:pt x="11615" y="256938"/>
                                </a:cubicBezTo>
                                <a:cubicBezTo>
                                  <a:pt x="45756" y="334483"/>
                                  <a:pt x="138363" y="363307"/>
                                  <a:pt x="209735" y="322137"/>
                                </a:cubicBezTo>
                                <a:cubicBezTo>
                                  <a:pt x="276584" y="283558"/>
                                  <a:pt x="299529" y="198132"/>
                                  <a:pt x="260920" y="131280"/>
                                </a:cubicBezTo>
                              </a:path>
                            </a:pathLst>
                          </a:custGeom>
                          <a:solidFill>
                            <a:srgbClr val="C16EFA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15673241" name="Freeform 1015673241"/>
                        <wps:cNvSpPr/>
                        <wps:spPr>
                          <a:xfrm>
                            <a:off x="53489" y="97927"/>
                            <a:ext cx="120718" cy="100172"/>
                          </a:xfrm>
                          <a:custGeom>
                            <a:avLst/>
                            <a:gdLst>
                              <a:gd name="connsiteX0" fmla="*/ 75839 w 336726"/>
                              <a:gd name="connsiteY0" fmla="*/ 69890 h 279416"/>
                              <a:gd name="connsiteX1" fmla="*/ 73082 w 336726"/>
                              <a:gd name="connsiteY1" fmla="*/ 74961 h 279416"/>
                              <a:gd name="connsiteX2" fmla="*/ 0 w 336726"/>
                              <a:gd name="connsiteY2" fmla="*/ 201170 h 279416"/>
                              <a:gd name="connsiteX3" fmla="*/ 69110 w 336726"/>
                              <a:gd name="connsiteY3" fmla="*/ 203044 h 279416"/>
                              <a:gd name="connsiteX4" fmla="*/ 73633 w 336726"/>
                              <a:gd name="connsiteY4" fmla="*/ 205579 h 279416"/>
                              <a:gd name="connsiteX5" fmla="*/ 138993 w 336726"/>
                              <a:gd name="connsiteY5" fmla="*/ 266920 h 279416"/>
                              <a:gd name="connsiteX6" fmla="*/ 309370 w 336726"/>
                              <a:gd name="connsiteY6" fmla="*/ 222775 h 279416"/>
                              <a:gd name="connsiteX7" fmla="*/ 266789 w 336726"/>
                              <a:gd name="connsiteY7" fmla="*/ 18745 h 279416"/>
                              <a:gd name="connsiteX8" fmla="*/ 75784 w 336726"/>
                              <a:gd name="connsiteY8" fmla="*/ 69890 h 2794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36726" h="279416">
                                <a:moveTo>
                                  <a:pt x="75839" y="69890"/>
                                </a:moveTo>
                                <a:cubicBezTo>
                                  <a:pt x="74847" y="71544"/>
                                  <a:pt x="73964" y="73252"/>
                                  <a:pt x="73082" y="74961"/>
                                </a:cubicBezTo>
                                <a:lnTo>
                                  <a:pt x="0" y="201170"/>
                                </a:lnTo>
                                <a:lnTo>
                                  <a:pt x="69110" y="203044"/>
                                </a:lnTo>
                                <a:cubicBezTo>
                                  <a:pt x="70986" y="202934"/>
                                  <a:pt x="72751" y="203926"/>
                                  <a:pt x="73633" y="205579"/>
                                </a:cubicBezTo>
                                <a:cubicBezTo>
                                  <a:pt x="87477" y="231483"/>
                                  <a:pt x="109650" y="253418"/>
                                  <a:pt x="138993" y="266920"/>
                                </a:cubicBezTo>
                                <a:cubicBezTo>
                                  <a:pt x="198617" y="294202"/>
                                  <a:pt x="270650" y="275628"/>
                                  <a:pt x="309370" y="222775"/>
                                </a:cubicBezTo>
                                <a:cubicBezTo>
                                  <a:pt x="359451" y="154434"/>
                                  <a:pt x="338161" y="59915"/>
                                  <a:pt x="266789" y="18745"/>
                                </a:cubicBezTo>
                                <a:cubicBezTo>
                                  <a:pt x="199940" y="-19834"/>
                                  <a:pt x="114393" y="3038"/>
                                  <a:pt x="75784" y="69890"/>
                                </a:cubicBezTo>
                              </a:path>
                            </a:pathLst>
                          </a:custGeom>
                          <a:solidFill>
                            <a:srgbClr val="C16EFA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6="http://schemas.microsoft.com/office/drawing/2014/main">
            <w:pict w14:anchorId="31A5C8F6">
              <v:group id="Group 1" style="position:absolute;margin-left:0;margin-top:-79.7pt;width:34.65pt;height:31.85pt;z-index:251658246;mso-position-horizontal-relative:margin;mso-position-vertical-relative:margin;mso-width-relative:margin;mso-height-relative:margin" coordsize="248435,228391" coordorigin=",97927" o:spid="_x0000_s1026" w14:anchorId="33B6F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">
                <v:shape id="Freeform 1522366356" style="position:absolute;top:225842;width:104228;height:100475;visibility:visible;mso-wrap-style:square;v-text-anchor:middle" coordsize="290729,280260" o:spid="_x0000_s1027" fillcolor="#c16efa" stroked="f" strokeweight="0" path="m139051,279434v1930,,3860,,5736,-110l290729,280261,258132,219306v-1048,-1543,-1048,-3583,,-5181c273797,189269,281905,159177,279092,126991,273300,61737,221454,8442,156314,947,72091,-8698,444,56611,2,138950v-441,77159,61830,140043,139049,14048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">
                  <v:stroke joinstyle="miter"/>
                  <v:path arrowok="t" o:connecttype="custom" o:connectlocs="49851,100179;51907,100139;104228,100475;92542,78623;92542,76765;100056,45527;56039,340;1,49814;49851,100179" o:connectangles="0,0,0,0,0,0,0,0,0"/>
                </v:shape>
                <v:shape id="Freeform 1170596189" style="position:absolute;left:148173;top:204111;width:100262;height:122207;visibility:visible;mso-wrap-style:square;v-text-anchor:middle" coordsize="279667,340879" o:spid="_x0000_s1028" fillcolor="#c16efa" stroked="f" strokeweight="0" path="m260920,131280v-993,-1654,-1986,-3307,-3034,-4905l185025,,148843,58861v-828,1708,-2593,2701,-4468,2645c114977,60514,84917,68726,58553,87410,5106,125328,-14805,196975,11615,256938v34141,77545,126748,106369,198120,65199c276584,283558,299529,198132,260920,13128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">
                  <v:stroke joinstyle="miter"/>
                  <v:path arrowok="t" o:connecttype="custom" o:connectlocs="93541,47065;92453,45306;66332,0;53361,21102;51759,22050;20992,31337;4164,92114;75191,115488;93541,47065" o:connectangles="0,0,0,0,0,0,0,0,0"/>
                </v:shape>
                <v:shape id="Freeform 1015673241" style="position:absolute;left:53489;top:97927;width:120718;height:100172;visibility:visible;mso-wrap-style:square;v-text-anchor:middle" coordsize="336726,279416" o:spid="_x0000_s1029" fillcolor="#c16efa" stroked="f" strokeweight="0" path="m75839,69890v-992,1654,-1875,3362,-2757,5071l,201170r69110,1874c70986,202934,72751,203926,73633,205579v13844,25904,36017,47839,65360,61341c198617,294202,270650,275628,309370,222775,359451,154434,338161,59915,266789,18745,199940,-19834,114393,3038,75784,6989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">
                  <v:stroke joinstyle="miter"/>
                  <v:path arrowok="t" o:connecttype="custom" o:connectlocs="27189,25056;26200,26874;0,72120;24776,72792;26398,73701;49830,95692;110911,79866;95645,6720;27169,25056" o:connectangles="0,0,0,0,0,0,0,0,0"/>
                </v:shape>
                <w10:wrap anchorx="margin" anchory="margin"/>
              </v:group>
            </w:pict>
          </mc:Fallback>
        </mc:AlternateContent>
      </w:r>
      <w:r w:rsidR="0071297F" w:rsidRPr="009C72F8">
        <w:rPr>
          <w:rStyle w:val="Style"/>
          <w:noProof/>
        </w:rPr>
        <mc:AlternateContent>
          <mc:Choice Requires="wps">
            <w:drawing>
              <wp:anchor distT="0" distB="0" distL="0" distR="0" simplePos="0" relativeHeight="251658247" behindDoc="1" locked="0" layoutInCell="1" allowOverlap="1" wp14:anchorId="427AF10B" wp14:editId="1D3CBC62">
                <wp:simplePos x="0" y="0"/>
                <wp:positionH relativeFrom="margin">
                  <wp:posOffset>-457200</wp:posOffset>
                </wp:positionH>
                <wp:positionV relativeFrom="margin">
                  <wp:posOffset>-1590040</wp:posOffset>
                </wp:positionV>
                <wp:extent cx="7560309" cy="10692130"/>
                <wp:effectExtent l="0" t="0" r="0" b="1270"/>
                <wp:wrapNone/>
                <wp:docPr id="2066574989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005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>
            <w:pict w14:anchorId="0D7CE3A1">
              <v:shape id="Graphic 1" style="position:absolute;margin-left:-36pt;margin-top:-125.2pt;width:595.3pt;height:841.9pt;z-index:-251658233;visibility:visible;mso-wrap-style:square;mso-wrap-distance-left:0;mso-wrap-distance-top:0;mso-wrap-distance-right:0;mso-wrap-distance-bottom:0;mso-position-horizontal:absolute;mso-position-horizontal-relative:margin;mso-position-vertical:absolute;mso-position-vertical-relative:margin;v-text-anchor:top" coordsize="7560309,10692130" o:spid="_x0000_s1026" fillcolor="#34005b" stroked="f" path="m7559992,l,,,10692003r7559992,l755999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" w14:anchorId="64ACB717">
                <v:path arrowok="t"/>
                <o:lock v:ext="edit" aspectratio="t"/>
                <w10:wrap anchorx="margin" anchory="margin"/>
              </v:shape>
            </w:pict>
          </mc:Fallback>
        </mc:AlternateContent>
      </w:r>
      <w:bookmarkStart w:id="5" w:name="_Toc113005158"/>
      <w:bookmarkStart w:id="6" w:name="_Toc113004937"/>
      <w:bookmarkEnd w:id="3"/>
      <w:bookmarkEnd w:id="4"/>
      <w:bookmarkEnd w:id="5"/>
      <w:bookmarkEnd w:id="6"/>
    </w:p>
    <w:p w14:paraId="5E13AB8A" w14:textId="77777777" w:rsidR="00EC342F" w:rsidRDefault="55950F15" w:rsidP="67611F39">
      <w:pPr>
        <w:rPr>
          <w:rFonts w:eastAsia="Source Sans 3" w:cs="Source Sans 3"/>
          <w:color w:val="32005B"/>
          <w:sz w:val="21"/>
          <w:szCs w:val="21"/>
          <w:lang w:val="en-US"/>
        </w:rPr>
      </w:pPr>
      <w:bookmarkStart w:id="7" w:name="_Toc164676538"/>
      <w:bookmarkStart w:id="8" w:name="_Toc164844641"/>
      <w:bookmarkEnd w:id="7"/>
      <w:bookmarkEnd w:id="8"/>
      <w:r w:rsidRPr="67611F39">
        <w:rPr>
          <w:rFonts w:eastAsia="Source Sans 3" w:cs="Source Sans 3"/>
          <w:b/>
          <w:bCs/>
          <w:color w:val="32005B"/>
          <w:sz w:val="21"/>
          <w:szCs w:val="21"/>
        </w:rPr>
        <w:lastRenderedPageBreak/>
        <w:t>Job Description</w:t>
      </w:r>
    </w:p>
    <w:p w14:paraId="33A8A3FA" w14:textId="5054BF42" w:rsidR="00EC342F" w:rsidRDefault="55950F15" w:rsidP="67611F39">
      <w:pPr>
        <w:spacing w:line="259" w:lineRule="auto"/>
        <w:rPr>
          <w:rFonts w:eastAsia="Source Sans 3" w:cs="Source Sans 3"/>
          <w:color w:val="32005B"/>
          <w:sz w:val="21"/>
          <w:szCs w:val="21"/>
          <w:lang w:val="en-US"/>
        </w:rPr>
      </w:pPr>
      <w:r w:rsidRPr="67611F39">
        <w:rPr>
          <w:rFonts w:eastAsia="Source Sans 3" w:cs="Source Sans 3"/>
          <w:b/>
          <w:bCs/>
          <w:color w:val="32005B"/>
          <w:sz w:val="21"/>
          <w:szCs w:val="21"/>
        </w:rPr>
        <w:t xml:space="preserve">Job Title: </w:t>
      </w:r>
      <w:r w:rsidRPr="67611F39">
        <w:rPr>
          <w:rFonts w:eastAsia="Source Sans 3" w:cs="Source Sans 3"/>
          <w:color w:val="32005B"/>
          <w:sz w:val="21"/>
          <w:szCs w:val="21"/>
        </w:rPr>
        <w:t>Project Coordinator</w:t>
      </w:r>
      <w:r w:rsidR="009467B4">
        <w:rPr>
          <w:rFonts w:eastAsia="Source Sans 3" w:cs="Source Sans 3"/>
          <w:color w:val="32005B"/>
          <w:sz w:val="21"/>
          <w:szCs w:val="21"/>
        </w:rPr>
        <w:t xml:space="preserve"> (part-time, </w:t>
      </w:r>
      <w:r w:rsidR="00185DED">
        <w:rPr>
          <w:rFonts w:eastAsia="Source Sans 3" w:cs="Source Sans 3"/>
          <w:color w:val="32005B"/>
          <w:sz w:val="21"/>
          <w:szCs w:val="21"/>
        </w:rPr>
        <w:t>18 hours/week</w:t>
      </w:r>
      <w:r w:rsidR="009467B4">
        <w:rPr>
          <w:rFonts w:eastAsia="Source Sans 3" w:cs="Source Sans 3"/>
          <w:color w:val="32005B"/>
          <w:sz w:val="21"/>
          <w:szCs w:val="21"/>
        </w:rPr>
        <w:t>)</w:t>
      </w:r>
    </w:p>
    <w:p w14:paraId="67A7754D" w14:textId="77777777" w:rsidR="00EC342F" w:rsidRDefault="55950F15" w:rsidP="67611F39">
      <w:pPr>
        <w:rPr>
          <w:rFonts w:eastAsia="Source Sans 3" w:cs="Source Sans 3"/>
          <w:color w:val="32005B"/>
          <w:sz w:val="21"/>
          <w:szCs w:val="21"/>
          <w:lang w:val="en-US"/>
        </w:rPr>
      </w:pPr>
      <w:r w:rsidRPr="67611F39">
        <w:rPr>
          <w:rFonts w:eastAsia="Source Sans 3" w:cs="Source Sans 3"/>
          <w:b/>
          <w:bCs/>
          <w:color w:val="32005B"/>
          <w:sz w:val="21"/>
          <w:szCs w:val="21"/>
        </w:rPr>
        <w:t xml:space="preserve">Department: </w:t>
      </w:r>
      <w:r w:rsidRPr="67611F39">
        <w:rPr>
          <w:rFonts w:eastAsia="Source Sans 3" w:cs="Source Sans 3"/>
          <w:color w:val="32005B"/>
          <w:sz w:val="21"/>
          <w:szCs w:val="21"/>
        </w:rPr>
        <w:t>Project Management and Support</w:t>
      </w:r>
    </w:p>
    <w:p w14:paraId="1E4BEFC1" w14:textId="77777777" w:rsidR="00EC342F" w:rsidRDefault="55950F15" w:rsidP="67611F39">
      <w:pPr>
        <w:rPr>
          <w:rFonts w:eastAsia="Source Sans 3" w:cs="Source Sans 3"/>
          <w:color w:val="32005B"/>
          <w:sz w:val="21"/>
          <w:szCs w:val="21"/>
          <w:lang w:val="en-US"/>
        </w:rPr>
      </w:pPr>
      <w:r w:rsidRPr="67611F39">
        <w:rPr>
          <w:rFonts w:eastAsia="Source Sans 3" w:cs="Source Sans 3"/>
          <w:b/>
          <w:bCs/>
          <w:color w:val="32005B"/>
          <w:sz w:val="21"/>
          <w:szCs w:val="21"/>
        </w:rPr>
        <w:t xml:space="preserve">Location: </w:t>
      </w:r>
      <w:r w:rsidRPr="67611F39">
        <w:rPr>
          <w:rFonts w:eastAsia="Source Sans 3" w:cs="Source Sans 3"/>
          <w:color w:val="32005B"/>
          <w:sz w:val="21"/>
          <w:szCs w:val="21"/>
        </w:rPr>
        <w:t>Remote-Flexible</w:t>
      </w:r>
    </w:p>
    <w:p w14:paraId="62397E5A" w14:textId="77777777" w:rsidR="00EC342F" w:rsidRDefault="55950F15" w:rsidP="67611F39">
      <w:pPr>
        <w:rPr>
          <w:rFonts w:eastAsia="Source Sans 3" w:cs="Source Sans 3"/>
          <w:sz w:val="21"/>
          <w:szCs w:val="21"/>
        </w:rPr>
      </w:pPr>
      <w:r w:rsidRPr="67611F39">
        <w:rPr>
          <w:rFonts w:eastAsia="Source Sans 3" w:cs="Source Sans 3"/>
          <w:b/>
          <w:bCs/>
          <w:color w:val="32005B"/>
          <w:sz w:val="21"/>
          <w:szCs w:val="21"/>
        </w:rPr>
        <w:t xml:space="preserve">Travel Requirements: </w:t>
      </w:r>
      <w:r w:rsidRPr="67611F39">
        <w:rPr>
          <w:rFonts w:eastAsia="Source Sans 3" w:cs="Source Sans 3"/>
          <w:color w:val="32005B"/>
          <w:sz w:val="21"/>
          <w:szCs w:val="21"/>
        </w:rPr>
        <w:t>O</w:t>
      </w:r>
      <w:r w:rsidRPr="67611F39">
        <w:rPr>
          <w:rFonts w:eastAsia="Source Sans 3" w:cs="Source Sans 3"/>
          <w:sz w:val="21"/>
          <w:szCs w:val="21"/>
        </w:rPr>
        <w:t>ccasional travel within the UK may be requested</w:t>
      </w:r>
    </w:p>
    <w:p w14:paraId="23D812B4" w14:textId="0BCBDA68" w:rsidR="003D5146" w:rsidRPr="0052256A" w:rsidRDefault="009467B4" w:rsidP="67611F39">
      <w:pPr>
        <w:rPr>
          <w:rFonts w:eastAsia="Source Sans 3" w:cs="Source Sans 3"/>
          <w:b/>
          <w:bCs/>
          <w:sz w:val="21"/>
          <w:szCs w:val="21"/>
          <w:lang w:val="en-US"/>
        </w:rPr>
      </w:pPr>
      <w:r w:rsidRPr="0052256A">
        <w:rPr>
          <w:rFonts w:eastAsia="Source Sans 3" w:cs="Source Sans 3"/>
          <w:b/>
          <w:bCs/>
          <w:sz w:val="21"/>
          <w:szCs w:val="21"/>
        </w:rPr>
        <w:t xml:space="preserve">Salary: </w:t>
      </w:r>
      <w:r w:rsidR="0097698A" w:rsidRPr="0052256A">
        <w:rPr>
          <w:rFonts w:eastAsia="Source Sans 3" w:cs="Source Sans 3"/>
          <w:sz w:val="21"/>
          <w:szCs w:val="21"/>
        </w:rPr>
        <w:t>£28,000 pro rata</w:t>
      </w:r>
    </w:p>
    <w:p w14:paraId="52B12839" w14:textId="77777777" w:rsidR="00EC342F" w:rsidRDefault="00EC342F" w:rsidP="67611F39">
      <w:pPr>
        <w:rPr>
          <w:rFonts w:eastAsia="Source Sans 3" w:cs="Source Sans 3"/>
          <w:sz w:val="21"/>
          <w:szCs w:val="21"/>
          <w:lang w:val="en-US"/>
        </w:rPr>
      </w:pPr>
    </w:p>
    <w:p w14:paraId="7160F144" w14:textId="77777777" w:rsidR="00EC342F" w:rsidRDefault="55950F15" w:rsidP="67611F39">
      <w:pPr>
        <w:rPr>
          <w:rFonts w:eastAsia="Source Sans 3" w:cs="Source Sans 3"/>
          <w:b/>
          <w:bCs/>
          <w:color w:val="32005B"/>
          <w:sz w:val="21"/>
          <w:szCs w:val="21"/>
        </w:rPr>
      </w:pPr>
      <w:r w:rsidRPr="67611F39">
        <w:rPr>
          <w:rFonts w:eastAsia="Source Sans 3" w:cs="Source Sans 3"/>
          <w:b/>
          <w:bCs/>
          <w:color w:val="32005B"/>
          <w:sz w:val="21"/>
          <w:szCs w:val="21"/>
        </w:rPr>
        <w:t>Overview of the Role</w:t>
      </w:r>
    </w:p>
    <w:p w14:paraId="2F14A063" w14:textId="50D6FEA0" w:rsidR="00EC342F" w:rsidRDefault="55950F15" w:rsidP="67611F39">
      <w:pPr>
        <w:rPr>
          <w:sz w:val="21"/>
          <w:szCs w:val="21"/>
        </w:rPr>
      </w:pPr>
      <w:r w:rsidRPr="67611F39">
        <w:rPr>
          <w:sz w:val="21"/>
          <w:szCs w:val="21"/>
        </w:rPr>
        <w:t xml:space="preserve">The </w:t>
      </w:r>
      <w:r w:rsidRPr="67611F39">
        <w:rPr>
          <w:b/>
          <w:bCs/>
          <w:sz w:val="21"/>
          <w:szCs w:val="21"/>
        </w:rPr>
        <w:t>Project Coordinator</w:t>
      </w:r>
      <w:r w:rsidRPr="67611F39">
        <w:rPr>
          <w:sz w:val="21"/>
          <w:szCs w:val="21"/>
        </w:rPr>
        <w:t xml:space="preserve">, you’ll work closely with the </w:t>
      </w:r>
      <w:r w:rsidR="004E3AD5">
        <w:rPr>
          <w:sz w:val="21"/>
          <w:szCs w:val="21"/>
        </w:rPr>
        <w:t xml:space="preserve">Senior </w:t>
      </w:r>
      <w:r w:rsidRPr="67611F39">
        <w:rPr>
          <w:sz w:val="21"/>
          <w:szCs w:val="21"/>
        </w:rPr>
        <w:t xml:space="preserve">Project Manager </w:t>
      </w:r>
      <w:r w:rsidR="004E3AD5">
        <w:rPr>
          <w:sz w:val="21"/>
          <w:szCs w:val="21"/>
        </w:rPr>
        <w:t>t</w:t>
      </w:r>
      <w:r w:rsidRPr="67611F39">
        <w:rPr>
          <w:sz w:val="21"/>
          <w:szCs w:val="21"/>
        </w:rPr>
        <w:t xml:space="preserve">o support the smooth and effective delivery of the </w:t>
      </w:r>
      <w:r w:rsidR="004E3AD5">
        <w:rPr>
          <w:sz w:val="21"/>
          <w:szCs w:val="21"/>
        </w:rPr>
        <w:t>EY SME</w:t>
      </w:r>
      <w:r w:rsidRPr="67611F39">
        <w:rPr>
          <w:sz w:val="21"/>
          <w:szCs w:val="21"/>
        </w:rPr>
        <w:t xml:space="preserve"> contract</w:t>
      </w:r>
      <w:r w:rsidR="004E3AD5">
        <w:rPr>
          <w:sz w:val="21"/>
          <w:szCs w:val="21"/>
        </w:rPr>
        <w:t>s</w:t>
      </w:r>
      <w:r w:rsidRPr="67611F39">
        <w:rPr>
          <w:sz w:val="21"/>
          <w:szCs w:val="21"/>
        </w:rPr>
        <w:t xml:space="preserve">, which </w:t>
      </w:r>
      <w:r w:rsidR="1078A8D9" w:rsidRPr="67611F39">
        <w:rPr>
          <w:sz w:val="21"/>
          <w:szCs w:val="21"/>
        </w:rPr>
        <w:t>Etio</w:t>
      </w:r>
      <w:r w:rsidRPr="67611F39">
        <w:rPr>
          <w:sz w:val="21"/>
          <w:szCs w:val="21"/>
        </w:rPr>
        <w:t xml:space="preserve"> manages on behalf of the Department for Education.</w:t>
      </w:r>
    </w:p>
    <w:p w14:paraId="4559B1FB" w14:textId="7C35CB56" w:rsidR="00EC342F" w:rsidRDefault="55950F15" w:rsidP="67611F39">
      <w:pPr>
        <w:rPr>
          <w:sz w:val="21"/>
          <w:szCs w:val="21"/>
        </w:rPr>
      </w:pPr>
      <w:r w:rsidRPr="67611F39">
        <w:rPr>
          <w:sz w:val="21"/>
          <w:szCs w:val="21"/>
        </w:rPr>
        <w:t>You’ll be the go-to for project coordination and operational support, ensuring projects stay on track,</w:t>
      </w:r>
      <w:r w:rsidR="004E3AD5">
        <w:rPr>
          <w:sz w:val="21"/>
          <w:szCs w:val="21"/>
        </w:rPr>
        <w:t xml:space="preserve"> training events are delivered successfully,</w:t>
      </w:r>
      <w:r w:rsidRPr="67611F39">
        <w:rPr>
          <w:sz w:val="21"/>
          <w:szCs w:val="21"/>
        </w:rPr>
        <w:t xml:space="preserve"> stakeholders stay informed, and key systems and processes are managed carefully. You’ll also play a key role in communicating with our partners, supporting delivery teams, and keeping everything running smoothly behind the scenes.</w:t>
      </w:r>
    </w:p>
    <w:p w14:paraId="1D0DD6FB" w14:textId="77777777" w:rsidR="00EC342F" w:rsidRDefault="00EC342F" w:rsidP="67611F39">
      <w:pPr>
        <w:rPr>
          <w:sz w:val="21"/>
          <w:szCs w:val="21"/>
        </w:rPr>
      </w:pPr>
    </w:p>
    <w:p w14:paraId="36FD2B22" w14:textId="77777777" w:rsidR="00EC342F" w:rsidRDefault="55950F15" w:rsidP="67611F39">
      <w:pPr>
        <w:rPr>
          <w:b/>
          <w:bCs/>
          <w:sz w:val="21"/>
          <w:szCs w:val="21"/>
        </w:rPr>
      </w:pPr>
      <w:r w:rsidRPr="67611F39">
        <w:rPr>
          <w:b/>
          <w:bCs/>
          <w:sz w:val="21"/>
          <w:szCs w:val="21"/>
        </w:rPr>
        <w:t>Key Responsibilities</w:t>
      </w:r>
    </w:p>
    <w:p w14:paraId="296C89ED" w14:textId="77777777" w:rsidR="00EC342F" w:rsidRDefault="55950F15" w:rsidP="67611F39">
      <w:pPr>
        <w:rPr>
          <w:sz w:val="21"/>
          <w:szCs w:val="21"/>
        </w:rPr>
      </w:pPr>
      <w:r w:rsidRPr="67611F39">
        <w:rPr>
          <w:rFonts w:eastAsia="Source Sans 3" w:cs="Source Sans 3"/>
          <w:sz w:val="21"/>
          <w:szCs w:val="21"/>
        </w:rPr>
        <w:t>Your core responsibilities include but are not limited to:</w:t>
      </w:r>
    </w:p>
    <w:p w14:paraId="4E1507BD" w14:textId="77777777" w:rsidR="00754937" w:rsidRPr="007C4B4F" w:rsidRDefault="00754937" w:rsidP="00754937">
      <w:pPr>
        <w:pStyle w:val="ListParagraph"/>
        <w:rPr>
          <w:sz w:val="21"/>
          <w:szCs w:val="21"/>
        </w:rPr>
      </w:pPr>
      <w:r w:rsidRPr="007C4B4F">
        <w:rPr>
          <w:sz w:val="21"/>
          <w:szCs w:val="21"/>
        </w:rPr>
        <w:t>Support the planning and delivery of projects using tools such as delivery plans, risk logs, and event trackers  </w:t>
      </w:r>
    </w:p>
    <w:p w14:paraId="17D6C404" w14:textId="77777777" w:rsidR="00754937" w:rsidRPr="007C4B4F" w:rsidRDefault="00754937" w:rsidP="00754937">
      <w:pPr>
        <w:pStyle w:val="ListParagraph"/>
        <w:rPr>
          <w:sz w:val="21"/>
          <w:szCs w:val="21"/>
        </w:rPr>
      </w:pPr>
      <w:r w:rsidRPr="007C4B4F">
        <w:rPr>
          <w:sz w:val="21"/>
          <w:szCs w:val="21"/>
        </w:rPr>
        <w:t>Maintain project documentation, templates, and reporting systems </w:t>
      </w:r>
    </w:p>
    <w:p w14:paraId="252A8594" w14:textId="77777777" w:rsidR="00754937" w:rsidRPr="007C4B4F" w:rsidRDefault="00754937" w:rsidP="00754937">
      <w:pPr>
        <w:pStyle w:val="ListParagraph"/>
        <w:rPr>
          <w:sz w:val="21"/>
          <w:szCs w:val="21"/>
        </w:rPr>
      </w:pPr>
      <w:r w:rsidRPr="007C4B4F">
        <w:rPr>
          <w:sz w:val="21"/>
          <w:szCs w:val="21"/>
        </w:rPr>
        <w:t>Coordinate communications with stakeholders, including Subject Matter Experts and Learning Leads </w:t>
      </w:r>
    </w:p>
    <w:p w14:paraId="6B53341D" w14:textId="77777777" w:rsidR="00754937" w:rsidRPr="007C4B4F" w:rsidRDefault="00754937" w:rsidP="00754937">
      <w:pPr>
        <w:pStyle w:val="ListParagraph"/>
        <w:rPr>
          <w:sz w:val="21"/>
          <w:szCs w:val="21"/>
        </w:rPr>
      </w:pPr>
      <w:r w:rsidRPr="007C4B4F">
        <w:rPr>
          <w:sz w:val="21"/>
          <w:szCs w:val="21"/>
        </w:rPr>
        <w:t>Support delivery through the coordination of in-person and online training events  </w:t>
      </w:r>
    </w:p>
    <w:p w14:paraId="720322F6" w14:textId="77777777" w:rsidR="00754937" w:rsidRPr="007C4B4F" w:rsidRDefault="00754937" w:rsidP="00754937">
      <w:pPr>
        <w:pStyle w:val="ListParagraph"/>
        <w:rPr>
          <w:sz w:val="21"/>
          <w:szCs w:val="21"/>
        </w:rPr>
      </w:pPr>
      <w:r w:rsidRPr="007C4B4F">
        <w:rPr>
          <w:sz w:val="21"/>
          <w:szCs w:val="21"/>
        </w:rPr>
        <w:t>Coordinate programme scheduling, bookings, and logistics </w:t>
      </w:r>
    </w:p>
    <w:p w14:paraId="740FF3E9" w14:textId="77777777" w:rsidR="00EC342F" w:rsidRDefault="55950F15" w:rsidP="67611F39">
      <w:pPr>
        <w:pStyle w:val="ListParagraph"/>
        <w:spacing w:before="240" w:after="240"/>
        <w:rPr>
          <w:sz w:val="21"/>
          <w:szCs w:val="21"/>
        </w:rPr>
      </w:pPr>
      <w:r w:rsidRPr="67611F39">
        <w:rPr>
          <w:sz w:val="21"/>
          <w:szCs w:val="21"/>
        </w:rPr>
        <w:t xml:space="preserve">Capture lessons learned and </w:t>
      </w:r>
      <w:proofErr w:type="gramStart"/>
      <w:r w:rsidRPr="67611F39">
        <w:rPr>
          <w:sz w:val="21"/>
          <w:szCs w:val="21"/>
        </w:rPr>
        <w:t>help</w:t>
      </w:r>
      <w:proofErr w:type="gramEnd"/>
      <w:r w:rsidRPr="67611F39">
        <w:rPr>
          <w:sz w:val="21"/>
          <w:szCs w:val="21"/>
        </w:rPr>
        <w:t xml:space="preserve"> embed improvements</w:t>
      </w:r>
    </w:p>
    <w:p w14:paraId="7FA6AC50" w14:textId="425C0A0A" w:rsidR="00EC342F" w:rsidRDefault="55950F15" w:rsidP="67611F39">
      <w:pPr>
        <w:pStyle w:val="ListParagraph"/>
        <w:spacing w:before="240" w:after="240"/>
        <w:rPr>
          <w:sz w:val="21"/>
          <w:szCs w:val="21"/>
        </w:rPr>
      </w:pPr>
      <w:r w:rsidRPr="67611F39">
        <w:rPr>
          <w:sz w:val="21"/>
          <w:szCs w:val="21"/>
        </w:rPr>
        <w:t>Attend events and stakeholder meetings as needed</w:t>
      </w:r>
    </w:p>
    <w:p w14:paraId="1315E128" w14:textId="28BA5776" w:rsidR="007C4B4F" w:rsidRPr="007C4B4F" w:rsidRDefault="007C4B4F" w:rsidP="007C4B4F">
      <w:pPr>
        <w:pStyle w:val="ListParagraph"/>
        <w:rPr>
          <w:sz w:val="21"/>
          <w:szCs w:val="21"/>
        </w:rPr>
      </w:pPr>
      <w:r w:rsidRPr="007C4B4F">
        <w:rPr>
          <w:sz w:val="21"/>
          <w:szCs w:val="21"/>
        </w:rPr>
        <w:t>Act as a key point of contact for queries and resources </w:t>
      </w:r>
    </w:p>
    <w:p w14:paraId="496B644B" w14:textId="77777777" w:rsidR="007C4B4F" w:rsidRPr="007C4B4F" w:rsidRDefault="007C4B4F" w:rsidP="007C4B4F">
      <w:pPr>
        <w:pStyle w:val="ListParagraph"/>
        <w:rPr>
          <w:sz w:val="21"/>
          <w:szCs w:val="21"/>
        </w:rPr>
      </w:pPr>
      <w:r w:rsidRPr="007C4B4F">
        <w:rPr>
          <w:sz w:val="21"/>
          <w:szCs w:val="21"/>
        </w:rPr>
        <w:t>Support data management processes, including validation and reporting </w:t>
      </w:r>
    </w:p>
    <w:p w14:paraId="37F363E5" w14:textId="77777777" w:rsidR="007C4B4F" w:rsidRPr="007C4B4F" w:rsidRDefault="007C4B4F" w:rsidP="007C4B4F">
      <w:pPr>
        <w:pStyle w:val="ListParagraph"/>
        <w:rPr>
          <w:sz w:val="21"/>
          <w:szCs w:val="21"/>
        </w:rPr>
      </w:pPr>
      <w:r w:rsidRPr="007C4B4F">
        <w:rPr>
          <w:sz w:val="21"/>
          <w:szCs w:val="21"/>
        </w:rPr>
        <w:t>Maintain and update shared systems (e.g. MS Teams and project platforms) </w:t>
      </w:r>
    </w:p>
    <w:p w14:paraId="0F4C0915" w14:textId="77777777" w:rsidR="007C4B4F" w:rsidRPr="007C4B4F" w:rsidRDefault="007C4B4F" w:rsidP="007C4B4F">
      <w:pPr>
        <w:pStyle w:val="ListParagraph"/>
        <w:rPr>
          <w:sz w:val="21"/>
          <w:szCs w:val="21"/>
        </w:rPr>
      </w:pPr>
      <w:r w:rsidRPr="007C4B4F">
        <w:rPr>
          <w:sz w:val="21"/>
          <w:szCs w:val="21"/>
        </w:rPr>
        <w:t>Support the production, formatting, and publishing of programme materials </w:t>
      </w:r>
    </w:p>
    <w:p w14:paraId="401ADBB1" w14:textId="0FBA07D6" w:rsidR="007C4B4F" w:rsidRPr="0052256A" w:rsidRDefault="007C4B4F" w:rsidP="0052256A">
      <w:pPr>
        <w:pStyle w:val="ListParagraph"/>
        <w:rPr>
          <w:sz w:val="21"/>
          <w:szCs w:val="21"/>
        </w:rPr>
      </w:pPr>
      <w:r w:rsidRPr="007C4B4F">
        <w:rPr>
          <w:sz w:val="21"/>
          <w:szCs w:val="21"/>
        </w:rPr>
        <w:t>Track risks and escalate issues where appropriate </w:t>
      </w:r>
    </w:p>
    <w:p w14:paraId="324DE57F" w14:textId="77777777" w:rsidR="007C4B4F" w:rsidRDefault="007C4B4F" w:rsidP="0052256A">
      <w:pPr>
        <w:pStyle w:val="ListParagraph"/>
        <w:numPr>
          <w:ilvl w:val="0"/>
          <w:numId w:val="0"/>
        </w:numPr>
        <w:ind w:left="720"/>
        <w:rPr>
          <w:sz w:val="21"/>
          <w:szCs w:val="21"/>
        </w:rPr>
      </w:pPr>
    </w:p>
    <w:p w14:paraId="5E97641F" w14:textId="77777777" w:rsidR="004E3AD5" w:rsidRDefault="004E3AD5" w:rsidP="004E3AD5">
      <w:pPr>
        <w:pStyle w:val="ListParagraph"/>
        <w:numPr>
          <w:ilvl w:val="0"/>
          <w:numId w:val="0"/>
        </w:numPr>
        <w:ind w:left="720"/>
        <w:rPr>
          <w:sz w:val="21"/>
          <w:szCs w:val="21"/>
        </w:rPr>
      </w:pPr>
    </w:p>
    <w:p w14:paraId="674C44F3" w14:textId="77777777" w:rsidR="00EC342F" w:rsidRDefault="55950F15" w:rsidP="67611F39">
      <w:pPr>
        <w:rPr>
          <w:rFonts w:eastAsia="Source Sans 3" w:cs="Source Sans 3"/>
          <w:color w:val="32005B"/>
          <w:sz w:val="21"/>
          <w:szCs w:val="21"/>
          <w:lang w:val="en-US"/>
        </w:rPr>
      </w:pPr>
      <w:r w:rsidRPr="67611F39">
        <w:rPr>
          <w:rFonts w:eastAsia="Source Sans 3" w:cs="Source Sans 3"/>
          <w:color w:val="32005B"/>
          <w:sz w:val="21"/>
          <w:szCs w:val="21"/>
        </w:rPr>
        <w:t>Please note: You may be asked to take on other reasonable duties in line with business needs.</w:t>
      </w:r>
    </w:p>
    <w:p w14:paraId="73FE0AC5" w14:textId="77777777" w:rsidR="00EC342F" w:rsidRDefault="00EC342F" w:rsidP="07111560">
      <w:pPr>
        <w:rPr>
          <w:rFonts w:eastAsia="Source Sans 3" w:cs="Source Sans 3"/>
          <w:color w:val="32005B"/>
          <w:sz w:val="21"/>
          <w:szCs w:val="21"/>
          <w:lang w:val="en-US"/>
        </w:rPr>
      </w:pPr>
    </w:p>
    <w:p w14:paraId="73F0285E" w14:textId="596DD7E8" w:rsidR="004E3AD5" w:rsidRDefault="004E3AD5" w:rsidP="07111560">
      <w:pPr>
        <w:rPr>
          <w:rFonts w:eastAsia="Source Sans 3" w:cs="Source Sans 3"/>
          <w:color w:val="32005B"/>
          <w:sz w:val="21"/>
          <w:szCs w:val="21"/>
          <w:lang w:val="en-US"/>
        </w:rPr>
      </w:pPr>
    </w:p>
    <w:p w14:paraId="6600D3DE" w14:textId="77777777" w:rsidR="004E3AD5" w:rsidRDefault="004E3AD5">
      <w:pPr>
        <w:rPr>
          <w:rFonts w:eastAsia="Source Sans 3" w:cs="Source Sans 3"/>
          <w:color w:val="32005B"/>
          <w:sz w:val="21"/>
          <w:szCs w:val="21"/>
          <w:lang w:val="en-US"/>
        </w:rPr>
      </w:pPr>
      <w:r>
        <w:rPr>
          <w:rFonts w:eastAsia="Source Sans 3" w:cs="Source Sans 3"/>
          <w:color w:val="32005B"/>
          <w:sz w:val="21"/>
          <w:szCs w:val="21"/>
          <w:lang w:val="en-US"/>
        </w:rPr>
        <w:br w:type="page"/>
      </w:r>
    </w:p>
    <w:p w14:paraId="7664742D" w14:textId="77777777" w:rsidR="07111560" w:rsidRDefault="07111560" w:rsidP="07111560">
      <w:pPr>
        <w:rPr>
          <w:rFonts w:eastAsia="Source Sans 3" w:cs="Source Sans 3"/>
          <w:color w:val="32005B"/>
          <w:sz w:val="21"/>
          <w:szCs w:val="21"/>
          <w:lang w:val="en-US"/>
        </w:rPr>
      </w:pPr>
    </w:p>
    <w:p w14:paraId="5F498147" w14:textId="77777777" w:rsidR="00EC342F" w:rsidRDefault="55950F15" w:rsidP="07111560">
      <w:pPr>
        <w:rPr>
          <w:rFonts w:eastAsia="Source Sans 3" w:cs="Source Sans 3"/>
          <w:sz w:val="21"/>
          <w:szCs w:val="21"/>
          <w:lang w:val="en-US"/>
        </w:rPr>
      </w:pPr>
      <w:r w:rsidRPr="07111560">
        <w:rPr>
          <w:rFonts w:eastAsia="Source Sans 3" w:cs="Source Sans 3"/>
          <w:b/>
          <w:bCs/>
          <w:color w:val="32005B"/>
          <w:sz w:val="21"/>
          <w:szCs w:val="21"/>
        </w:rPr>
        <w:t>Expected Behaviours and Working Style</w:t>
      </w:r>
    </w:p>
    <w:p w14:paraId="21F1669F" w14:textId="77777777" w:rsidR="275D447F" w:rsidRDefault="275D447F" w:rsidP="07111560">
      <w:pPr>
        <w:pStyle w:val="ListParagraph"/>
        <w:spacing w:before="240" w:after="240"/>
        <w:rPr>
          <w:rFonts w:eastAsia="Source Sans 3" w:cs="Source Sans 3"/>
          <w:sz w:val="22"/>
          <w:szCs w:val="22"/>
          <w:lang w:val="en-US"/>
        </w:rPr>
      </w:pPr>
      <w:r w:rsidRPr="07111560">
        <w:rPr>
          <w:rFonts w:eastAsia="Source Sans 3" w:cs="Source Sans 3"/>
          <w:b/>
          <w:bCs/>
          <w:sz w:val="22"/>
          <w:szCs w:val="22"/>
        </w:rPr>
        <w:t xml:space="preserve">Make </w:t>
      </w:r>
      <w:proofErr w:type="gramStart"/>
      <w:r w:rsidRPr="07111560">
        <w:rPr>
          <w:rFonts w:eastAsia="Source Sans 3" w:cs="Source Sans 3"/>
          <w:b/>
          <w:bCs/>
          <w:sz w:val="22"/>
          <w:szCs w:val="22"/>
        </w:rPr>
        <w:t>every day</w:t>
      </w:r>
      <w:proofErr w:type="gramEnd"/>
      <w:r w:rsidRPr="07111560">
        <w:rPr>
          <w:rFonts w:eastAsia="Source Sans 3" w:cs="Source Sans 3"/>
          <w:b/>
          <w:bCs/>
          <w:sz w:val="22"/>
          <w:szCs w:val="22"/>
        </w:rPr>
        <w:t xml:space="preserve"> count -</w:t>
      </w:r>
      <w:r w:rsidRPr="07111560">
        <w:rPr>
          <w:rFonts w:eastAsia="Source Sans 3" w:cs="Source Sans 3"/>
          <w:sz w:val="22"/>
          <w:szCs w:val="22"/>
        </w:rPr>
        <w:t xml:space="preserve"> Delivers with focus and pace, prioritising high-impact activity and using evidence and insight to ensure consistently high-quality outcomes at national scale.</w:t>
      </w:r>
    </w:p>
    <w:p w14:paraId="44FAB5D5" w14:textId="77777777" w:rsidR="275D447F" w:rsidRDefault="275D447F" w:rsidP="07111560">
      <w:pPr>
        <w:pStyle w:val="ListParagraph"/>
        <w:rPr>
          <w:rFonts w:eastAsia="Source Sans 3" w:cs="Source Sans 3"/>
          <w:color w:val="32005B"/>
          <w:sz w:val="21"/>
          <w:szCs w:val="21"/>
          <w:lang w:val="en-US"/>
        </w:rPr>
      </w:pPr>
      <w:r w:rsidRPr="07111560">
        <w:rPr>
          <w:rFonts w:eastAsia="Source Sans 3" w:cs="Source Sans 3"/>
          <w:b/>
          <w:bCs/>
          <w:sz w:val="22"/>
          <w:szCs w:val="22"/>
        </w:rPr>
        <w:t>Lead the way -</w:t>
      </w:r>
      <w:r w:rsidRPr="07111560">
        <w:rPr>
          <w:rFonts w:eastAsia="Source Sans 3" w:cs="Source Sans 3"/>
          <w:sz w:val="22"/>
          <w:szCs w:val="22"/>
        </w:rPr>
        <w:t xml:space="preserve"> </w:t>
      </w:r>
      <w:r w:rsidRPr="07111560">
        <w:rPr>
          <w:rFonts w:eastAsia="Source Sans 3" w:cs="Source Sans 3"/>
          <w:color w:val="32005B"/>
          <w:sz w:val="21"/>
          <w:szCs w:val="21"/>
        </w:rPr>
        <w:t>You own your work, meet deadlines, and take responsibility for your tasks and decisions</w:t>
      </w:r>
    </w:p>
    <w:p w14:paraId="611E7E93" w14:textId="77777777" w:rsidR="275D447F" w:rsidRDefault="275D447F" w:rsidP="07111560">
      <w:pPr>
        <w:pStyle w:val="ListParagraph"/>
        <w:rPr>
          <w:rFonts w:eastAsia="Source Sans 3" w:cs="Source Sans 3"/>
          <w:color w:val="32005B"/>
          <w:sz w:val="21"/>
          <w:szCs w:val="21"/>
          <w:lang w:val="en-US"/>
        </w:rPr>
      </w:pPr>
      <w:r w:rsidRPr="07111560">
        <w:rPr>
          <w:rFonts w:eastAsia="Source Sans 3" w:cs="Source Sans 3"/>
          <w:b/>
          <w:bCs/>
          <w:sz w:val="22"/>
          <w:szCs w:val="22"/>
        </w:rPr>
        <w:t xml:space="preserve">Deliver with empathy </w:t>
      </w:r>
      <w:r w:rsidRPr="07111560">
        <w:rPr>
          <w:rFonts w:eastAsia="Source Sans 3" w:cs="Source Sans 3"/>
          <w:sz w:val="22"/>
          <w:szCs w:val="22"/>
        </w:rPr>
        <w:t xml:space="preserve">- Builds trusted relationships. </w:t>
      </w:r>
      <w:r w:rsidRPr="07111560">
        <w:rPr>
          <w:rFonts w:eastAsia="Source Sans 3" w:cs="Source Sans 3"/>
          <w:color w:val="32005B"/>
          <w:sz w:val="21"/>
          <w:szCs w:val="21"/>
        </w:rPr>
        <w:t>You are discreet, reliable, and take care in handling sensitive data and relationships</w:t>
      </w:r>
    </w:p>
    <w:p w14:paraId="69EAB134" w14:textId="77777777" w:rsidR="07111560" w:rsidRDefault="07111560" w:rsidP="07111560">
      <w:pPr>
        <w:pStyle w:val="ListParagraph"/>
        <w:numPr>
          <w:ilvl w:val="0"/>
          <w:numId w:val="0"/>
        </w:numPr>
        <w:spacing w:before="240" w:after="240"/>
        <w:ind w:left="720"/>
        <w:rPr>
          <w:rFonts w:eastAsia="Source Sans 3" w:cs="Source Sans 3"/>
          <w:color w:val="32005B"/>
          <w:sz w:val="21"/>
          <w:szCs w:val="21"/>
          <w:lang w:val="en-US"/>
        </w:rPr>
      </w:pPr>
    </w:p>
    <w:p w14:paraId="6B9D15FE" w14:textId="290718CF" w:rsidR="00EC342F" w:rsidRDefault="55950F15" w:rsidP="67611F39">
      <w:pPr>
        <w:spacing w:before="240" w:after="240"/>
        <w:rPr>
          <w:rFonts w:eastAsia="Source Sans 3" w:cs="Source Sans 3"/>
          <w:sz w:val="21"/>
          <w:szCs w:val="21"/>
          <w:lang w:val="en-US"/>
        </w:rPr>
      </w:pPr>
      <w:r w:rsidRPr="67611F39">
        <w:rPr>
          <w:rFonts w:eastAsia="Source Sans 3" w:cs="Source Sans 3"/>
          <w:b/>
          <w:bCs/>
          <w:sz w:val="21"/>
          <w:szCs w:val="21"/>
        </w:rPr>
        <w:t>Role Deliverables</w:t>
      </w:r>
    </w:p>
    <w:p w14:paraId="0461A604" w14:textId="3A28C489" w:rsidR="00EC342F" w:rsidRDefault="50872FDB" w:rsidP="67611F39">
      <w:pPr>
        <w:pStyle w:val="ListParagraph"/>
        <w:spacing w:before="240" w:after="240"/>
        <w:rPr>
          <w:sz w:val="21"/>
          <w:szCs w:val="21"/>
        </w:rPr>
      </w:pPr>
      <w:r w:rsidRPr="67611F39">
        <w:rPr>
          <w:sz w:val="21"/>
          <w:szCs w:val="21"/>
        </w:rPr>
        <w:t>Projects delivered on time and to budget</w:t>
      </w:r>
    </w:p>
    <w:p w14:paraId="5D98C383" w14:textId="1F285D2E" w:rsidR="0052256A" w:rsidRDefault="0052256A" w:rsidP="67611F39">
      <w:pPr>
        <w:pStyle w:val="ListParagraph"/>
        <w:spacing w:before="240" w:after="240"/>
        <w:rPr>
          <w:sz w:val="21"/>
          <w:szCs w:val="21"/>
        </w:rPr>
      </w:pPr>
      <w:r>
        <w:rPr>
          <w:sz w:val="21"/>
          <w:szCs w:val="21"/>
        </w:rPr>
        <w:t>Training events are delivered successfully</w:t>
      </w:r>
    </w:p>
    <w:p w14:paraId="312A9AEE" w14:textId="71F33C60" w:rsidR="00EC342F" w:rsidRDefault="50872FDB" w:rsidP="67611F39">
      <w:pPr>
        <w:pStyle w:val="ListParagraph"/>
        <w:spacing w:before="240" w:after="240"/>
        <w:rPr>
          <w:sz w:val="21"/>
          <w:szCs w:val="21"/>
        </w:rPr>
      </w:pPr>
      <w:r w:rsidRPr="67611F39">
        <w:rPr>
          <w:sz w:val="21"/>
          <w:szCs w:val="21"/>
        </w:rPr>
        <w:t xml:space="preserve">Project systems and templates are used consistently </w:t>
      </w:r>
    </w:p>
    <w:p w14:paraId="4A866E22" w14:textId="5186167D" w:rsidR="00EC342F" w:rsidRDefault="50872FDB" w:rsidP="67611F39">
      <w:pPr>
        <w:pStyle w:val="ListParagraph"/>
        <w:spacing w:before="240" w:after="240"/>
        <w:rPr>
          <w:sz w:val="21"/>
          <w:szCs w:val="21"/>
        </w:rPr>
      </w:pPr>
      <w:r w:rsidRPr="67611F39">
        <w:rPr>
          <w:sz w:val="21"/>
          <w:szCs w:val="21"/>
        </w:rPr>
        <w:t>Stakeholders receive timely, accurate info</w:t>
      </w:r>
    </w:p>
    <w:p w14:paraId="0D328D02" w14:textId="6634DC2C" w:rsidR="00EC342F" w:rsidRDefault="50872FDB" w:rsidP="67611F39">
      <w:pPr>
        <w:pStyle w:val="ListParagraph"/>
        <w:spacing w:before="240" w:after="240"/>
        <w:rPr>
          <w:sz w:val="21"/>
          <w:szCs w:val="21"/>
        </w:rPr>
      </w:pPr>
      <w:r w:rsidRPr="67611F39">
        <w:rPr>
          <w:sz w:val="21"/>
          <w:szCs w:val="21"/>
        </w:rPr>
        <w:t>Risks, issues, and changes are identified early and handled appropriately</w:t>
      </w:r>
    </w:p>
    <w:p w14:paraId="67582B6A" w14:textId="4033DF33" w:rsidR="00EC342F" w:rsidRDefault="50872FDB" w:rsidP="67611F39">
      <w:pPr>
        <w:pStyle w:val="ListParagraph"/>
        <w:spacing w:before="240" w:after="240"/>
        <w:rPr>
          <w:sz w:val="21"/>
          <w:szCs w:val="21"/>
        </w:rPr>
      </w:pPr>
      <w:r w:rsidRPr="67611F39">
        <w:rPr>
          <w:sz w:val="21"/>
          <w:szCs w:val="21"/>
        </w:rPr>
        <w:t>Comms and updates are professional, accurate, and timely</w:t>
      </w:r>
    </w:p>
    <w:p w14:paraId="3C86695C" w14:textId="3F4E1FBA" w:rsidR="00EC342F" w:rsidRDefault="50872FDB" w:rsidP="67611F39">
      <w:pPr>
        <w:pStyle w:val="ListParagraph"/>
        <w:spacing w:before="240" w:after="240"/>
        <w:rPr>
          <w:sz w:val="21"/>
          <w:szCs w:val="21"/>
        </w:rPr>
      </w:pPr>
      <w:r w:rsidRPr="67611F39">
        <w:rPr>
          <w:sz w:val="21"/>
          <w:szCs w:val="21"/>
        </w:rPr>
        <w:t xml:space="preserve">Operational support is flexible and helps ensure success </w:t>
      </w:r>
    </w:p>
    <w:p w14:paraId="0B84BED3" w14:textId="548278EC" w:rsidR="00EC342F" w:rsidRDefault="50872FDB" w:rsidP="67611F39">
      <w:pPr>
        <w:rPr>
          <w:rFonts w:eastAsia="Source Sans 3" w:cs="Source Sans 3"/>
          <w:color w:val="32005B"/>
          <w:sz w:val="21"/>
          <w:szCs w:val="21"/>
          <w:lang w:val="en-US"/>
        </w:rPr>
      </w:pPr>
      <w:r w:rsidRPr="67611F39">
        <w:rPr>
          <w:rFonts w:eastAsia="Source Sans 3" w:cs="Source Sans 3"/>
          <w:b/>
          <w:bCs/>
          <w:color w:val="32005B"/>
          <w:sz w:val="21"/>
          <w:szCs w:val="21"/>
        </w:rPr>
        <w:t>KPI’s/ Targets</w:t>
      </w: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5205"/>
        <w:gridCol w:w="5325"/>
      </w:tblGrid>
      <w:tr w:rsidR="67611F39" w14:paraId="5FE3036F" w14:textId="7F8BF2EE" w:rsidTr="67611F39">
        <w:trPr>
          <w:trHeight w:val="300"/>
        </w:trPr>
        <w:tc>
          <w:tcPr>
            <w:tcW w:w="5205" w:type="dxa"/>
            <w:tcBorders>
              <w:top w:val="single" w:sz="6" w:space="0" w:color="auto"/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7E99544E" w14:textId="5920E8D7" w:rsidR="67611F39" w:rsidRDefault="67611F39" w:rsidP="67611F39">
            <w:pPr>
              <w:rPr>
                <w:rFonts w:eastAsia="Source Sans 3" w:cs="Source Sans 3"/>
                <w:color w:val="32005B"/>
                <w:sz w:val="21"/>
                <w:szCs w:val="21"/>
                <w:lang w:val="en-US"/>
              </w:rPr>
            </w:pPr>
            <w:r w:rsidRPr="67611F39">
              <w:rPr>
                <w:rFonts w:eastAsia="Source Sans 3" w:cs="Source Sans 3"/>
                <w:b/>
                <w:bCs/>
                <w:color w:val="32005B"/>
                <w:sz w:val="21"/>
                <w:szCs w:val="21"/>
              </w:rPr>
              <w:t>Deliverable</w:t>
            </w:r>
          </w:p>
        </w:tc>
        <w:tc>
          <w:tcPr>
            <w:tcW w:w="5325" w:type="dxa"/>
            <w:tcBorders>
              <w:top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5B442241" w14:textId="0AF1F68B" w:rsidR="67611F39" w:rsidRDefault="67611F39" w:rsidP="67611F39">
            <w:pPr>
              <w:rPr>
                <w:rFonts w:eastAsia="Source Sans 3" w:cs="Source Sans 3"/>
                <w:color w:val="32005B"/>
                <w:sz w:val="21"/>
                <w:szCs w:val="21"/>
                <w:lang w:val="en-US"/>
              </w:rPr>
            </w:pPr>
            <w:r w:rsidRPr="67611F39">
              <w:rPr>
                <w:rFonts w:eastAsia="Source Sans 3" w:cs="Source Sans 3"/>
                <w:b/>
                <w:bCs/>
                <w:color w:val="32005B"/>
                <w:sz w:val="21"/>
                <w:szCs w:val="21"/>
              </w:rPr>
              <w:t>Target / KPI</w:t>
            </w:r>
          </w:p>
        </w:tc>
      </w:tr>
      <w:tr w:rsidR="67611F39" w14:paraId="0C65C388" w14:textId="1263546A" w:rsidTr="67611F39">
        <w:trPr>
          <w:trHeight w:val="300"/>
        </w:trPr>
        <w:tc>
          <w:tcPr>
            <w:tcW w:w="5205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2307A1C7" w14:textId="36F39CC2" w:rsidR="67611F39" w:rsidRDefault="67611F39" w:rsidP="67611F39">
            <w:pPr>
              <w:rPr>
                <w:rFonts w:eastAsia="Source Sans 3" w:cs="Source Sans 3"/>
                <w:color w:val="32005B"/>
                <w:sz w:val="21"/>
                <w:szCs w:val="21"/>
                <w:lang w:val="en-US"/>
              </w:rPr>
            </w:pPr>
          </w:p>
        </w:tc>
        <w:tc>
          <w:tcPr>
            <w:tcW w:w="5325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76D60AB5" w14:textId="3AD1818A" w:rsidR="67611F39" w:rsidRDefault="67611F39" w:rsidP="67611F39">
            <w:pPr>
              <w:rPr>
                <w:rFonts w:eastAsia="Source Sans 3" w:cs="Source Sans 3"/>
                <w:color w:val="32005B"/>
                <w:sz w:val="21"/>
                <w:szCs w:val="21"/>
                <w:lang w:val="en-US"/>
              </w:rPr>
            </w:pPr>
          </w:p>
        </w:tc>
      </w:tr>
      <w:tr w:rsidR="67611F39" w14:paraId="31E301A5" w14:textId="655A7FA6" w:rsidTr="67611F39">
        <w:trPr>
          <w:trHeight w:val="300"/>
        </w:trPr>
        <w:tc>
          <w:tcPr>
            <w:tcW w:w="5205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370B02F6" w14:textId="07AA32B7" w:rsidR="67611F39" w:rsidRDefault="67611F39" w:rsidP="67611F39">
            <w:pPr>
              <w:rPr>
                <w:rFonts w:eastAsia="Source Sans 3" w:cs="Source Sans 3"/>
                <w:color w:val="32005B"/>
                <w:sz w:val="21"/>
                <w:szCs w:val="21"/>
                <w:lang w:val="en-US"/>
              </w:rPr>
            </w:pPr>
          </w:p>
        </w:tc>
        <w:tc>
          <w:tcPr>
            <w:tcW w:w="5325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3C7D66F1" w14:textId="27683F8B" w:rsidR="67611F39" w:rsidRDefault="67611F39" w:rsidP="67611F39">
            <w:pPr>
              <w:rPr>
                <w:rFonts w:eastAsia="Source Sans 3" w:cs="Source Sans 3"/>
                <w:color w:val="32005B"/>
                <w:sz w:val="21"/>
                <w:szCs w:val="21"/>
                <w:lang w:val="en-US"/>
              </w:rPr>
            </w:pPr>
          </w:p>
        </w:tc>
      </w:tr>
      <w:tr w:rsidR="67611F39" w14:paraId="2856CC7E" w14:textId="5A05526D" w:rsidTr="67611F39">
        <w:trPr>
          <w:trHeight w:val="300"/>
        </w:trPr>
        <w:tc>
          <w:tcPr>
            <w:tcW w:w="5205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6CC2E577" w14:textId="5BE0006F" w:rsidR="67611F39" w:rsidRDefault="67611F39" w:rsidP="67611F39">
            <w:pPr>
              <w:rPr>
                <w:rFonts w:eastAsia="Source Sans 3" w:cs="Source Sans 3"/>
                <w:color w:val="32005B"/>
                <w:sz w:val="21"/>
                <w:szCs w:val="21"/>
                <w:lang w:val="en-US"/>
              </w:rPr>
            </w:pPr>
          </w:p>
        </w:tc>
        <w:tc>
          <w:tcPr>
            <w:tcW w:w="5325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0BE9EDDC" w14:textId="3B7D8934" w:rsidR="67611F39" w:rsidRDefault="67611F39" w:rsidP="67611F39">
            <w:pPr>
              <w:rPr>
                <w:rFonts w:eastAsia="Source Sans 3" w:cs="Source Sans 3"/>
                <w:color w:val="32005B"/>
                <w:sz w:val="21"/>
                <w:szCs w:val="21"/>
                <w:lang w:val="en-US"/>
              </w:rPr>
            </w:pPr>
          </w:p>
        </w:tc>
      </w:tr>
      <w:tr w:rsidR="67611F39" w14:paraId="7592977D" w14:textId="3A4DF531" w:rsidTr="67611F39">
        <w:trPr>
          <w:trHeight w:val="300"/>
        </w:trPr>
        <w:tc>
          <w:tcPr>
            <w:tcW w:w="5205" w:type="dxa"/>
            <w:tcBorders>
              <w:left w:val="single" w:sz="6" w:space="0" w:color="auto"/>
              <w:bottom w:val="single" w:sz="6" w:space="0" w:color="auto"/>
            </w:tcBorders>
            <w:tcMar>
              <w:left w:w="90" w:type="dxa"/>
              <w:right w:w="90" w:type="dxa"/>
            </w:tcMar>
          </w:tcPr>
          <w:p w14:paraId="24EFC0C3" w14:textId="193804D4" w:rsidR="67611F39" w:rsidRDefault="67611F39" w:rsidP="67611F39">
            <w:pPr>
              <w:rPr>
                <w:rFonts w:eastAsia="Source Sans 3" w:cs="Source Sans 3"/>
                <w:color w:val="32005B"/>
                <w:sz w:val="21"/>
                <w:szCs w:val="21"/>
                <w:lang w:val="en-US"/>
              </w:rPr>
            </w:pPr>
          </w:p>
        </w:tc>
        <w:tc>
          <w:tcPr>
            <w:tcW w:w="5325" w:type="dxa"/>
            <w:tcBorders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1CC2BB27" w14:textId="151DFBB4" w:rsidR="67611F39" w:rsidRDefault="67611F39" w:rsidP="67611F39">
            <w:pPr>
              <w:rPr>
                <w:rFonts w:eastAsia="Source Sans 3" w:cs="Source Sans 3"/>
                <w:color w:val="32005B"/>
                <w:sz w:val="21"/>
                <w:szCs w:val="21"/>
                <w:lang w:val="en-US"/>
              </w:rPr>
            </w:pPr>
          </w:p>
        </w:tc>
      </w:tr>
    </w:tbl>
    <w:p w14:paraId="13CA8BD3" w14:textId="5BC4399B" w:rsidR="00EC342F" w:rsidRDefault="00EC342F" w:rsidP="67611F39">
      <w:pPr>
        <w:rPr>
          <w:rFonts w:eastAsia="Source Sans 3" w:cs="Source Sans 3"/>
          <w:color w:val="32005B"/>
          <w:sz w:val="21"/>
          <w:szCs w:val="21"/>
          <w:lang w:val="en-US"/>
        </w:rPr>
      </w:pPr>
    </w:p>
    <w:p w14:paraId="5C62E967" w14:textId="77777777" w:rsidR="00EC342F" w:rsidRDefault="500C040E" w:rsidP="67611F39">
      <w:pPr>
        <w:rPr>
          <w:rFonts w:eastAsia="Source Sans 3" w:cs="Source Sans 3"/>
          <w:color w:val="32005B"/>
          <w:sz w:val="21"/>
          <w:szCs w:val="21"/>
          <w:lang w:val="en-US"/>
        </w:rPr>
      </w:pPr>
      <w:r w:rsidRPr="67611F39">
        <w:rPr>
          <w:rFonts w:eastAsia="Source Sans 3" w:cs="Source Sans 3"/>
          <w:b/>
          <w:bCs/>
          <w:color w:val="32005B"/>
          <w:sz w:val="21"/>
          <w:szCs w:val="21"/>
        </w:rPr>
        <w:t>Skills, Experience, and Qualifications</w:t>
      </w:r>
    </w:p>
    <w:p w14:paraId="59A106C2" w14:textId="77777777" w:rsidR="00EC342F" w:rsidRDefault="500C040E" w:rsidP="67611F39">
      <w:pPr>
        <w:rPr>
          <w:rFonts w:eastAsia="Source Sans 3" w:cs="Source Sans 3"/>
          <w:b/>
          <w:bCs/>
          <w:color w:val="C06FFB"/>
          <w:sz w:val="21"/>
          <w:szCs w:val="21"/>
        </w:rPr>
      </w:pPr>
      <w:r w:rsidRPr="67611F39">
        <w:rPr>
          <w:rFonts w:eastAsia="Source Sans 3" w:cs="Source Sans 3"/>
          <w:b/>
          <w:bCs/>
          <w:color w:val="C06FFB"/>
          <w:sz w:val="21"/>
          <w:szCs w:val="21"/>
        </w:rPr>
        <w:t>Essential</w:t>
      </w:r>
    </w:p>
    <w:p w14:paraId="118D215D" w14:textId="77777777" w:rsidR="00EC342F" w:rsidRDefault="500C040E" w:rsidP="67611F39">
      <w:pPr>
        <w:pStyle w:val="ListParagraph"/>
        <w:rPr>
          <w:sz w:val="21"/>
          <w:szCs w:val="21"/>
        </w:rPr>
      </w:pPr>
      <w:r w:rsidRPr="67611F39">
        <w:rPr>
          <w:sz w:val="21"/>
          <w:szCs w:val="21"/>
        </w:rPr>
        <w:t>Strong academic or vocational background</w:t>
      </w:r>
    </w:p>
    <w:p w14:paraId="6E459AF0" w14:textId="25C765A0" w:rsidR="00EC342F" w:rsidRDefault="004E3AD5" w:rsidP="67611F39">
      <w:pPr>
        <w:pStyle w:val="ListParagraph"/>
        <w:spacing w:before="240" w:after="240"/>
        <w:rPr>
          <w:sz w:val="21"/>
          <w:szCs w:val="21"/>
        </w:rPr>
      </w:pPr>
      <w:r>
        <w:rPr>
          <w:sz w:val="21"/>
          <w:szCs w:val="21"/>
        </w:rPr>
        <w:t>Experience</w:t>
      </w:r>
      <w:r w:rsidR="500C040E" w:rsidRPr="67611F39">
        <w:rPr>
          <w:sz w:val="21"/>
          <w:szCs w:val="21"/>
        </w:rPr>
        <w:t xml:space="preserve"> in business administration</w:t>
      </w:r>
    </w:p>
    <w:p w14:paraId="7F55E531" w14:textId="77777777" w:rsidR="00EC342F" w:rsidRDefault="500C040E" w:rsidP="67611F39">
      <w:pPr>
        <w:pStyle w:val="ListParagraph"/>
        <w:spacing w:before="240" w:after="240"/>
        <w:rPr>
          <w:sz w:val="21"/>
          <w:szCs w:val="21"/>
        </w:rPr>
      </w:pPr>
      <w:r w:rsidRPr="67611F39">
        <w:rPr>
          <w:sz w:val="21"/>
          <w:szCs w:val="21"/>
        </w:rPr>
        <w:t>Experience working in project environments or PMO roles</w:t>
      </w:r>
    </w:p>
    <w:p w14:paraId="1D467A52" w14:textId="77777777" w:rsidR="00EC342F" w:rsidRDefault="500C040E" w:rsidP="67611F39">
      <w:pPr>
        <w:pStyle w:val="ListParagraph"/>
        <w:spacing w:before="240" w:after="240"/>
        <w:rPr>
          <w:sz w:val="21"/>
          <w:szCs w:val="21"/>
        </w:rPr>
      </w:pPr>
      <w:r w:rsidRPr="67611F39">
        <w:rPr>
          <w:sz w:val="21"/>
          <w:szCs w:val="21"/>
        </w:rPr>
        <w:t>Excellent planning, organisational, and multitasking skills</w:t>
      </w:r>
    </w:p>
    <w:p w14:paraId="33CF5676" w14:textId="77777777" w:rsidR="00EC342F" w:rsidRDefault="500C040E" w:rsidP="67611F39">
      <w:pPr>
        <w:pStyle w:val="ListParagraph"/>
        <w:spacing w:before="240" w:after="240"/>
        <w:rPr>
          <w:sz w:val="21"/>
          <w:szCs w:val="21"/>
        </w:rPr>
      </w:pPr>
      <w:r w:rsidRPr="67611F39">
        <w:rPr>
          <w:sz w:val="21"/>
          <w:szCs w:val="21"/>
        </w:rPr>
        <w:t>Strong written communication and attention to detail</w:t>
      </w:r>
    </w:p>
    <w:p w14:paraId="3434A8F6" w14:textId="3DBB3999" w:rsidR="00EC342F" w:rsidRDefault="500C040E" w:rsidP="67611F39">
      <w:pPr>
        <w:pStyle w:val="ListParagraph"/>
        <w:spacing w:before="240" w:after="240"/>
        <w:rPr>
          <w:sz w:val="21"/>
          <w:szCs w:val="21"/>
        </w:rPr>
      </w:pPr>
      <w:r w:rsidRPr="67611F39">
        <w:rPr>
          <w:sz w:val="21"/>
          <w:szCs w:val="21"/>
        </w:rPr>
        <w:t>High competence with Office 365 (especially Excel, Word, Teams)</w:t>
      </w:r>
      <w:r w:rsidR="004E3AD5">
        <w:rPr>
          <w:sz w:val="21"/>
          <w:szCs w:val="21"/>
        </w:rPr>
        <w:t xml:space="preserve"> and project management tools</w:t>
      </w:r>
    </w:p>
    <w:p w14:paraId="6342B2C4" w14:textId="77777777" w:rsidR="00EC342F" w:rsidRDefault="500C040E" w:rsidP="67611F39">
      <w:pPr>
        <w:pStyle w:val="ListParagraph"/>
        <w:spacing w:before="240" w:after="240"/>
        <w:rPr>
          <w:sz w:val="21"/>
          <w:szCs w:val="21"/>
        </w:rPr>
      </w:pPr>
      <w:r w:rsidRPr="67611F39">
        <w:rPr>
          <w:sz w:val="21"/>
          <w:szCs w:val="21"/>
        </w:rPr>
        <w:t>Confident working independently and managing competing priorities</w:t>
      </w:r>
    </w:p>
    <w:p w14:paraId="10D0FB66" w14:textId="77777777" w:rsidR="00EC342F" w:rsidRDefault="500C040E" w:rsidP="67611F39">
      <w:pPr>
        <w:pStyle w:val="ListParagraph"/>
        <w:spacing w:before="240" w:after="240"/>
        <w:rPr>
          <w:sz w:val="21"/>
          <w:szCs w:val="21"/>
        </w:rPr>
      </w:pPr>
      <w:r w:rsidRPr="67611F39">
        <w:rPr>
          <w:sz w:val="21"/>
          <w:szCs w:val="21"/>
        </w:rPr>
        <w:t>Experience meeting KPIs and tight deadlines</w:t>
      </w:r>
    </w:p>
    <w:p w14:paraId="3C4924A3" w14:textId="77777777" w:rsidR="00EC342F" w:rsidRDefault="500C040E" w:rsidP="67611F39">
      <w:pPr>
        <w:pStyle w:val="ListParagraph"/>
        <w:spacing w:before="240" w:after="240"/>
        <w:rPr>
          <w:sz w:val="21"/>
          <w:szCs w:val="21"/>
        </w:rPr>
      </w:pPr>
      <w:r w:rsidRPr="67611F39">
        <w:rPr>
          <w:sz w:val="21"/>
          <w:szCs w:val="21"/>
        </w:rPr>
        <w:t>Understanding of management information systems and reporting</w:t>
      </w:r>
    </w:p>
    <w:p w14:paraId="5D0F5DFA" w14:textId="77777777" w:rsidR="00EC342F" w:rsidRDefault="500C040E" w:rsidP="67611F39">
      <w:pPr>
        <w:pStyle w:val="ListParagraph"/>
        <w:spacing w:before="240" w:after="240"/>
        <w:rPr>
          <w:sz w:val="21"/>
          <w:szCs w:val="21"/>
        </w:rPr>
      </w:pPr>
      <w:r w:rsidRPr="67611F39">
        <w:rPr>
          <w:sz w:val="21"/>
          <w:szCs w:val="21"/>
        </w:rPr>
        <w:t>Comfortable working across varied stakeholder groups</w:t>
      </w:r>
    </w:p>
    <w:p w14:paraId="319514B7" w14:textId="77777777" w:rsidR="00EC342F" w:rsidRDefault="500C040E" w:rsidP="67611F39">
      <w:pPr>
        <w:rPr>
          <w:b/>
          <w:bCs/>
          <w:color w:val="C16FFB" w:themeColor="accent1"/>
          <w:sz w:val="21"/>
          <w:szCs w:val="21"/>
        </w:rPr>
      </w:pPr>
      <w:r w:rsidRPr="67611F39">
        <w:rPr>
          <w:b/>
          <w:bCs/>
          <w:color w:val="C16FFB" w:themeColor="accent1"/>
          <w:sz w:val="21"/>
          <w:szCs w:val="21"/>
        </w:rPr>
        <w:t>Desirable</w:t>
      </w:r>
    </w:p>
    <w:p w14:paraId="3F48829A" w14:textId="77777777" w:rsidR="00EC342F" w:rsidRDefault="500C040E" w:rsidP="67611F39">
      <w:pPr>
        <w:pStyle w:val="ListParagraph"/>
        <w:rPr>
          <w:sz w:val="21"/>
          <w:szCs w:val="21"/>
        </w:rPr>
      </w:pPr>
      <w:r w:rsidRPr="67611F39">
        <w:rPr>
          <w:sz w:val="21"/>
          <w:szCs w:val="21"/>
        </w:rPr>
        <w:t>PRINCE2 Foundation or APM PFQ (or similar qualification)</w:t>
      </w:r>
    </w:p>
    <w:p w14:paraId="5BC72AC8" w14:textId="77777777" w:rsidR="00EC342F" w:rsidRDefault="500C040E" w:rsidP="67611F39">
      <w:pPr>
        <w:pStyle w:val="ListParagraph"/>
        <w:spacing w:before="240" w:after="240"/>
        <w:rPr>
          <w:sz w:val="21"/>
          <w:szCs w:val="21"/>
        </w:rPr>
      </w:pPr>
      <w:r w:rsidRPr="67611F39">
        <w:rPr>
          <w:sz w:val="21"/>
          <w:szCs w:val="21"/>
        </w:rPr>
        <w:t>Experience supporting budgets or financial tracking</w:t>
      </w:r>
    </w:p>
    <w:p w14:paraId="02C11686" w14:textId="468AF939" w:rsidR="00EC342F" w:rsidRDefault="500C040E" w:rsidP="67611F39">
      <w:pPr>
        <w:pStyle w:val="ListParagraph"/>
        <w:spacing w:before="240" w:after="240"/>
        <w:rPr>
          <w:sz w:val="21"/>
          <w:szCs w:val="21"/>
        </w:rPr>
      </w:pPr>
      <w:r w:rsidRPr="67611F39">
        <w:rPr>
          <w:sz w:val="21"/>
          <w:szCs w:val="21"/>
        </w:rPr>
        <w:t>Knowledge of UK education sector</w:t>
      </w:r>
    </w:p>
    <w:p w14:paraId="65EC411E" w14:textId="7DE1A4A4" w:rsidR="004E3AD5" w:rsidRDefault="004E3AD5" w:rsidP="004E3AD5">
      <w:pPr>
        <w:pStyle w:val="ListParagraph"/>
        <w:spacing w:before="240" w:after="240"/>
        <w:rPr>
          <w:sz w:val="21"/>
          <w:szCs w:val="21"/>
        </w:rPr>
      </w:pPr>
      <w:r w:rsidRPr="67611F39">
        <w:rPr>
          <w:sz w:val="21"/>
          <w:szCs w:val="21"/>
        </w:rPr>
        <w:t>Experience with SharePoint</w:t>
      </w:r>
      <w:r>
        <w:rPr>
          <w:sz w:val="21"/>
          <w:szCs w:val="21"/>
        </w:rPr>
        <w:t xml:space="preserve"> </w:t>
      </w:r>
    </w:p>
    <w:p w14:paraId="338B06E6" w14:textId="77777777" w:rsidR="004E3AD5" w:rsidRDefault="004E3AD5" w:rsidP="004E3AD5">
      <w:pPr>
        <w:pStyle w:val="ListParagraph"/>
        <w:spacing w:before="240" w:after="240"/>
        <w:rPr>
          <w:sz w:val="21"/>
          <w:szCs w:val="21"/>
        </w:rPr>
      </w:pPr>
      <w:r w:rsidRPr="67611F39">
        <w:rPr>
          <w:sz w:val="21"/>
          <w:szCs w:val="21"/>
        </w:rPr>
        <w:t>Worked with senior managers, directors, or external partners</w:t>
      </w:r>
    </w:p>
    <w:p w14:paraId="4489BA51" w14:textId="28A386F6" w:rsidR="00EC342F" w:rsidRDefault="00EC342F" w:rsidP="0052256A">
      <w:pPr>
        <w:pStyle w:val="ListParagraph"/>
        <w:numPr>
          <w:ilvl w:val="0"/>
          <w:numId w:val="0"/>
        </w:numPr>
        <w:spacing w:before="240" w:after="240"/>
        <w:ind w:left="720"/>
        <w:rPr>
          <w:sz w:val="21"/>
          <w:szCs w:val="21"/>
        </w:rPr>
      </w:pPr>
    </w:p>
    <w:p w14:paraId="7CFE52CA" w14:textId="77777777" w:rsidR="00EC342F" w:rsidRDefault="00EC342F" w:rsidP="45D71B28">
      <w:pPr>
        <w:pStyle w:val="ListParagraph"/>
        <w:numPr>
          <w:ilvl w:val="0"/>
          <w:numId w:val="0"/>
        </w:numPr>
        <w:ind w:left="720"/>
      </w:pPr>
    </w:p>
    <w:p w14:paraId="616E61A4" w14:textId="77777777" w:rsidR="00754937" w:rsidRDefault="00754937">
      <w:pPr>
        <w:rPr>
          <w:rFonts w:ascii="Source Serif 4" w:hAnsi="Source Serif 4"/>
          <w:color w:val="FFFFFF"/>
          <w:spacing w:val="-6"/>
          <w:w w:val="110"/>
          <w:sz w:val="32"/>
        </w:rPr>
      </w:pPr>
      <w:r>
        <w:br w:type="page"/>
      </w:r>
    </w:p>
    <w:p w14:paraId="43BAFD4D" w14:textId="1EEF67D0" w:rsidR="00DE505D" w:rsidRPr="00DE505D" w:rsidRDefault="00865CA6" w:rsidP="000372BA">
      <w:pPr>
        <w:pStyle w:val="ElevatingEducation"/>
      </w:pPr>
      <w:r w:rsidRPr="009C72F8">
        <w:rPr>
          <w:rStyle w:val="Style"/>
          <w:noProof/>
        </w:rPr>
        <w:lastRenderedPageBreak/>
        <mc:AlternateContent>
          <mc:Choice Requires="wps">
            <w:drawing>
              <wp:anchor distT="0" distB="0" distL="0" distR="0" simplePos="0" relativeHeight="251658240" behindDoc="1" locked="0" layoutInCell="1" allowOverlap="1" wp14:anchorId="41CC56F5" wp14:editId="4D0BB1D3">
                <wp:simplePos x="0" y="0"/>
                <wp:positionH relativeFrom="margin">
                  <wp:posOffset>-457200</wp:posOffset>
                </wp:positionH>
                <wp:positionV relativeFrom="margin">
                  <wp:posOffset>-1598295</wp:posOffset>
                </wp:positionV>
                <wp:extent cx="7559675" cy="10692130"/>
                <wp:effectExtent l="0" t="0" r="0" b="1270"/>
                <wp:wrapNone/>
                <wp:docPr id="1404093238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559675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005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>
            <w:pict w14:anchorId="6247F067">
              <v:shape id="Graphic 1" style="position:absolute;margin-left:-36pt;margin-top:-125.85pt;width:595.25pt;height:841.9pt;z-index:-25165824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margin;v-text-anchor:top" coordsize="7560309,10692130" o:spid="_x0000_s1026" fillcolor="#34005b" stroked="f" path="m7559992,l,,,10692003r7559992,l755999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" w14:anchorId="7C56C66E">
                <v:path arrowok="t"/>
                <o:lock v:ext="edit" aspectratio="t"/>
                <w10:wrap anchorx="margin" anchory="margin"/>
              </v:shape>
            </w:pict>
          </mc:Fallback>
        </mc:AlternateContent>
      </w:r>
      <w:r w:rsidR="008F6CB3" w:rsidRPr="0071297F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B441C23" wp14:editId="230DC566">
                <wp:simplePos x="0" y="0"/>
                <wp:positionH relativeFrom="margin">
                  <wp:align>center</wp:align>
                </wp:positionH>
                <wp:positionV relativeFrom="margin">
                  <wp:posOffset>8101330</wp:posOffset>
                </wp:positionV>
                <wp:extent cx="5102352" cy="2413635"/>
                <wp:effectExtent l="0" t="0" r="3175" b="635"/>
                <wp:wrapSquare wrapText="bothSides"/>
                <wp:docPr id="132650222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2352" cy="2413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6EFF27" w14:textId="77777777" w:rsidR="00AE5FA6" w:rsidRPr="009C44C9" w:rsidRDefault="00AE5FA6" w:rsidP="000372BA">
                            <w:pPr>
                              <w:pStyle w:val="ElevatingEducation"/>
                              <w:jc w:val="center"/>
                            </w:pPr>
                            <w:r w:rsidRPr="009C44C9">
                              <w:t>Elevating Education, Everywhere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441C23" id="_x0000_s1028" type="#_x0000_t202" style="position:absolute;left:0;text-align:left;margin-left:0;margin-top:637.9pt;width:401.75pt;height:190.05pt;z-index:251658249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" filled="f" stroked="f" strokeweight=".5pt">
                <v:textbox style="mso-fit-shape-to-text:t" inset="0,0,0,0">
                  <w:txbxContent>
                    <w:p w14:paraId="5D6EFF27" w14:textId="77777777" w:rsidR="00AE5FA6" w:rsidRPr="009C44C9" w:rsidRDefault="00AE5FA6" w:rsidP="000372BA">
                      <w:pPr>
                        <w:pStyle w:val="ElevatingEducation"/>
                        <w:jc w:val="center"/>
                      </w:pPr>
                      <w:r w:rsidRPr="009C44C9">
                        <w:t>Elevating Education, Everywhere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DE505D" w:rsidRPr="00DE505D" w:rsidSect="007A4001">
      <w:headerReference w:type="first" r:id="rId10"/>
      <w:pgSz w:w="11906" w:h="16838" w:code="9"/>
      <w:pgMar w:top="2517" w:right="720" w:bottom="816" w:left="720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37D041" w14:textId="77777777" w:rsidR="00D043E9" w:rsidRDefault="00D043E9" w:rsidP="00BF2883">
      <w:r>
        <w:separator/>
      </w:r>
    </w:p>
  </w:endnote>
  <w:endnote w:type="continuationSeparator" w:id="0">
    <w:p w14:paraId="74FF6936" w14:textId="77777777" w:rsidR="00D043E9" w:rsidRDefault="00D043E9" w:rsidP="00BF2883">
      <w:r>
        <w:continuationSeparator/>
      </w:r>
    </w:p>
  </w:endnote>
  <w:endnote w:type="continuationNotice" w:id="1">
    <w:p w14:paraId="5795F2BA" w14:textId="77777777" w:rsidR="00D043E9" w:rsidRDefault="00D043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9B69A30-966E-47F8-9383-101E7C2723F2}"/>
    <w:embedBold r:id="rId2" w:fontKey="{388FCD3C-2182-4558-AC47-84A2B805BB8E}"/>
    <w:embedBoldItalic r:id="rId3" w:fontKey="{7024573B-7FFA-4D1B-9F32-5A813B1580BA}"/>
  </w:font>
  <w:font w:name="Source Sans 3">
    <w:altName w:val="Calibri"/>
    <w:charset w:val="00"/>
    <w:family w:val="swiss"/>
    <w:pitch w:val="variable"/>
    <w:sig w:usb0="E00002FF" w:usb1="00002003" w:usb2="00000000" w:usb3="00000000" w:csb0="0000019F" w:csb1="00000000"/>
  </w:font>
  <w:font w:name="Source Serif 4">
    <w:charset w:val="00"/>
    <w:family w:val="roman"/>
    <w:pitch w:val="variable"/>
    <w:sig w:usb0="20000287" w:usb1="02000003" w:usb2="00000000" w:usb3="00000000" w:csb0="0000019F" w:csb1="00000000"/>
    <w:embedRegular r:id="rId4" w:fontKey="{FA104474-7C4E-45C0-9A3B-0FAF0138507E}"/>
    <w:embedBoldItalic r:id="rId5" w:fontKey="{42E2FD37-C4BE-4913-9D7D-C90F6CEB8010}"/>
  </w:font>
  <w:font w:name="Times New Roman (Body CS)">
    <w:altName w:val="Times New Roman"/>
    <w:charset w:val="00"/>
    <w:family w:val="roman"/>
    <w:pitch w:val="default"/>
  </w:font>
  <w:font w:name="Source Sans Pro SemiBold">
    <w:charset w:val="00"/>
    <w:family w:val="swiss"/>
    <w:pitch w:val="variable"/>
    <w:sig w:usb0="600002F7" w:usb1="02000001" w:usb2="00000000" w:usb3="00000000" w:csb0="0000019F" w:csb1="00000000"/>
    <w:embedRegular r:id="rId6" w:fontKey="{4B4E4355-083A-41CB-A6F8-C265AE43F72D}"/>
    <w:embedBold r:id="rId7" w:fontKey="{E5473282-BC43-42FC-ACDC-1422413467E3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ource Sans 3 Light">
    <w:charset w:val="00"/>
    <w:family w:val="swiss"/>
    <w:pitch w:val="variable"/>
    <w:sig w:usb0="E00002FF" w:usb1="00002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BF7B3365-5186-4B56-A571-AE905F763C3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36BC97" w14:textId="77777777" w:rsidR="00D043E9" w:rsidRDefault="00D043E9" w:rsidP="00BF2883">
      <w:r>
        <w:separator/>
      </w:r>
    </w:p>
  </w:footnote>
  <w:footnote w:type="continuationSeparator" w:id="0">
    <w:p w14:paraId="7CBC1110" w14:textId="77777777" w:rsidR="00D043E9" w:rsidRDefault="00D043E9" w:rsidP="00BF2883">
      <w:r>
        <w:continuationSeparator/>
      </w:r>
    </w:p>
  </w:footnote>
  <w:footnote w:type="continuationNotice" w:id="1">
    <w:p w14:paraId="2D1A3391" w14:textId="77777777" w:rsidR="00D043E9" w:rsidRDefault="00D043E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C2757" w14:textId="77777777" w:rsidR="00AB2147" w:rsidRPr="0032026C" w:rsidRDefault="009C72F8" w:rsidP="00BF2883">
    <w:r w:rsidRPr="00A555E6"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35C3B9D3" wp14:editId="51560BB9">
              <wp:simplePos x="0" y="0"/>
              <wp:positionH relativeFrom="column">
                <wp:posOffset>5387340</wp:posOffset>
              </wp:positionH>
              <wp:positionV relativeFrom="paragraph">
                <wp:posOffset>-53975</wp:posOffset>
              </wp:positionV>
              <wp:extent cx="1079500" cy="330827"/>
              <wp:effectExtent l="0" t="0" r="0" b="0"/>
              <wp:wrapNone/>
              <wp:docPr id="1436186081" name="Graphic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9500" cy="330827"/>
                        <a:chOff x="0" y="0"/>
                        <a:chExt cx="2250222" cy="691095"/>
                      </a:xfrm>
                    </wpg:grpSpPr>
                    <wps:wsp>
                      <wps:cNvPr id="2085737379" name="Freeform 995691056"/>
                      <wps:cNvSpPr/>
                      <wps:spPr>
                        <a:xfrm>
                          <a:off x="1167132" y="69989"/>
                          <a:ext cx="322809" cy="621003"/>
                        </a:xfrm>
                        <a:custGeom>
                          <a:avLst/>
                          <a:gdLst>
                            <a:gd name="connsiteX0" fmla="*/ 253356 w 322809"/>
                            <a:gd name="connsiteY0" fmla="*/ 576313 h 621003"/>
                            <a:gd name="connsiteX1" fmla="*/ 202818 w 322809"/>
                            <a:gd name="connsiteY1" fmla="*/ 508421 h 621003"/>
                            <a:gd name="connsiteX2" fmla="*/ 202818 w 322809"/>
                            <a:gd name="connsiteY2" fmla="*/ 179989 h 621003"/>
                            <a:gd name="connsiteX3" fmla="*/ 203674 w 322809"/>
                            <a:gd name="connsiteY3" fmla="*/ 179134 h 621003"/>
                            <a:gd name="connsiteX4" fmla="*/ 311698 w 322809"/>
                            <a:gd name="connsiteY4" fmla="*/ 179134 h 621003"/>
                            <a:gd name="connsiteX5" fmla="*/ 312459 w 322809"/>
                            <a:gd name="connsiteY5" fmla="*/ 178753 h 621003"/>
                            <a:gd name="connsiteX6" fmla="*/ 322262 w 322809"/>
                            <a:gd name="connsiteY6" fmla="*/ 162208 h 621003"/>
                            <a:gd name="connsiteX7" fmla="*/ 321596 w 322809"/>
                            <a:gd name="connsiteY7" fmla="*/ 160972 h 621003"/>
                            <a:gd name="connsiteX8" fmla="*/ 203770 w 322809"/>
                            <a:gd name="connsiteY8" fmla="*/ 160972 h 621003"/>
                            <a:gd name="connsiteX9" fmla="*/ 202913 w 322809"/>
                            <a:gd name="connsiteY9" fmla="*/ 160116 h 621003"/>
                            <a:gd name="connsiteX10" fmla="*/ 202913 w 322809"/>
                            <a:gd name="connsiteY10" fmla="*/ 845 h 621003"/>
                            <a:gd name="connsiteX11" fmla="*/ 201485 w 322809"/>
                            <a:gd name="connsiteY11" fmla="*/ 275 h 621003"/>
                            <a:gd name="connsiteX12" fmla="*/ 47397 w 322809"/>
                            <a:gd name="connsiteY12" fmla="*/ 160687 h 621003"/>
                            <a:gd name="connsiteX13" fmla="*/ 46921 w 322809"/>
                            <a:gd name="connsiteY13" fmla="*/ 160972 h 621003"/>
                            <a:gd name="connsiteX14" fmla="*/ 761 w 322809"/>
                            <a:gd name="connsiteY14" fmla="*/ 165061 h 621003"/>
                            <a:gd name="connsiteX15" fmla="*/ 0 w 322809"/>
                            <a:gd name="connsiteY15" fmla="*/ 165917 h 621003"/>
                            <a:gd name="connsiteX16" fmla="*/ 0 w 322809"/>
                            <a:gd name="connsiteY16" fmla="*/ 178373 h 621003"/>
                            <a:gd name="connsiteX17" fmla="*/ 857 w 322809"/>
                            <a:gd name="connsiteY17" fmla="*/ 179229 h 621003"/>
                            <a:gd name="connsiteX18" fmla="*/ 46445 w 322809"/>
                            <a:gd name="connsiteY18" fmla="*/ 179229 h 621003"/>
                            <a:gd name="connsiteX19" fmla="*/ 47302 w 322809"/>
                            <a:gd name="connsiteY19" fmla="*/ 180085 h 621003"/>
                            <a:gd name="connsiteX20" fmla="*/ 47302 w 322809"/>
                            <a:gd name="connsiteY20" fmla="*/ 500243 h 621003"/>
                            <a:gd name="connsiteX21" fmla="*/ 175693 w 322809"/>
                            <a:gd name="connsiteY21" fmla="*/ 621004 h 621003"/>
                            <a:gd name="connsiteX22" fmla="*/ 322453 w 322809"/>
                            <a:gd name="connsiteY22" fmla="*/ 566043 h 621003"/>
                            <a:gd name="connsiteX23" fmla="*/ 322643 w 322809"/>
                            <a:gd name="connsiteY23" fmla="*/ 564902 h 621003"/>
                            <a:gd name="connsiteX24" fmla="*/ 316837 w 322809"/>
                            <a:gd name="connsiteY24" fmla="*/ 556249 h 621003"/>
                            <a:gd name="connsiteX25" fmla="*/ 315695 w 322809"/>
                            <a:gd name="connsiteY25" fmla="*/ 555964 h 621003"/>
                            <a:gd name="connsiteX26" fmla="*/ 253451 w 322809"/>
                            <a:gd name="connsiteY26" fmla="*/ 576218 h 6210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322809" h="621003">
                              <a:moveTo>
                                <a:pt x="253356" y="576313"/>
                              </a:moveTo>
                              <a:cubicBezTo>
                                <a:pt x="202818" y="576313"/>
                                <a:pt x="202818" y="527533"/>
                                <a:pt x="202818" y="508421"/>
                              </a:cubicBezTo>
                              <a:lnTo>
                                <a:pt x="202818" y="179989"/>
                              </a:lnTo>
                              <a:cubicBezTo>
                                <a:pt x="202818" y="179989"/>
                                <a:pt x="203198" y="179134"/>
                                <a:pt x="203674" y="179134"/>
                              </a:cubicBezTo>
                              <a:lnTo>
                                <a:pt x="311698" y="179134"/>
                              </a:lnTo>
                              <a:cubicBezTo>
                                <a:pt x="311698" y="179134"/>
                                <a:pt x="312269" y="178943"/>
                                <a:pt x="312459" y="178753"/>
                              </a:cubicBezTo>
                              <a:lnTo>
                                <a:pt x="322262" y="162208"/>
                              </a:lnTo>
                              <a:cubicBezTo>
                                <a:pt x="322548" y="161638"/>
                                <a:pt x="322262" y="160972"/>
                                <a:pt x="321596" y="160972"/>
                              </a:cubicBezTo>
                              <a:lnTo>
                                <a:pt x="203770" y="160972"/>
                              </a:lnTo>
                              <a:cubicBezTo>
                                <a:pt x="203770" y="160972"/>
                                <a:pt x="202913" y="160592"/>
                                <a:pt x="202913" y="160116"/>
                              </a:cubicBezTo>
                              <a:lnTo>
                                <a:pt x="202913" y="845"/>
                              </a:lnTo>
                              <a:cubicBezTo>
                                <a:pt x="202913" y="84"/>
                                <a:pt x="201961" y="-296"/>
                                <a:pt x="201485" y="275"/>
                              </a:cubicBezTo>
                              <a:lnTo>
                                <a:pt x="47397" y="160687"/>
                              </a:lnTo>
                              <a:cubicBezTo>
                                <a:pt x="47397" y="160687"/>
                                <a:pt x="47112" y="160877"/>
                                <a:pt x="46921" y="160972"/>
                              </a:cubicBezTo>
                              <a:lnTo>
                                <a:pt x="761" y="165061"/>
                              </a:lnTo>
                              <a:cubicBezTo>
                                <a:pt x="761" y="165061"/>
                                <a:pt x="0" y="165441"/>
                                <a:pt x="0" y="165917"/>
                              </a:cubicBezTo>
                              <a:lnTo>
                                <a:pt x="0" y="178373"/>
                              </a:lnTo>
                              <a:cubicBezTo>
                                <a:pt x="0" y="178373"/>
                                <a:pt x="381" y="179229"/>
                                <a:pt x="857" y="179229"/>
                              </a:cubicBezTo>
                              <a:lnTo>
                                <a:pt x="46445" y="179229"/>
                              </a:lnTo>
                              <a:cubicBezTo>
                                <a:pt x="46445" y="179229"/>
                                <a:pt x="47302" y="179609"/>
                                <a:pt x="47302" y="180085"/>
                              </a:cubicBezTo>
                              <a:lnTo>
                                <a:pt x="47302" y="500243"/>
                              </a:lnTo>
                              <a:cubicBezTo>
                                <a:pt x="47302" y="547406"/>
                                <a:pt x="63862" y="621004"/>
                                <a:pt x="175693" y="621004"/>
                              </a:cubicBezTo>
                              <a:cubicBezTo>
                                <a:pt x="236700" y="621004"/>
                                <a:pt x="280481" y="598848"/>
                                <a:pt x="322453" y="566043"/>
                              </a:cubicBezTo>
                              <a:cubicBezTo>
                                <a:pt x="322833" y="565758"/>
                                <a:pt x="322929" y="565283"/>
                                <a:pt x="322643" y="564902"/>
                              </a:cubicBezTo>
                              <a:lnTo>
                                <a:pt x="316837" y="556249"/>
                              </a:lnTo>
                              <a:cubicBezTo>
                                <a:pt x="316837" y="556249"/>
                                <a:pt x="316076" y="555774"/>
                                <a:pt x="315695" y="555964"/>
                              </a:cubicBezTo>
                              <a:cubicBezTo>
                                <a:pt x="291140" y="570608"/>
                                <a:pt x="270678" y="576218"/>
                                <a:pt x="253451" y="576218"/>
                              </a:cubicBezTo>
                            </a:path>
                          </a:pathLst>
                        </a:custGeom>
                        <a:solidFill>
                          <a:srgbClr val="34005C"/>
                        </a:solidFill>
                        <a:ln w="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56393916" name="Freeform 1300068539"/>
                      <wps:cNvSpPr/>
                      <wps:spPr>
                        <a:xfrm>
                          <a:off x="1529748" y="216128"/>
                          <a:ext cx="155801" cy="464976"/>
                        </a:xfrm>
                        <a:custGeom>
                          <a:avLst/>
                          <a:gdLst>
                            <a:gd name="connsiteX0" fmla="*/ 95 w 155801"/>
                            <a:gd name="connsiteY0" fmla="*/ 34517 h 464976"/>
                            <a:gd name="connsiteX1" fmla="*/ 761 w 155801"/>
                            <a:gd name="connsiteY1" fmla="*/ 33756 h 464976"/>
                            <a:gd name="connsiteX2" fmla="*/ 152470 w 155801"/>
                            <a:gd name="connsiteY2" fmla="*/ 0 h 464976"/>
                            <a:gd name="connsiteX3" fmla="*/ 155801 w 155801"/>
                            <a:gd name="connsiteY3" fmla="*/ 0 h 464976"/>
                            <a:gd name="connsiteX4" fmla="*/ 155801 w 155801"/>
                            <a:gd name="connsiteY4" fmla="*/ 464121 h 464976"/>
                            <a:gd name="connsiteX5" fmla="*/ 154945 w 155801"/>
                            <a:gd name="connsiteY5" fmla="*/ 464976 h 464976"/>
                            <a:gd name="connsiteX6" fmla="*/ 857 w 155801"/>
                            <a:gd name="connsiteY6" fmla="*/ 464976 h 464976"/>
                            <a:gd name="connsiteX7" fmla="*/ 0 w 155801"/>
                            <a:gd name="connsiteY7" fmla="*/ 464121 h 464976"/>
                            <a:gd name="connsiteX8" fmla="*/ 0 w 155801"/>
                            <a:gd name="connsiteY8" fmla="*/ 34517 h 464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55801" h="464976">
                              <a:moveTo>
                                <a:pt x="95" y="34517"/>
                              </a:moveTo>
                              <a:cubicBezTo>
                                <a:pt x="95" y="34517"/>
                                <a:pt x="381" y="33756"/>
                                <a:pt x="761" y="33756"/>
                              </a:cubicBezTo>
                              <a:lnTo>
                                <a:pt x="152470" y="0"/>
                              </a:lnTo>
                              <a:lnTo>
                                <a:pt x="155801" y="0"/>
                              </a:lnTo>
                              <a:lnTo>
                                <a:pt x="155801" y="464121"/>
                              </a:lnTo>
                              <a:cubicBezTo>
                                <a:pt x="155801" y="464121"/>
                                <a:pt x="155421" y="464976"/>
                                <a:pt x="154945" y="464976"/>
                              </a:cubicBezTo>
                              <a:lnTo>
                                <a:pt x="857" y="464976"/>
                              </a:lnTo>
                              <a:cubicBezTo>
                                <a:pt x="857" y="464976"/>
                                <a:pt x="0" y="464596"/>
                                <a:pt x="0" y="464121"/>
                              </a:cubicBezTo>
                              <a:lnTo>
                                <a:pt x="0" y="345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005C"/>
                        </a:solidFill>
                        <a:ln w="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37514387" name="Freeform 194214556"/>
                      <wps:cNvSpPr/>
                      <wps:spPr>
                        <a:xfrm>
                          <a:off x="1750935" y="221072"/>
                          <a:ext cx="499287" cy="469920"/>
                        </a:xfrm>
                        <a:custGeom>
                          <a:avLst/>
                          <a:gdLst>
                            <a:gd name="connsiteX0" fmla="*/ 335396 w 499287"/>
                            <a:gd name="connsiteY0" fmla="*/ 238288 h 469920"/>
                            <a:gd name="connsiteX1" fmla="*/ 248407 w 499287"/>
                            <a:gd name="connsiteY1" fmla="*/ 11601 h 469920"/>
                            <a:gd name="connsiteX2" fmla="*/ 163891 w 499287"/>
                            <a:gd name="connsiteY2" fmla="*/ 233344 h 469920"/>
                            <a:gd name="connsiteX3" fmla="*/ 250881 w 499287"/>
                            <a:gd name="connsiteY3" fmla="*/ 458415 h 469920"/>
                            <a:gd name="connsiteX4" fmla="*/ 335301 w 499287"/>
                            <a:gd name="connsiteY4" fmla="*/ 238383 h 469920"/>
                            <a:gd name="connsiteX5" fmla="*/ 0 w 499287"/>
                            <a:gd name="connsiteY5" fmla="*/ 237433 h 469920"/>
                            <a:gd name="connsiteX6" fmla="*/ 253356 w 499287"/>
                            <a:gd name="connsiteY6" fmla="*/ 0 h 469920"/>
                            <a:gd name="connsiteX7" fmla="*/ 499288 w 499287"/>
                            <a:gd name="connsiteY7" fmla="*/ 232488 h 469920"/>
                            <a:gd name="connsiteX8" fmla="*/ 245932 w 499287"/>
                            <a:gd name="connsiteY8" fmla="*/ 469921 h 469920"/>
                            <a:gd name="connsiteX9" fmla="*/ 0 w 499287"/>
                            <a:gd name="connsiteY9" fmla="*/ 237433 h 469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499287" h="469920">
                              <a:moveTo>
                                <a:pt x="335396" y="238288"/>
                              </a:moveTo>
                              <a:cubicBezTo>
                                <a:pt x="335396" y="103455"/>
                                <a:pt x="308938" y="11601"/>
                                <a:pt x="248407" y="11601"/>
                              </a:cubicBezTo>
                              <a:cubicBezTo>
                                <a:pt x="183022" y="11601"/>
                                <a:pt x="163891" y="100983"/>
                                <a:pt x="163891" y="233344"/>
                              </a:cubicBezTo>
                              <a:cubicBezTo>
                                <a:pt x="163891" y="365705"/>
                                <a:pt x="190350" y="458415"/>
                                <a:pt x="250881" y="458415"/>
                              </a:cubicBezTo>
                              <a:cubicBezTo>
                                <a:pt x="315505" y="458415"/>
                                <a:pt x="335301" y="370745"/>
                                <a:pt x="335301" y="238383"/>
                              </a:cubicBezTo>
                              <a:moveTo>
                                <a:pt x="0" y="237433"/>
                              </a:moveTo>
                              <a:cubicBezTo>
                                <a:pt x="0" y="94326"/>
                                <a:pt x="109356" y="0"/>
                                <a:pt x="253356" y="0"/>
                              </a:cubicBezTo>
                              <a:cubicBezTo>
                                <a:pt x="397355" y="0"/>
                                <a:pt x="499288" y="88526"/>
                                <a:pt x="499288" y="232488"/>
                              </a:cubicBezTo>
                              <a:cubicBezTo>
                                <a:pt x="499288" y="376450"/>
                                <a:pt x="389932" y="469921"/>
                                <a:pt x="245932" y="469921"/>
                              </a:cubicBezTo>
                              <a:cubicBezTo>
                                <a:pt x="101932" y="469921"/>
                                <a:pt x="0" y="381395"/>
                                <a:pt x="0" y="237433"/>
                              </a:cubicBezTo>
                            </a:path>
                          </a:pathLst>
                        </a:custGeom>
                        <a:solidFill>
                          <a:srgbClr val="34005C"/>
                        </a:solidFill>
                        <a:ln w="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9406161" name="Freeform 1401253976"/>
                      <wps:cNvSpPr/>
                      <wps:spPr>
                        <a:xfrm>
                          <a:off x="0" y="484333"/>
                          <a:ext cx="214620" cy="206755"/>
                        </a:xfrm>
                        <a:custGeom>
                          <a:avLst/>
                          <a:gdLst>
                            <a:gd name="connsiteX0" fmla="*/ 102600 w 214620"/>
                            <a:gd name="connsiteY0" fmla="*/ 206090 h 206755"/>
                            <a:gd name="connsiteX1" fmla="*/ 106883 w 214620"/>
                            <a:gd name="connsiteY1" fmla="*/ 206090 h 206755"/>
                            <a:gd name="connsiteX2" fmla="*/ 214621 w 214620"/>
                            <a:gd name="connsiteY2" fmla="*/ 206755 h 206755"/>
                            <a:gd name="connsiteX3" fmla="*/ 190542 w 214620"/>
                            <a:gd name="connsiteY3" fmla="*/ 161779 h 206755"/>
                            <a:gd name="connsiteX4" fmla="*/ 190542 w 214620"/>
                            <a:gd name="connsiteY4" fmla="*/ 157975 h 206755"/>
                            <a:gd name="connsiteX5" fmla="*/ 205960 w 214620"/>
                            <a:gd name="connsiteY5" fmla="*/ 93696 h 206755"/>
                            <a:gd name="connsiteX6" fmla="*/ 115353 w 214620"/>
                            <a:gd name="connsiteY6" fmla="*/ 701 h 206755"/>
                            <a:gd name="connsiteX7" fmla="*/ 1 w 214620"/>
                            <a:gd name="connsiteY7" fmla="*/ 102540 h 206755"/>
                            <a:gd name="connsiteX8" fmla="*/ 102600 w 214620"/>
                            <a:gd name="connsiteY8" fmla="*/ 206185 h 2067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14620" h="206755">
                              <a:moveTo>
                                <a:pt x="102600" y="206090"/>
                              </a:moveTo>
                              <a:cubicBezTo>
                                <a:pt x="104028" y="206090"/>
                                <a:pt x="105455" y="206090"/>
                                <a:pt x="106883" y="206090"/>
                              </a:cubicBezTo>
                              <a:lnTo>
                                <a:pt x="214621" y="206755"/>
                              </a:lnTo>
                              <a:lnTo>
                                <a:pt x="190542" y="161779"/>
                              </a:lnTo>
                              <a:cubicBezTo>
                                <a:pt x="189780" y="160638"/>
                                <a:pt x="189780" y="159116"/>
                                <a:pt x="190542" y="157975"/>
                              </a:cubicBezTo>
                              <a:cubicBezTo>
                                <a:pt x="202153" y="139624"/>
                                <a:pt x="208054" y="117468"/>
                                <a:pt x="205960" y="93696"/>
                              </a:cubicBezTo>
                              <a:cubicBezTo>
                                <a:pt x="201677" y="45582"/>
                                <a:pt x="163417" y="6216"/>
                                <a:pt x="115353" y="701"/>
                              </a:cubicBezTo>
                              <a:cubicBezTo>
                                <a:pt x="53204" y="-6430"/>
                                <a:pt x="382" y="41779"/>
                                <a:pt x="1" y="102540"/>
                              </a:cubicBezTo>
                              <a:cubicBezTo>
                                <a:pt x="-284" y="159497"/>
                                <a:pt x="45590" y="205899"/>
                                <a:pt x="102600" y="206185"/>
                              </a:cubicBezTo>
                            </a:path>
                          </a:pathLst>
                        </a:custGeom>
                        <a:solidFill>
                          <a:srgbClr val="C16FFB"/>
                        </a:solidFill>
                        <a:ln w="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67798175" name="Freeform 1820403442"/>
                      <wps:cNvSpPr/>
                      <wps:spPr>
                        <a:xfrm>
                          <a:off x="304921" y="439583"/>
                          <a:ext cx="206369" cy="251512"/>
                        </a:xfrm>
                        <a:custGeom>
                          <a:avLst/>
                          <a:gdLst>
                            <a:gd name="connsiteX0" fmla="*/ 192560 w 206369"/>
                            <a:gd name="connsiteY0" fmla="*/ 96799 h 251512"/>
                            <a:gd name="connsiteX1" fmla="*/ 190371 w 206369"/>
                            <a:gd name="connsiteY1" fmla="*/ 93185 h 251512"/>
                            <a:gd name="connsiteX2" fmla="*/ 136597 w 206369"/>
                            <a:gd name="connsiteY2" fmla="*/ 0 h 251512"/>
                            <a:gd name="connsiteX3" fmla="*/ 109853 w 206369"/>
                            <a:gd name="connsiteY3" fmla="*/ 43455 h 251512"/>
                            <a:gd name="connsiteX4" fmla="*/ 106522 w 206369"/>
                            <a:gd name="connsiteY4" fmla="*/ 45452 h 251512"/>
                            <a:gd name="connsiteX5" fmla="*/ 43231 w 206369"/>
                            <a:gd name="connsiteY5" fmla="*/ 64564 h 251512"/>
                            <a:gd name="connsiteX6" fmla="*/ 8587 w 206369"/>
                            <a:gd name="connsiteY6" fmla="*/ 189604 h 251512"/>
                            <a:gd name="connsiteX7" fmla="*/ 154776 w 206369"/>
                            <a:gd name="connsiteY7" fmla="*/ 237718 h 251512"/>
                            <a:gd name="connsiteX8" fmla="*/ 192560 w 206369"/>
                            <a:gd name="connsiteY8" fmla="*/ 96894 h 2515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06369" h="251512">
                              <a:moveTo>
                                <a:pt x="192560" y="96799"/>
                              </a:moveTo>
                              <a:cubicBezTo>
                                <a:pt x="191799" y="95563"/>
                                <a:pt x="191132" y="94326"/>
                                <a:pt x="190371" y="93185"/>
                              </a:cubicBezTo>
                              <a:lnTo>
                                <a:pt x="136597" y="0"/>
                              </a:lnTo>
                              <a:lnTo>
                                <a:pt x="109853" y="43455"/>
                              </a:lnTo>
                              <a:cubicBezTo>
                                <a:pt x="109282" y="44691"/>
                                <a:pt x="107950" y="45452"/>
                                <a:pt x="106522" y="45452"/>
                              </a:cubicBezTo>
                              <a:cubicBezTo>
                                <a:pt x="84822" y="44691"/>
                                <a:pt x="62646" y="50777"/>
                                <a:pt x="43231" y="64564"/>
                              </a:cubicBezTo>
                              <a:cubicBezTo>
                                <a:pt x="3733" y="92520"/>
                                <a:pt x="-10924" y="145388"/>
                                <a:pt x="8587" y="189604"/>
                              </a:cubicBezTo>
                              <a:cubicBezTo>
                                <a:pt x="33808" y="246751"/>
                                <a:pt x="102144" y="268051"/>
                                <a:pt x="154776" y="237718"/>
                              </a:cubicBezTo>
                              <a:cubicBezTo>
                                <a:pt x="204076" y="209287"/>
                                <a:pt x="221017" y="146244"/>
                                <a:pt x="192560" y="96894"/>
                              </a:cubicBezTo>
                            </a:path>
                          </a:pathLst>
                        </a:custGeom>
                        <a:solidFill>
                          <a:srgbClr val="C16FFB"/>
                        </a:solidFill>
                        <a:ln w="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35803892" name="Freeform 1400219294"/>
                      <wps:cNvSpPr/>
                      <wps:spPr>
                        <a:xfrm>
                          <a:off x="110119" y="221137"/>
                          <a:ext cx="248494" cy="206103"/>
                        </a:xfrm>
                        <a:custGeom>
                          <a:avLst/>
                          <a:gdLst>
                            <a:gd name="connsiteX0" fmla="*/ 55963 w 248494"/>
                            <a:gd name="connsiteY0" fmla="*/ 51472 h 206103"/>
                            <a:gd name="connsiteX1" fmla="*/ 53964 w 248494"/>
                            <a:gd name="connsiteY1" fmla="*/ 55181 h 206103"/>
                            <a:gd name="connsiteX2" fmla="*/ 0 w 248494"/>
                            <a:gd name="connsiteY2" fmla="*/ 148271 h 206103"/>
                            <a:gd name="connsiteX3" fmla="*/ 51014 w 248494"/>
                            <a:gd name="connsiteY3" fmla="*/ 149697 h 206103"/>
                            <a:gd name="connsiteX4" fmla="*/ 54345 w 248494"/>
                            <a:gd name="connsiteY4" fmla="*/ 151599 h 206103"/>
                            <a:gd name="connsiteX5" fmla="*/ 102599 w 248494"/>
                            <a:gd name="connsiteY5" fmla="*/ 196861 h 206103"/>
                            <a:gd name="connsiteX6" fmla="*/ 228325 w 248494"/>
                            <a:gd name="connsiteY6" fmla="*/ 164341 h 206103"/>
                            <a:gd name="connsiteX7" fmla="*/ 196917 w 248494"/>
                            <a:gd name="connsiteY7" fmla="*/ 13818 h 206103"/>
                            <a:gd name="connsiteX8" fmla="*/ 55963 w 248494"/>
                            <a:gd name="connsiteY8" fmla="*/ 51567 h 2061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48494" h="206103">
                              <a:moveTo>
                                <a:pt x="55963" y="51472"/>
                              </a:moveTo>
                              <a:cubicBezTo>
                                <a:pt x="55201" y="52709"/>
                                <a:pt x="54535" y="53945"/>
                                <a:pt x="53964" y="55181"/>
                              </a:cubicBezTo>
                              <a:lnTo>
                                <a:pt x="0" y="148271"/>
                              </a:lnTo>
                              <a:lnTo>
                                <a:pt x="51014" y="149697"/>
                              </a:lnTo>
                              <a:cubicBezTo>
                                <a:pt x="52441" y="149602"/>
                                <a:pt x="53679" y="150363"/>
                                <a:pt x="54345" y="151599"/>
                              </a:cubicBezTo>
                              <a:cubicBezTo>
                                <a:pt x="64529" y="170712"/>
                                <a:pt x="80899" y="186876"/>
                                <a:pt x="102599" y="196861"/>
                              </a:cubicBezTo>
                              <a:cubicBezTo>
                                <a:pt x="146569" y="217019"/>
                                <a:pt x="199677" y="203327"/>
                                <a:pt x="228325" y="164341"/>
                              </a:cubicBezTo>
                              <a:cubicBezTo>
                                <a:pt x="265253" y="113945"/>
                                <a:pt x="249549" y="44151"/>
                                <a:pt x="196917" y="13818"/>
                              </a:cubicBezTo>
                              <a:cubicBezTo>
                                <a:pt x="147616" y="-14613"/>
                                <a:pt x="84515" y="2217"/>
                                <a:pt x="55963" y="51567"/>
                              </a:cubicBezTo>
                            </a:path>
                          </a:pathLst>
                        </a:custGeom>
                        <a:solidFill>
                          <a:srgbClr val="C16FFB"/>
                        </a:solidFill>
                        <a:ln w="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43371093" name="Freeform 1034055699"/>
                      <wps:cNvSpPr/>
                      <wps:spPr>
                        <a:xfrm>
                          <a:off x="1516867" y="0"/>
                          <a:ext cx="167968" cy="185044"/>
                        </a:xfrm>
                        <a:custGeom>
                          <a:avLst/>
                          <a:gdLst>
                            <a:gd name="connsiteX0" fmla="*/ 102060 w 167968"/>
                            <a:gd name="connsiteY0" fmla="*/ 165922 h 185044"/>
                            <a:gd name="connsiteX1" fmla="*/ 98634 w 167968"/>
                            <a:gd name="connsiteY1" fmla="*/ 166587 h 185044"/>
                            <a:gd name="connsiteX2" fmla="*/ 14309 w 167968"/>
                            <a:gd name="connsiteY2" fmla="*/ 185034 h 185044"/>
                            <a:gd name="connsiteX3" fmla="*/ 13357 w 167968"/>
                            <a:gd name="connsiteY3" fmla="*/ 183988 h 185044"/>
                            <a:gd name="connsiteX4" fmla="*/ 24493 w 167968"/>
                            <a:gd name="connsiteY4" fmla="*/ 145478 h 185044"/>
                            <a:gd name="connsiteX5" fmla="*/ 23827 w 167968"/>
                            <a:gd name="connsiteY5" fmla="*/ 142435 h 185044"/>
                            <a:gd name="connsiteX6" fmla="*/ 604 w 167968"/>
                            <a:gd name="connsiteY6" fmla="*/ 93846 h 185044"/>
                            <a:gd name="connsiteX7" fmla="*/ 56948 w 167968"/>
                            <a:gd name="connsiteY7" fmla="*/ 4464 h 185044"/>
                            <a:gd name="connsiteX8" fmla="*/ 166018 w 167968"/>
                            <a:gd name="connsiteY8" fmla="*/ 66080 h 185044"/>
                            <a:gd name="connsiteX9" fmla="*/ 101870 w 167968"/>
                            <a:gd name="connsiteY9" fmla="*/ 165922 h 1850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67968" h="185044">
                              <a:moveTo>
                                <a:pt x="102060" y="165922"/>
                              </a:moveTo>
                              <a:cubicBezTo>
                                <a:pt x="100918" y="166207"/>
                                <a:pt x="99776" y="166397"/>
                                <a:pt x="98634" y="166587"/>
                              </a:cubicBezTo>
                              <a:lnTo>
                                <a:pt x="14309" y="185034"/>
                              </a:lnTo>
                              <a:cubicBezTo>
                                <a:pt x="13738" y="185130"/>
                                <a:pt x="13167" y="184559"/>
                                <a:pt x="13357" y="183988"/>
                              </a:cubicBezTo>
                              <a:lnTo>
                                <a:pt x="24493" y="145478"/>
                              </a:lnTo>
                              <a:cubicBezTo>
                                <a:pt x="24873" y="144432"/>
                                <a:pt x="24683" y="143196"/>
                                <a:pt x="23827" y="142435"/>
                              </a:cubicBezTo>
                              <a:cubicBezTo>
                                <a:pt x="11549" y="129789"/>
                                <a:pt x="2983" y="113148"/>
                                <a:pt x="604" y="93846"/>
                              </a:cubicBezTo>
                              <a:cubicBezTo>
                                <a:pt x="-4155" y="54765"/>
                                <a:pt x="19639" y="17015"/>
                                <a:pt x="56948" y="4464"/>
                              </a:cubicBezTo>
                              <a:cubicBezTo>
                                <a:pt x="105201" y="-11701"/>
                                <a:pt x="155453" y="17681"/>
                                <a:pt x="166018" y="66080"/>
                              </a:cubicBezTo>
                              <a:cubicBezTo>
                                <a:pt x="175916" y="111342"/>
                                <a:pt x="147173" y="156033"/>
                                <a:pt x="101870" y="165922"/>
                              </a:cubicBezTo>
                            </a:path>
                          </a:pathLst>
                        </a:custGeom>
                        <a:solidFill>
                          <a:srgbClr val="C16FFB"/>
                        </a:solidFill>
                        <a:ln w="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79641890" name="Freeform 1575178321"/>
                      <wps:cNvSpPr/>
                      <wps:spPr>
                        <a:xfrm>
                          <a:off x="696682" y="221167"/>
                          <a:ext cx="450147" cy="469920"/>
                        </a:xfrm>
                        <a:custGeom>
                          <a:avLst/>
                          <a:gdLst>
                            <a:gd name="connsiteX0" fmla="*/ 441136 w 450147"/>
                            <a:gd name="connsiteY0" fmla="*/ 342789 h 469920"/>
                            <a:gd name="connsiteX1" fmla="*/ 440089 w 450147"/>
                            <a:gd name="connsiteY1" fmla="*/ 342980 h 469920"/>
                            <a:gd name="connsiteX2" fmla="*/ 302276 w 450147"/>
                            <a:gd name="connsiteY2" fmla="*/ 410301 h 469920"/>
                            <a:gd name="connsiteX3" fmla="*/ 160655 w 450147"/>
                            <a:gd name="connsiteY3" fmla="*/ 208051 h 469920"/>
                            <a:gd name="connsiteX4" fmla="*/ 160655 w 450147"/>
                            <a:gd name="connsiteY4" fmla="*/ 208051 h 469920"/>
                            <a:gd name="connsiteX5" fmla="*/ 160655 w 450147"/>
                            <a:gd name="connsiteY5" fmla="*/ 193978 h 469920"/>
                            <a:gd name="connsiteX6" fmla="*/ 160655 w 450147"/>
                            <a:gd name="connsiteY6" fmla="*/ 193978 h 469920"/>
                            <a:gd name="connsiteX7" fmla="*/ 243458 w 450147"/>
                            <a:gd name="connsiteY7" fmla="*/ 13122 h 469920"/>
                            <a:gd name="connsiteX8" fmla="*/ 314744 w 450147"/>
                            <a:gd name="connsiteY8" fmla="*/ 193598 h 469920"/>
                            <a:gd name="connsiteX9" fmla="*/ 313887 w 450147"/>
                            <a:gd name="connsiteY9" fmla="*/ 194358 h 469920"/>
                            <a:gd name="connsiteX10" fmla="*/ 182070 w 450147"/>
                            <a:gd name="connsiteY10" fmla="*/ 194358 h 469920"/>
                            <a:gd name="connsiteX11" fmla="*/ 181213 w 450147"/>
                            <a:gd name="connsiteY11" fmla="*/ 195214 h 469920"/>
                            <a:gd name="connsiteX12" fmla="*/ 181213 w 450147"/>
                            <a:gd name="connsiteY12" fmla="*/ 206815 h 469920"/>
                            <a:gd name="connsiteX13" fmla="*/ 182070 w 450147"/>
                            <a:gd name="connsiteY13" fmla="*/ 207670 h 469920"/>
                            <a:gd name="connsiteX14" fmla="*/ 447989 w 450147"/>
                            <a:gd name="connsiteY14" fmla="*/ 207670 h 469920"/>
                            <a:gd name="connsiteX15" fmla="*/ 448845 w 450147"/>
                            <a:gd name="connsiteY15" fmla="*/ 206910 h 469920"/>
                            <a:gd name="connsiteX16" fmla="*/ 250881 w 450147"/>
                            <a:gd name="connsiteY16" fmla="*/ 0 h 469920"/>
                            <a:gd name="connsiteX17" fmla="*/ 0 w 450147"/>
                            <a:gd name="connsiteY17" fmla="*/ 246561 h 469920"/>
                            <a:gd name="connsiteX18" fmla="*/ 228515 w 450147"/>
                            <a:gd name="connsiteY18" fmla="*/ 469921 h 469920"/>
                            <a:gd name="connsiteX19" fmla="*/ 449987 w 450147"/>
                            <a:gd name="connsiteY19" fmla="*/ 349065 h 469920"/>
                            <a:gd name="connsiteX20" fmla="*/ 449702 w 450147"/>
                            <a:gd name="connsiteY20" fmla="*/ 347924 h 469920"/>
                            <a:gd name="connsiteX21" fmla="*/ 441136 w 450147"/>
                            <a:gd name="connsiteY21" fmla="*/ 342884 h 469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50147" h="469920">
                              <a:moveTo>
                                <a:pt x="441136" y="342789"/>
                              </a:moveTo>
                              <a:cubicBezTo>
                                <a:pt x="441136" y="342789"/>
                                <a:pt x="440375" y="342694"/>
                                <a:pt x="440089" y="342980"/>
                              </a:cubicBezTo>
                              <a:cubicBezTo>
                                <a:pt x="397165" y="392235"/>
                                <a:pt x="349292" y="410301"/>
                                <a:pt x="302276" y="410301"/>
                              </a:cubicBezTo>
                              <a:cubicBezTo>
                                <a:pt x="217951" y="410301"/>
                                <a:pt x="162464" y="351632"/>
                                <a:pt x="160655" y="208051"/>
                              </a:cubicBezTo>
                              <a:lnTo>
                                <a:pt x="160655" y="208051"/>
                              </a:lnTo>
                              <a:lnTo>
                                <a:pt x="160655" y="193978"/>
                              </a:lnTo>
                              <a:lnTo>
                                <a:pt x="160655" y="193978"/>
                              </a:lnTo>
                              <a:cubicBezTo>
                                <a:pt x="162368" y="94802"/>
                                <a:pt x="189684" y="13122"/>
                                <a:pt x="243458" y="13122"/>
                              </a:cubicBezTo>
                              <a:cubicBezTo>
                                <a:pt x="293044" y="13122"/>
                                <a:pt x="329400" y="83962"/>
                                <a:pt x="314744" y="193598"/>
                              </a:cubicBezTo>
                              <a:cubicBezTo>
                                <a:pt x="314744" y="193978"/>
                                <a:pt x="314363" y="194358"/>
                                <a:pt x="313887" y="194358"/>
                              </a:cubicBezTo>
                              <a:lnTo>
                                <a:pt x="182070" y="194358"/>
                              </a:lnTo>
                              <a:cubicBezTo>
                                <a:pt x="182070" y="194358"/>
                                <a:pt x="181213" y="194739"/>
                                <a:pt x="181213" y="195214"/>
                              </a:cubicBezTo>
                              <a:lnTo>
                                <a:pt x="181213" y="206815"/>
                              </a:lnTo>
                              <a:cubicBezTo>
                                <a:pt x="181213" y="206815"/>
                                <a:pt x="181594" y="207670"/>
                                <a:pt x="182070" y="207670"/>
                              </a:cubicBezTo>
                              <a:lnTo>
                                <a:pt x="447989" y="207670"/>
                              </a:lnTo>
                              <a:cubicBezTo>
                                <a:pt x="447989" y="207670"/>
                                <a:pt x="448750" y="207290"/>
                                <a:pt x="448845" y="206910"/>
                              </a:cubicBezTo>
                              <a:cubicBezTo>
                                <a:pt x="455127" y="102884"/>
                                <a:pt x="402876" y="0"/>
                                <a:pt x="250881" y="0"/>
                              </a:cubicBezTo>
                              <a:cubicBezTo>
                                <a:pt x="98887" y="0"/>
                                <a:pt x="0" y="94326"/>
                                <a:pt x="0" y="246561"/>
                              </a:cubicBezTo>
                              <a:cubicBezTo>
                                <a:pt x="0" y="385579"/>
                                <a:pt x="97745" y="469921"/>
                                <a:pt x="228515" y="469921"/>
                              </a:cubicBezTo>
                              <a:cubicBezTo>
                                <a:pt x="309509" y="469921"/>
                                <a:pt x="387933" y="440254"/>
                                <a:pt x="449987" y="349065"/>
                              </a:cubicBezTo>
                              <a:cubicBezTo>
                                <a:pt x="450273" y="348685"/>
                                <a:pt x="450178" y="348114"/>
                                <a:pt x="449702" y="347924"/>
                              </a:cubicBezTo>
                              <a:lnTo>
                                <a:pt x="441136" y="3428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005C"/>
                        </a:solidFill>
                        <a:ln w="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01084492" name="Freeform 2039023043"/>
                      <wps:cNvSpPr/>
                      <wps:spPr>
                        <a:xfrm>
                          <a:off x="860668" y="428743"/>
                          <a:ext cx="9517" cy="475"/>
                        </a:xfrm>
                        <a:custGeom>
                          <a:avLst/>
                          <a:gdLst>
                            <a:gd name="connsiteX0" fmla="*/ 0 w 9517"/>
                            <a:gd name="connsiteY0" fmla="*/ 475 h 475"/>
                            <a:gd name="connsiteX1" fmla="*/ 0 w 9517"/>
                            <a:gd name="connsiteY1" fmla="*/ 475 h 475"/>
                            <a:gd name="connsiteX2" fmla="*/ 0 w 9517"/>
                            <a:gd name="connsiteY2" fmla="*/ 0 h 475"/>
                            <a:gd name="connsiteX3" fmla="*/ 0 w 9517"/>
                            <a:gd name="connsiteY3" fmla="*/ 475 h 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517" h="475">
                              <a:moveTo>
                                <a:pt x="0" y="475"/>
                              </a:moveTo>
                              <a:lnTo>
                                <a:pt x="0" y="475"/>
                              </a:lnTo>
                              <a:cubicBezTo>
                                <a:pt x="0" y="475"/>
                                <a:pt x="0" y="190"/>
                                <a:pt x="0" y="0"/>
                              </a:cubicBezTo>
                              <a:lnTo>
                                <a:pt x="0" y="4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20749519" name="Freeform 892274163"/>
                      <wps:cNvSpPr/>
                      <wps:spPr>
                        <a:xfrm>
                          <a:off x="860668" y="415145"/>
                          <a:ext cx="9517" cy="380"/>
                        </a:xfrm>
                        <a:custGeom>
                          <a:avLst/>
                          <a:gdLst>
                            <a:gd name="connsiteX0" fmla="*/ 0 w 9517"/>
                            <a:gd name="connsiteY0" fmla="*/ 0 h 380"/>
                            <a:gd name="connsiteX1" fmla="*/ 0 w 9517"/>
                            <a:gd name="connsiteY1" fmla="*/ 380 h 380"/>
                            <a:gd name="connsiteX2" fmla="*/ 0 w 9517"/>
                            <a:gd name="connsiteY2" fmla="*/ 0 h 380"/>
                            <a:gd name="connsiteX3" fmla="*/ 0 w 9517"/>
                            <a:gd name="connsiteY3" fmla="*/ 0 h 3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517" h="380">
                              <a:moveTo>
                                <a:pt x="0" y="0"/>
                              </a:moveTo>
                              <a:lnTo>
                                <a:pt x="0" y="380"/>
                              </a:lnTo>
                              <a:cubicBezTo>
                                <a:pt x="0" y="380"/>
                                <a:pt x="0" y="190"/>
                                <a:pt x="0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2399D622">
            <v:group id="Graphic 2" style="position:absolute;margin-left:424.2pt;margin-top:-4.25pt;width:85pt;height:26.05pt;z-index:251658241;mso-width-relative:margin;mso-height-relative:margin" coordsize="22502,6910" o:spid="_x0000_s1026" w14:anchorId="3FEA33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">
              <v:shape id="Freeform 995691056" style="position:absolute;left:11671;top:699;width:3228;height:6210;visibility:visible;mso-wrap-style:square;v-text-anchor:middle" coordsize="322809,621003" o:spid="_x0000_s1027" fillcolor="#34005c" stroked="f" strokeweight="0" path="m253356,576313v-50538,,-50538,-48780,-50538,-67892l202818,179989v,,380,-855,856,-855l311698,179134v,,571,-191,761,-381l322262,162208v286,-570,,-1236,-666,-1236l203770,160972v,,-857,-380,-857,-856l202913,845v,-761,-952,-1141,-1428,-570l47397,160687v,,-285,190,-476,285l761,165061v,,-761,380,-761,856l,178373v,,381,856,857,856l46445,179229v,,857,380,857,856l47302,500243v,47163,16560,120761,128391,120761c236700,621004,280481,598848,322453,566043v380,-285,476,-760,190,-1141l316837,556249v,,-761,-475,-1142,-285c291140,570608,270678,576218,253451,576218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">
                <v:stroke joinstyle="miter"/>
                <v:path arrowok="t" o:connecttype="custom" o:connectlocs="253356,576313;202818,508421;202818,179989;203674,179134;311698,179134;312459,178753;322262,162208;321596,160972;203770,160972;202913,160116;202913,845;201485,275;47397,160687;46921,160972;761,165061;0,165917;0,178373;857,179229;46445,179229;47302,180085;47302,500243;175693,621004;322453,566043;322643,564902;316837,556249;315695,555964;253451,576218" o:connectangles="0,0,0,0,0,0,0,0,0,0,0,0,0,0,0,0,0,0,0,0,0,0,0,0,0,0,0"/>
              </v:shape>
              <v:shape id="Freeform 1300068539" style="position:absolute;left:15297;top:2161;width:1558;height:4650;visibility:visible;mso-wrap-style:square;v-text-anchor:middle" coordsize="155801,464976" o:spid="_x0000_s1028" fillcolor="#34005c" stroked="f" strokeweight="0" path="m95,34517v,,286,-761,666,-761l152470,r3331,l155801,464121v,,-380,855,-856,855l857,464976v,,-857,-380,-857,-855l,34517r9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">
                <v:stroke joinstyle="miter"/>
                <v:path arrowok="t" o:connecttype="custom" o:connectlocs="95,34517;761,33756;152470,0;155801,0;155801,464121;154945,464976;857,464976;0,464121;0,34517" o:connectangles="0,0,0,0,0,0,0,0,0"/>
              </v:shape>
              <v:shape id="Freeform 194214556" style="position:absolute;left:17509;top:2210;width:4993;height:4699;visibility:visible;mso-wrap-style:square;v-text-anchor:middle" coordsize="499287,469920" o:spid="_x0000_s1029" fillcolor="#34005c" stroked="f" strokeweight="0" path="m335396,238288v,-134833,-26458,-226687,-86989,-226687c183022,11601,163891,100983,163891,233344v,132361,26459,225071,86990,225071c315505,458415,335301,370745,335301,238383m,237433c,94326,109356,,253356,,397355,,499288,88526,499288,232488v,143962,-109356,237433,-253356,237433c101932,469921,,381395,,237433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">
                <v:stroke joinstyle="miter"/>
                <v:path arrowok="t" o:connecttype="custom" o:connectlocs="335396,238288;248407,11601;163891,233344;250881,458415;335301,238383;0,237433;253356,0;499288,232488;245932,469921;0,237433" o:connectangles="0,0,0,0,0,0,0,0,0,0"/>
              </v:shape>
              <v:shape id="Freeform 1401253976" style="position:absolute;top:4843;width:2146;height:2067;visibility:visible;mso-wrap-style:square;v-text-anchor:middle" coordsize="214620,206755" o:spid="_x0000_s1030" fillcolor="#c16ffb" stroked="f" strokeweight="0" path="m102600,206090v1428,,2855,,4283,l214621,206755,190542,161779v-762,-1141,-762,-2663,,-3804c202153,139624,208054,117468,205960,93696,201677,45582,163417,6216,115353,701,53204,-6430,382,41779,1,102540v-285,56957,45589,103359,102599,103645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">
                <v:stroke joinstyle="miter"/>
                <v:path arrowok="t" o:connecttype="custom" o:connectlocs="102600,206090;106883,206090;214621,206755;190542,161779;190542,157975;205960,93696;115353,701;1,102540;102600,206185" o:connectangles="0,0,0,0,0,0,0,0,0"/>
              </v:shape>
              <v:shape id="Freeform 1820403442" style="position:absolute;left:3049;top:4395;width:2063;height:2515;visibility:visible;mso-wrap-style:square;v-text-anchor:middle" coordsize="206369,251512" o:spid="_x0000_s1031" fillcolor="#c16ffb" stroked="f" strokeweight="0" path="m192560,96799v-761,-1236,-1428,-2473,-2189,-3614l136597,,109853,43455v-571,1236,-1903,1997,-3331,1997c84822,44691,62646,50777,43231,64564,3733,92520,-10924,145388,8587,189604v25221,57147,93557,78447,146189,48114c204076,209287,221017,146244,192560,9689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">
                <v:stroke joinstyle="miter"/>
                <v:path arrowok="t" o:connecttype="custom" o:connectlocs="192560,96799;190371,93185;136597,0;109853,43455;106522,45452;43231,64564;8587,189604;154776,237718;192560,96894" o:connectangles="0,0,0,0,0,0,0,0,0"/>
              </v:shape>
              <v:shape id="Freeform 1400219294" style="position:absolute;left:1101;top:2211;width:2485;height:2061;visibility:visible;mso-wrap-style:square;v-text-anchor:middle" coordsize="248494,206103" o:spid="_x0000_s1032" fillcolor="#c16ffb" stroked="f" strokeweight="0" path="m55963,51472v-762,1237,-1428,2473,-1999,3709l,148271r51014,1426c52441,149602,53679,150363,54345,151599v10184,19113,26554,35277,48254,45262c146569,217019,199677,203327,228325,164341,265253,113945,249549,44151,196917,13818,147616,-14613,84515,2217,55963,51567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">
                <v:stroke joinstyle="miter"/>
                <v:path arrowok="t" o:connecttype="custom" o:connectlocs="55963,51472;53964,55181;0,148271;51014,149697;54345,151599;102599,196861;228325,164341;196917,13818;55963,51567" o:connectangles="0,0,0,0,0,0,0,0,0"/>
              </v:shape>
              <v:shape id="Freeform 1034055699" style="position:absolute;left:15168;width:1680;height:1850;visibility:visible;mso-wrap-style:square;v-text-anchor:middle" coordsize="167968,185044" o:spid="_x0000_s1033" fillcolor="#c16ffb" stroked="f" strokeweight="0" path="m102060,165922v-1142,285,-2284,475,-3426,665l14309,185034v-571,96,-1142,-475,-952,-1046l24493,145478v380,-1046,190,-2282,-666,-3043c11549,129789,2983,113148,604,93846,-4155,54765,19639,17015,56948,4464v48253,-16165,98505,13217,109070,61616c175916,111342,147173,156033,101870,16592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">
                <v:stroke joinstyle="miter"/>
                <v:path arrowok="t" o:connecttype="custom" o:connectlocs="102060,165922;98634,166587;14309,185034;13357,183988;24493,145478;23827,142435;604,93846;56948,4464;166018,66080;101870,165922" o:connectangles="0,0,0,0,0,0,0,0,0,0"/>
              </v:shape>
              <v:shape id="Freeform 1575178321" style="position:absolute;left:6966;top:2211;width:4502;height:4699;visibility:visible;mso-wrap-style:square;v-text-anchor:middle" coordsize="450147,469920" o:spid="_x0000_s1034" fillcolor="#34005c" stroked="f" strokeweight="0" path="m441136,342789v,,-761,-95,-1047,191c397165,392235,349292,410301,302276,410301v-84325,,-139812,-58669,-141621,-202250l160655,208051r,-14073l160655,193978c162368,94802,189684,13122,243458,13122v49586,,85942,70840,71286,180476c314744,193978,314363,194358,313887,194358r-131817,c182070,194358,181213,194739,181213,195214r,11601c181213,206815,181594,207670,182070,207670r265919,c447989,207670,448750,207290,448845,206910,455127,102884,402876,,250881,,98887,,,94326,,246561,,385579,97745,469921,228515,469921v80994,,159418,-29667,221472,-120856c450273,348685,450178,348114,449702,347924r-8566,-5040l441136,34278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">
                <v:stroke joinstyle="miter"/>
                <v:path arrowok="t" o:connecttype="custom" o:connectlocs="441136,342789;440089,342980;302276,410301;160655,208051;160655,208051;160655,193978;160655,193978;243458,13122;314744,193598;313887,194358;182070,194358;181213,195214;181213,206815;182070,207670;447989,207670;448845,206910;250881,0;0,246561;228515,469921;449987,349065;449702,347924;441136,342884" o:connectangles="0,0,0,0,0,0,0,0,0,0,0,0,0,0,0,0,0,0,0,0,0,0"/>
              </v:shape>
              <v:shape id="Freeform 2039023043" style="position:absolute;left:8606;top:4287;width:95;height:5;visibility:visible;mso-wrap-style:square;v-text-anchor:middle" coordsize="9517,475" o:spid="_x0000_s1035" fillcolor="yellow" stroked="f" strokeweight="0" path="m,475r,c,475,,190,,l,47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">
                <v:stroke joinstyle="miter"/>
                <v:path arrowok="t" o:connecttype="custom" o:connectlocs="0,475;0,475;0,0;0,475" o:connectangles="0,0,0,0"/>
              </v:shape>
              <v:shape id="Freeform 892274163" style="position:absolute;left:8606;top:4151;width:95;height:4;visibility:visible;mso-wrap-style:square;v-text-anchor:middle" coordsize="9517,380" o:spid="_x0000_s1036" fillcolor="yellow" stroked="f" strokeweight="0" path="m,l,380c,380,,190,,l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">
                <v:stroke joinstyle="miter"/>
                <v:path arrowok="t" o:connecttype="custom" o:connectlocs="0,0;0,380;0,0;0,0" o:connectangles="0,0,0,0"/>
              </v:shape>
            </v:group>
          </w:pict>
        </mc:Fallback>
      </mc:AlternateContent>
    </w:r>
    <w:r w:rsidR="006E3BAF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392E855" wp14:editId="3ED959A8">
              <wp:simplePos x="0" y="0"/>
              <wp:positionH relativeFrom="column">
                <wp:posOffset>-42545</wp:posOffset>
              </wp:positionH>
              <wp:positionV relativeFrom="paragraph">
                <wp:posOffset>-448945</wp:posOffset>
              </wp:positionV>
              <wp:extent cx="6731635" cy="1079500"/>
              <wp:effectExtent l="0" t="0" r="0" b="0"/>
              <wp:wrapNone/>
              <wp:docPr id="944602922" name="Round Same-side Corner of 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6731635" cy="1079500"/>
                      </a:xfrm>
                      <a:prstGeom prst="round2Same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 w14:anchorId="20FBBFEA">
            <v:shape id="Round Same-side Corner of Rectangle 7" style="position:absolute;margin-left:-3.35pt;margin-top:-35.35pt;width:530.05pt;height:85pt;rotation:18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31635,1079500" o:spid="_x0000_s1026" fillcolor="#f5f2f7 [3215]" stroked="f" strokeweight="1pt" path="m179920,l6551715,v99367,,179920,80553,179920,179920l6731635,1079500r,l,1079500r,l,179920c,80553,80553,,179920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" w14:anchorId="60200DAE">
              <v:stroke joinstyle="miter"/>
              <v:path arrowok="t" o:connecttype="custom" o:connectlocs="179920,0;6551715,0;6731635,179920;6731635,1079500;6731635,1079500;0,1079500;0,1079500;0,179920;179920,0" o:connectangles="0,0,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747159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8.25pt;height:42pt" o:bullet="t">
        <v:imagedata r:id="rId1" o:title="etio_Logos-27"/>
      </v:shape>
    </w:pict>
  </w:numPicBullet>
  <w:numPicBullet w:numPicBulletId="1">
    <w:pict>
      <v:shape w14:anchorId="4A27C226" id="_x0000_i1026" type="#_x0000_t75" style="width:38.25pt;height:42pt" o:bullet="t">
        <v:imagedata r:id="rId2" o:title="etio_Logos-26"/>
      </v:shape>
    </w:pict>
  </w:numPicBullet>
  <w:abstractNum w:abstractNumId="0" w15:restartNumberingAfterBreak="0">
    <w:nsid w:val="02966F71"/>
    <w:multiLevelType w:val="hybridMultilevel"/>
    <w:tmpl w:val="D3E4706A"/>
    <w:lvl w:ilvl="0" w:tplc="1E40C4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54157"/>
    <w:multiLevelType w:val="hybridMultilevel"/>
    <w:tmpl w:val="68D656FA"/>
    <w:lvl w:ilvl="0" w:tplc="D1566F50">
      <w:start w:val="1"/>
      <w:numFmt w:val="bullet"/>
      <w:lvlText w:val=""/>
      <w:lvlPicBulletId w:val="0"/>
      <w:lvlJc w:val="left"/>
      <w:pPr>
        <w:ind w:left="340" w:hanging="283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D0763"/>
    <w:multiLevelType w:val="multilevel"/>
    <w:tmpl w:val="3DB25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6F17B5"/>
    <w:multiLevelType w:val="hybridMultilevel"/>
    <w:tmpl w:val="598A6390"/>
    <w:lvl w:ilvl="0" w:tplc="10C0F302">
      <w:start w:val="4"/>
      <w:numFmt w:val="decimal"/>
      <w:lvlText w:val="%1."/>
      <w:lvlJc w:val="left"/>
      <w:pPr>
        <w:ind w:left="311" w:hanging="191"/>
      </w:pPr>
      <w:rPr>
        <w:rFonts w:ascii="Arial" w:eastAsia="Arial" w:hAnsi="Arial" w:cs="Arial" w:hint="default"/>
        <w:b w:val="0"/>
        <w:bCs w:val="0"/>
        <w:i w:val="0"/>
        <w:iCs w:val="0"/>
        <w:color w:val="34005B"/>
        <w:spacing w:val="-3"/>
        <w:w w:val="83"/>
        <w:sz w:val="22"/>
        <w:szCs w:val="22"/>
        <w:lang w:val="en-US" w:eastAsia="en-US" w:bidi="ar-SA"/>
      </w:rPr>
    </w:lvl>
    <w:lvl w:ilvl="1" w:tplc="3CDC56F8">
      <w:numFmt w:val="bullet"/>
      <w:lvlText w:val="•"/>
      <w:lvlJc w:val="left"/>
      <w:pPr>
        <w:ind w:left="1364" w:hanging="191"/>
      </w:pPr>
      <w:rPr>
        <w:rFonts w:hint="default"/>
        <w:lang w:val="en-US" w:eastAsia="en-US" w:bidi="ar-SA"/>
      </w:rPr>
    </w:lvl>
    <w:lvl w:ilvl="2" w:tplc="E864DC6C">
      <w:numFmt w:val="bullet"/>
      <w:lvlText w:val="•"/>
      <w:lvlJc w:val="left"/>
      <w:pPr>
        <w:ind w:left="2409" w:hanging="191"/>
      </w:pPr>
      <w:rPr>
        <w:rFonts w:hint="default"/>
        <w:lang w:val="en-US" w:eastAsia="en-US" w:bidi="ar-SA"/>
      </w:rPr>
    </w:lvl>
    <w:lvl w:ilvl="3" w:tplc="D808616A">
      <w:numFmt w:val="bullet"/>
      <w:lvlText w:val="•"/>
      <w:lvlJc w:val="left"/>
      <w:pPr>
        <w:ind w:left="3453" w:hanging="191"/>
      </w:pPr>
      <w:rPr>
        <w:rFonts w:hint="default"/>
        <w:lang w:val="en-US" w:eastAsia="en-US" w:bidi="ar-SA"/>
      </w:rPr>
    </w:lvl>
    <w:lvl w:ilvl="4" w:tplc="82D00616">
      <w:numFmt w:val="bullet"/>
      <w:lvlText w:val="•"/>
      <w:lvlJc w:val="left"/>
      <w:pPr>
        <w:ind w:left="4498" w:hanging="191"/>
      </w:pPr>
      <w:rPr>
        <w:rFonts w:hint="default"/>
        <w:lang w:val="en-US" w:eastAsia="en-US" w:bidi="ar-SA"/>
      </w:rPr>
    </w:lvl>
    <w:lvl w:ilvl="5" w:tplc="CBB4305A">
      <w:numFmt w:val="bullet"/>
      <w:lvlText w:val="•"/>
      <w:lvlJc w:val="left"/>
      <w:pPr>
        <w:ind w:left="5542" w:hanging="191"/>
      </w:pPr>
      <w:rPr>
        <w:rFonts w:hint="default"/>
        <w:lang w:val="en-US" w:eastAsia="en-US" w:bidi="ar-SA"/>
      </w:rPr>
    </w:lvl>
    <w:lvl w:ilvl="6" w:tplc="6CBCECF0">
      <w:numFmt w:val="bullet"/>
      <w:lvlText w:val="•"/>
      <w:lvlJc w:val="left"/>
      <w:pPr>
        <w:ind w:left="6587" w:hanging="191"/>
      </w:pPr>
      <w:rPr>
        <w:rFonts w:hint="default"/>
        <w:lang w:val="en-US" w:eastAsia="en-US" w:bidi="ar-SA"/>
      </w:rPr>
    </w:lvl>
    <w:lvl w:ilvl="7" w:tplc="7B26DC00">
      <w:numFmt w:val="bullet"/>
      <w:lvlText w:val="•"/>
      <w:lvlJc w:val="left"/>
      <w:pPr>
        <w:ind w:left="7631" w:hanging="191"/>
      </w:pPr>
      <w:rPr>
        <w:rFonts w:hint="default"/>
        <w:lang w:val="en-US" w:eastAsia="en-US" w:bidi="ar-SA"/>
      </w:rPr>
    </w:lvl>
    <w:lvl w:ilvl="8" w:tplc="89C84672">
      <w:numFmt w:val="bullet"/>
      <w:lvlText w:val="•"/>
      <w:lvlJc w:val="left"/>
      <w:pPr>
        <w:ind w:left="8676" w:hanging="191"/>
      </w:pPr>
      <w:rPr>
        <w:rFonts w:hint="default"/>
        <w:lang w:val="en-US" w:eastAsia="en-US" w:bidi="ar-SA"/>
      </w:rPr>
    </w:lvl>
  </w:abstractNum>
  <w:abstractNum w:abstractNumId="4" w15:restartNumberingAfterBreak="0">
    <w:nsid w:val="0AB868BB"/>
    <w:multiLevelType w:val="hybridMultilevel"/>
    <w:tmpl w:val="CBF40494"/>
    <w:lvl w:ilvl="0" w:tplc="0F1CF5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017D9A"/>
    <w:multiLevelType w:val="multilevel"/>
    <w:tmpl w:val="C3788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F0311ED"/>
    <w:multiLevelType w:val="hybridMultilevel"/>
    <w:tmpl w:val="D8F6F9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F97EE0"/>
    <w:multiLevelType w:val="hybridMultilevel"/>
    <w:tmpl w:val="445CE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A25CBB"/>
    <w:multiLevelType w:val="hybridMultilevel"/>
    <w:tmpl w:val="191EE74C"/>
    <w:lvl w:ilvl="0" w:tplc="FFFFFFFF">
      <w:start w:val="1"/>
      <w:numFmt w:val="bullet"/>
      <w:pStyle w:val="ListParagraph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AE01E5"/>
    <w:multiLevelType w:val="hybridMultilevel"/>
    <w:tmpl w:val="DA80EEC0"/>
    <w:lvl w:ilvl="0" w:tplc="85F6D21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807EFD"/>
    <w:multiLevelType w:val="hybridMultilevel"/>
    <w:tmpl w:val="272AD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D51669"/>
    <w:multiLevelType w:val="hybridMultilevel"/>
    <w:tmpl w:val="B7224670"/>
    <w:lvl w:ilvl="0" w:tplc="C608AD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1CDC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3D68B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CAE1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02DB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B66B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906B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94E1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1A65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E05243"/>
    <w:multiLevelType w:val="hybridMultilevel"/>
    <w:tmpl w:val="B2063CDE"/>
    <w:lvl w:ilvl="0" w:tplc="65D89E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F828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D887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DC98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16A8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1A99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2EB8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5EBB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6887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60984B"/>
    <w:multiLevelType w:val="hybridMultilevel"/>
    <w:tmpl w:val="68E48D12"/>
    <w:lvl w:ilvl="0" w:tplc="5CD23E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20E7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540D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C045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26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4CCE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9425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944B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60EB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B939ED"/>
    <w:multiLevelType w:val="hybridMultilevel"/>
    <w:tmpl w:val="D8F6E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376FCA"/>
    <w:multiLevelType w:val="hybridMultilevel"/>
    <w:tmpl w:val="D6D66702"/>
    <w:lvl w:ilvl="0" w:tplc="78F4C19E">
      <w:start w:val="1"/>
      <w:numFmt w:val="bullet"/>
      <w:lvlText w:val=""/>
      <w:lvlPicBulletId w:val="1"/>
      <w:lvlJc w:val="left"/>
      <w:pPr>
        <w:ind w:left="417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1B49E2"/>
    <w:multiLevelType w:val="hybridMultilevel"/>
    <w:tmpl w:val="297CFF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43508A"/>
    <w:multiLevelType w:val="hybridMultilevel"/>
    <w:tmpl w:val="FF8C48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4F2CE0"/>
    <w:multiLevelType w:val="hybridMultilevel"/>
    <w:tmpl w:val="84B222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FE3B4C"/>
    <w:multiLevelType w:val="multilevel"/>
    <w:tmpl w:val="280CB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79889CE"/>
    <w:multiLevelType w:val="hybridMultilevel"/>
    <w:tmpl w:val="68E8EFB2"/>
    <w:lvl w:ilvl="0" w:tplc="42DAFB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12C0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B8BB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3832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B8EF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2A9E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5233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1AAF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745D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E26D84"/>
    <w:multiLevelType w:val="hybridMultilevel"/>
    <w:tmpl w:val="4DC4CB3C"/>
    <w:lvl w:ilvl="0" w:tplc="FAE829C6">
      <w:start w:val="1"/>
      <w:numFmt w:val="bullet"/>
      <w:lvlText w:val=""/>
      <w:lvlPicBulletId w:val="0"/>
      <w:lvlJc w:val="left"/>
      <w:pPr>
        <w:ind w:left="851" w:hanging="567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9444DE"/>
    <w:multiLevelType w:val="multilevel"/>
    <w:tmpl w:val="6D747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1633819"/>
    <w:multiLevelType w:val="multilevel"/>
    <w:tmpl w:val="FE521AAE"/>
    <w:lvl w:ilvl="0">
      <w:start w:val="1"/>
      <w:numFmt w:val="bullet"/>
      <w:lvlText w:val=""/>
      <w:lvlPicBulletId w:val="0"/>
      <w:lvlJc w:val="left"/>
      <w:pPr>
        <w:ind w:left="417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C71CD8"/>
    <w:multiLevelType w:val="hybridMultilevel"/>
    <w:tmpl w:val="0BA8789E"/>
    <w:lvl w:ilvl="0" w:tplc="D7682A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B11969"/>
    <w:multiLevelType w:val="multilevel"/>
    <w:tmpl w:val="E92E4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0F6369D"/>
    <w:multiLevelType w:val="hybridMultilevel"/>
    <w:tmpl w:val="A89025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AB49CB"/>
    <w:multiLevelType w:val="hybridMultilevel"/>
    <w:tmpl w:val="5394E0EA"/>
    <w:lvl w:ilvl="0" w:tplc="22A0D4C6">
      <w:start w:val="1"/>
      <w:numFmt w:val="decimal"/>
      <w:lvlText w:val="%1."/>
      <w:lvlJc w:val="left"/>
      <w:pPr>
        <w:ind w:left="311" w:hanging="191"/>
      </w:pPr>
      <w:rPr>
        <w:rFonts w:ascii="Arial" w:eastAsia="Arial" w:hAnsi="Arial" w:cs="Arial" w:hint="default"/>
        <w:b w:val="0"/>
        <w:bCs w:val="0"/>
        <w:i w:val="0"/>
        <w:iCs w:val="0"/>
        <w:color w:val="34005B"/>
        <w:spacing w:val="-3"/>
        <w:w w:val="83"/>
        <w:sz w:val="22"/>
        <w:szCs w:val="22"/>
        <w:lang w:val="en-US" w:eastAsia="en-US" w:bidi="ar-SA"/>
      </w:rPr>
    </w:lvl>
    <w:lvl w:ilvl="1" w:tplc="7206D43E">
      <w:numFmt w:val="bullet"/>
      <w:lvlText w:val="•"/>
      <w:lvlJc w:val="left"/>
      <w:pPr>
        <w:ind w:left="1364" w:hanging="191"/>
      </w:pPr>
      <w:rPr>
        <w:rFonts w:hint="default"/>
        <w:lang w:val="en-US" w:eastAsia="en-US" w:bidi="ar-SA"/>
      </w:rPr>
    </w:lvl>
    <w:lvl w:ilvl="2" w:tplc="EE06F4D2">
      <w:numFmt w:val="bullet"/>
      <w:lvlText w:val="•"/>
      <w:lvlJc w:val="left"/>
      <w:pPr>
        <w:ind w:left="2409" w:hanging="191"/>
      </w:pPr>
      <w:rPr>
        <w:rFonts w:hint="default"/>
        <w:lang w:val="en-US" w:eastAsia="en-US" w:bidi="ar-SA"/>
      </w:rPr>
    </w:lvl>
    <w:lvl w:ilvl="3" w:tplc="BB5C29D0">
      <w:numFmt w:val="bullet"/>
      <w:lvlText w:val="•"/>
      <w:lvlJc w:val="left"/>
      <w:pPr>
        <w:ind w:left="3453" w:hanging="191"/>
      </w:pPr>
      <w:rPr>
        <w:rFonts w:hint="default"/>
        <w:lang w:val="en-US" w:eastAsia="en-US" w:bidi="ar-SA"/>
      </w:rPr>
    </w:lvl>
    <w:lvl w:ilvl="4" w:tplc="848449BC">
      <w:numFmt w:val="bullet"/>
      <w:lvlText w:val="•"/>
      <w:lvlJc w:val="left"/>
      <w:pPr>
        <w:ind w:left="4498" w:hanging="191"/>
      </w:pPr>
      <w:rPr>
        <w:rFonts w:hint="default"/>
        <w:lang w:val="en-US" w:eastAsia="en-US" w:bidi="ar-SA"/>
      </w:rPr>
    </w:lvl>
    <w:lvl w:ilvl="5" w:tplc="38C0AEEE">
      <w:numFmt w:val="bullet"/>
      <w:lvlText w:val="•"/>
      <w:lvlJc w:val="left"/>
      <w:pPr>
        <w:ind w:left="5542" w:hanging="191"/>
      </w:pPr>
      <w:rPr>
        <w:rFonts w:hint="default"/>
        <w:lang w:val="en-US" w:eastAsia="en-US" w:bidi="ar-SA"/>
      </w:rPr>
    </w:lvl>
    <w:lvl w:ilvl="6" w:tplc="951E2B58">
      <w:numFmt w:val="bullet"/>
      <w:lvlText w:val="•"/>
      <w:lvlJc w:val="left"/>
      <w:pPr>
        <w:ind w:left="6587" w:hanging="191"/>
      </w:pPr>
      <w:rPr>
        <w:rFonts w:hint="default"/>
        <w:lang w:val="en-US" w:eastAsia="en-US" w:bidi="ar-SA"/>
      </w:rPr>
    </w:lvl>
    <w:lvl w:ilvl="7" w:tplc="4BA208E0">
      <w:numFmt w:val="bullet"/>
      <w:lvlText w:val="•"/>
      <w:lvlJc w:val="left"/>
      <w:pPr>
        <w:ind w:left="7631" w:hanging="191"/>
      </w:pPr>
      <w:rPr>
        <w:rFonts w:hint="default"/>
        <w:lang w:val="en-US" w:eastAsia="en-US" w:bidi="ar-SA"/>
      </w:rPr>
    </w:lvl>
    <w:lvl w:ilvl="8" w:tplc="B4ACA17C">
      <w:numFmt w:val="bullet"/>
      <w:lvlText w:val="•"/>
      <w:lvlJc w:val="left"/>
      <w:pPr>
        <w:ind w:left="8676" w:hanging="191"/>
      </w:pPr>
      <w:rPr>
        <w:rFonts w:hint="default"/>
        <w:lang w:val="en-US" w:eastAsia="en-US" w:bidi="ar-SA"/>
      </w:rPr>
    </w:lvl>
  </w:abstractNum>
  <w:abstractNum w:abstractNumId="28" w15:restartNumberingAfterBreak="0">
    <w:nsid w:val="524B5FE6"/>
    <w:multiLevelType w:val="hybridMultilevel"/>
    <w:tmpl w:val="9AF40E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FA73C9"/>
    <w:multiLevelType w:val="multilevel"/>
    <w:tmpl w:val="549A0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512563F"/>
    <w:multiLevelType w:val="multilevel"/>
    <w:tmpl w:val="FF90F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52663EA"/>
    <w:multiLevelType w:val="multilevel"/>
    <w:tmpl w:val="A5900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5D63526"/>
    <w:multiLevelType w:val="hybridMultilevel"/>
    <w:tmpl w:val="3EA219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B51299"/>
    <w:multiLevelType w:val="multilevel"/>
    <w:tmpl w:val="4C805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C380B8C"/>
    <w:multiLevelType w:val="hybridMultilevel"/>
    <w:tmpl w:val="4E28B1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E94732"/>
    <w:multiLevelType w:val="hybridMultilevel"/>
    <w:tmpl w:val="10EC71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254E76"/>
    <w:multiLevelType w:val="hybridMultilevel"/>
    <w:tmpl w:val="9E7A44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D06BE6"/>
    <w:multiLevelType w:val="hybridMultilevel"/>
    <w:tmpl w:val="481CB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BE1644"/>
    <w:multiLevelType w:val="hybridMultilevel"/>
    <w:tmpl w:val="FE521AAE"/>
    <w:lvl w:ilvl="0" w:tplc="FAE829C6">
      <w:start w:val="1"/>
      <w:numFmt w:val="bullet"/>
      <w:lvlText w:val=""/>
      <w:lvlPicBulletId w:val="0"/>
      <w:lvlJc w:val="left"/>
      <w:pPr>
        <w:ind w:left="417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752A59"/>
    <w:multiLevelType w:val="hybridMultilevel"/>
    <w:tmpl w:val="BF304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355DCC"/>
    <w:multiLevelType w:val="hybridMultilevel"/>
    <w:tmpl w:val="22DE2420"/>
    <w:lvl w:ilvl="0" w:tplc="5D505D3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E0110E"/>
    <w:multiLevelType w:val="hybridMultilevel"/>
    <w:tmpl w:val="21C60CBA"/>
    <w:lvl w:ilvl="0" w:tplc="F44208D4">
      <w:start w:val="1"/>
      <w:numFmt w:val="bullet"/>
      <w:lvlText w:val=""/>
      <w:lvlPicBulletId w:val="0"/>
      <w:lvlJc w:val="left"/>
      <w:pPr>
        <w:ind w:left="567" w:hanging="51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CC3A86"/>
    <w:multiLevelType w:val="hybridMultilevel"/>
    <w:tmpl w:val="B32ABF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2C3F2F"/>
    <w:multiLevelType w:val="multilevel"/>
    <w:tmpl w:val="5B50A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00990041">
    <w:abstractNumId w:val="12"/>
  </w:num>
  <w:num w:numId="2" w16cid:durableId="1100225943">
    <w:abstractNumId w:val="11"/>
  </w:num>
  <w:num w:numId="3" w16cid:durableId="1893495205">
    <w:abstractNumId w:val="20"/>
  </w:num>
  <w:num w:numId="4" w16cid:durableId="1632319994">
    <w:abstractNumId w:val="13"/>
  </w:num>
  <w:num w:numId="5" w16cid:durableId="1201240953">
    <w:abstractNumId w:val="24"/>
  </w:num>
  <w:num w:numId="6" w16cid:durableId="1079524773">
    <w:abstractNumId w:val="7"/>
  </w:num>
  <w:num w:numId="7" w16cid:durableId="904487358">
    <w:abstractNumId w:val="17"/>
  </w:num>
  <w:num w:numId="8" w16cid:durableId="2053727309">
    <w:abstractNumId w:val="3"/>
  </w:num>
  <w:num w:numId="9" w16cid:durableId="1902909463">
    <w:abstractNumId w:val="27"/>
  </w:num>
  <w:num w:numId="10" w16cid:durableId="514153674">
    <w:abstractNumId w:val="21"/>
  </w:num>
  <w:num w:numId="11" w16cid:durableId="1187912249">
    <w:abstractNumId w:val="41"/>
  </w:num>
  <w:num w:numId="12" w16cid:durableId="1089695684">
    <w:abstractNumId w:val="1"/>
  </w:num>
  <w:num w:numId="13" w16cid:durableId="653216747">
    <w:abstractNumId w:val="15"/>
  </w:num>
  <w:num w:numId="14" w16cid:durableId="925655076">
    <w:abstractNumId w:val="38"/>
  </w:num>
  <w:num w:numId="15" w16cid:durableId="1323893631">
    <w:abstractNumId w:val="23"/>
  </w:num>
  <w:num w:numId="16" w16cid:durableId="1566648567">
    <w:abstractNumId w:val="4"/>
  </w:num>
  <w:num w:numId="17" w16cid:durableId="2018849937">
    <w:abstractNumId w:val="9"/>
  </w:num>
  <w:num w:numId="18" w16cid:durableId="1369840318">
    <w:abstractNumId w:val="40"/>
  </w:num>
  <w:num w:numId="19" w16cid:durableId="690225804">
    <w:abstractNumId w:val="36"/>
  </w:num>
  <w:num w:numId="20" w16cid:durableId="1535657731">
    <w:abstractNumId w:val="10"/>
  </w:num>
  <w:num w:numId="21" w16cid:durableId="1853375054">
    <w:abstractNumId w:val="34"/>
  </w:num>
  <w:num w:numId="22" w16cid:durableId="2021656914">
    <w:abstractNumId w:val="0"/>
  </w:num>
  <w:num w:numId="23" w16cid:durableId="868222004">
    <w:abstractNumId w:val="37"/>
  </w:num>
  <w:num w:numId="24" w16cid:durableId="722868726">
    <w:abstractNumId w:val="14"/>
  </w:num>
  <w:num w:numId="25" w16cid:durableId="1056899663">
    <w:abstractNumId w:val="18"/>
  </w:num>
  <w:num w:numId="26" w16cid:durableId="1881165238">
    <w:abstractNumId w:val="6"/>
  </w:num>
  <w:num w:numId="27" w16cid:durableId="979698402">
    <w:abstractNumId w:val="28"/>
  </w:num>
  <w:num w:numId="28" w16cid:durableId="1830243154">
    <w:abstractNumId w:val="35"/>
  </w:num>
  <w:num w:numId="29" w16cid:durableId="1907304132">
    <w:abstractNumId w:val="39"/>
  </w:num>
  <w:num w:numId="30" w16cid:durableId="333266248">
    <w:abstractNumId w:val="16"/>
  </w:num>
  <w:num w:numId="31" w16cid:durableId="1439060522">
    <w:abstractNumId w:val="32"/>
  </w:num>
  <w:num w:numId="32" w16cid:durableId="1012027369">
    <w:abstractNumId w:val="26"/>
  </w:num>
  <w:num w:numId="33" w16cid:durableId="1273241971">
    <w:abstractNumId w:val="42"/>
  </w:num>
  <w:num w:numId="34" w16cid:durableId="2016414400">
    <w:abstractNumId w:val="8"/>
  </w:num>
  <w:num w:numId="35" w16cid:durableId="1437020423">
    <w:abstractNumId w:val="8"/>
  </w:num>
  <w:num w:numId="36" w16cid:durableId="827135218">
    <w:abstractNumId w:val="5"/>
  </w:num>
  <w:num w:numId="37" w16cid:durableId="1389498373">
    <w:abstractNumId w:val="19"/>
  </w:num>
  <w:num w:numId="38" w16cid:durableId="901793172">
    <w:abstractNumId w:val="22"/>
  </w:num>
  <w:num w:numId="39" w16cid:durableId="359235541">
    <w:abstractNumId w:val="43"/>
  </w:num>
  <w:num w:numId="40" w16cid:durableId="266618927">
    <w:abstractNumId w:val="33"/>
  </w:num>
  <w:num w:numId="41" w16cid:durableId="803621214">
    <w:abstractNumId w:val="2"/>
  </w:num>
  <w:num w:numId="42" w16cid:durableId="100538838">
    <w:abstractNumId w:val="29"/>
  </w:num>
  <w:num w:numId="43" w16cid:durableId="640187432">
    <w:abstractNumId w:val="25"/>
  </w:num>
  <w:num w:numId="44" w16cid:durableId="86972749">
    <w:abstractNumId w:val="30"/>
  </w:num>
  <w:num w:numId="45" w16cid:durableId="139396164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750"/>
    <w:rsid w:val="000111A2"/>
    <w:rsid w:val="00013585"/>
    <w:rsid w:val="00026FC2"/>
    <w:rsid w:val="00034DDD"/>
    <w:rsid w:val="000372BA"/>
    <w:rsid w:val="00044482"/>
    <w:rsid w:val="00046E38"/>
    <w:rsid w:val="0005175A"/>
    <w:rsid w:val="0006725D"/>
    <w:rsid w:val="00072D8C"/>
    <w:rsid w:val="0007538E"/>
    <w:rsid w:val="00082213"/>
    <w:rsid w:val="00084102"/>
    <w:rsid w:val="00085D3A"/>
    <w:rsid w:val="00094AAE"/>
    <w:rsid w:val="00097C17"/>
    <w:rsid w:val="000A6283"/>
    <w:rsid w:val="000B2E95"/>
    <w:rsid w:val="000B4BAC"/>
    <w:rsid w:val="000C33E3"/>
    <w:rsid w:val="000D251E"/>
    <w:rsid w:val="000E3A64"/>
    <w:rsid w:val="000F42BB"/>
    <w:rsid w:val="000F6A90"/>
    <w:rsid w:val="001068DC"/>
    <w:rsid w:val="00111085"/>
    <w:rsid w:val="00113638"/>
    <w:rsid w:val="00115C85"/>
    <w:rsid w:val="0012730D"/>
    <w:rsid w:val="0013314E"/>
    <w:rsid w:val="00140DD2"/>
    <w:rsid w:val="001423D5"/>
    <w:rsid w:val="0014308E"/>
    <w:rsid w:val="00143737"/>
    <w:rsid w:val="001442DD"/>
    <w:rsid w:val="00144F50"/>
    <w:rsid w:val="001513F4"/>
    <w:rsid w:val="00157C98"/>
    <w:rsid w:val="00161D55"/>
    <w:rsid w:val="00185CFA"/>
    <w:rsid w:val="00185DED"/>
    <w:rsid w:val="0018744A"/>
    <w:rsid w:val="00196FC4"/>
    <w:rsid w:val="001A3086"/>
    <w:rsid w:val="001A6351"/>
    <w:rsid w:val="001C1533"/>
    <w:rsid w:val="001C1679"/>
    <w:rsid w:val="001C4586"/>
    <w:rsid w:val="001D1D91"/>
    <w:rsid w:val="001F6B5C"/>
    <w:rsid w:val="00201521"/>
    <w:rsid w:val="00202920"/>
    <w:rsid w:val="00205069"/>
    <w:rsid w:val="00214543"/>
    <w:rsid w:val="00231BFC"/>
    <w:rsid w:val="00240385"/>
    <w:rsid w:val="00242EAE"/>
    <w:rsid w:val="00244004"/>
    <w:rsid w:val="00251D66"/>
    <w:rsid w:val="00255895"/>
    <w:rsid w:val="00260987"/>
    <w:rsid w:val="002660F0"/>
    <w:rsid w:val="00292BDD"/>
    <w:rsid w:val="002979AF"/>
    <w:rsid w:val="002B27CB"/>
    <w:rsid w:val="002C295E"/>
    <w:rsid w:val="002C7140"/>
    <w:rsid w:val="002C79B8"/>
    <w:rsid w:val="002D4DB0"/>
    <w:rsid w:val="002D6415"/>
    <w:rsid w:val="002E568E"/>
    <w:rsid w:val="002F2C91"/>
    <w:rsid w:val="0030209A"/>
    <w:rsid w:val="003061EB"/>
    <w:rsid w:val="0031049B"/>
    <w:rsid w:val="00310AEF"/>
    <w:rsid w:val="00314ADA"/>
    <w:rsid w:val="0032026C"/>
    <w:rsid w:val="0032170D"/>
    <w:rsid w:val="00326009"/>
    <w:rsid w:val="00342D00"/>
    <w:rsid w:val="0034474A"/>
    <w:rsid w:val="00344CBD"/>
    <w:rsid w:val="00347784"/>
    <w:rsid w:val="0035193D"/>
    <w:rsid w:val="00351E3D"/>
    <w:rsid w:val="003608DC"/>
    <w:rsid w:val="00363160"/>
    <w:rsid w:val="003664E0"/>
    <w:rsid w:val="00375F28"/>
    <w:rsid w:val="00385737"/>
    <w:rsid w:val="00392609"/>
    <w:rsid w:val="0039450C"/>
    <w:rsid w:val="00396815"/>
    <w:rsid w:val="003A1F78"/>
    <w:rsid w:val="003D36EF"/>
    <w:rsid w:val="003D5146"/>
    <w:rsid w:val="003E1EDD"/>
    <w:rsid w:val="003E53BA"/>
    <w:rsid w:val="003E69B3"/>
    <w:rsid w:val="003F36E6"/>
    <w:rsid w:val="004105EB"/>
    <w:rsid w:val="004120B5"/>
    <w:rsid w:val="004151C3"/>
    <w:rsid w:val="00417EFE"/>
    <w:rsid w:val="004242A3"/>
    <w:rsid w:val="0043779B"/>
    <w:rsid w:val="00440C04"/>
    <w:rsid w:val="00441223"/>
    <w:rsid w:val="00454FAA"/>
    <w:rsid w:val="00462098"/>
    <w:rsid w:val="00464203"/>
    <w:rsid w:val="0046767E"/>
    <w:rsid w:val="0046784D"/>
    <w:rsid w:val="0047192F"/>
    <w:rsid w:val="00492B10"/>
    <w:rsid w:val="004965E4"/>
    <w:rsid w:val="004A70D4"/>
    <w:rsid w:val="004B500D"/>
    <w:rsid w:val="004C1959"/>
    <w:rsid w:val="004C7E51"/>
    <w:rsid w:val="004D784A"/>
    <w:rsid w:val="004E3AD5"/>
    <w:rsid w:val="004E4BC5"/>
    <w:rsid w:val="004E5208"/>
    <w:rsid w:val="004F0AE0"/>
    <w:rsid w:val="00514BF2"/>
    <w:rsid w:val="005222D9"/>
    <w:rsid w:val="0052256A"/>
    <w:rsid w:val="00542487"/>
    <w:rsid w:val="00566EFF"/>
    <w:rsid w:val="005701D0"/>
    <w:rsid w:val="00571E17"/>
    <w:rsid w:val="0059287C"/>
    <w:rsid w:val="005B50D4"/>
    <w:rsid w:val="005C123A"/>
    <w:rsid w:val="005C486B"/>
    <w:rsid w:val="005C546B"/>
    <w:rsid w:val="005C5D13"/>
    <w:rsid w:val="005E5D82"/>
    <w:rsid w:val="005E7924"/>
    <w:rsid w:val="006024EC"/>
    <w:rsid w:val="00602C1C"/>
    <w:rsid w:val="00603B83"/>
    <w:rsid w:val="00606127"/>
    <w:rsid w:val="00614598"/>
    <w:rsid w:val="00622BAD"/>
    <w:rsid w:val="00624910"/>
    <w:rsid w:val="006262F5"/>
    <w:rsid w:val="00634BB5"/>
    <w:rsid w:val="006371C9"/>
    <w:rsid w:val="0065451C"/>
    <w:rsid w:val="00671410"/>
    <w:rsid w:val="00683394"/>
    <w:rsid w:val="006A7E3C"/>
    <w:rsid w:val="006B48F3"/>
    <w:rsid w:val="006D44A4"/>
    <w:rsid w:val="006D58B0"/>
    <w:rsid w:val="006E0610"/>
    <w:rsid w:val="006E3BAF"/>
    <w:rsid w:val="006F5AE0"/>
    <w:rsid w:val="0071297F"/>
    <w:rsid w:val="0071413D"/>
    <w:rsid w:val="00715C36"/>
    <w:rsid w:val="007238E6"/>
    <w:rsid w:val="00730F2F"/>
    <w:rsid w:val="00732224"/>
    <w:rsid w:val="00742758"/>
    <w:rsid w:val="00747F7E"/>
    <w:rsid w:val="00750310"/>
    <w:rsid w:val="007517B2"/>
    <w:rsid w:val="00754937"/>
    <w:rsid w:val="00792C83"/>
    <w:rsid w:val="0079335B"/>
    <w:rsid w:val="00793628"/>
    <w:rsid w:val="007A3367"/>
    <w:rsid w:val="007A4001"/>
    <w:rsid w:val="007A4874"/>
    <w:rsid w:val="007A627A"/>
    <w:rsid w:val="007B7B9F"/>
    <w:rsid w:val="007C0564"/>
    <w:rsid w:val="007C11F5"/>
    <w:rsid w:val="007C4B4F"/>
    <w:rsid w:val="007C5971"/>
    <w:rsid w:val="007C79C9"/>
    <w:rsid w:val="007C7B5E"/>
    <w:rsid w:val="007D4DA0"/>
    <w:rsid w:val="007D4DA7"/>
    <w:rsid w:val="007D576A"/>
    <w:rsid w:val="007D6A47"/>
    <w:rsid w:val="007E7E9D"/>
    <w:rsid w:val="007F2FEB"/>
    <w:rsid w:val="00806DC7"/>
    <w:rsid w:val="00815AB0"/>
    <w:rsid w:val="00816576"/>
    <w:rsid w:val="00825FD8"/>
    <w:rsid w:val="0082706F"/>
    <w:rsid w:val="00827FC8"/>
    <w:rsid w:val="00857295"/>
    <w:rsid w:val="0086236C"/>
    <w:rsid w:val="00865CA6"/>
    <w:rsid w:val="0086605A"/>
    <w:rsid w:val="00872FC5"/>
    <w:rsid w:val="008A75FE"/>
    <w:rsid w:val="008B198C"/>
    <w:rsid w:val="008B5178"/>
    <w:rsid w:val="008B6370"/>
    <w:rsid w:val="008B76E1"/>
    <w:rsid w:val="008E1530"/>
    <w:rsid w:val="008E378F"/>
    <w:rsid w:val="008E6265"/>
    <w:rsid w:val="008F019C"/>
    <w:rsid w:val="008F09EB"/>
    <w:rsid w:val="008F6CB3"/>
    <w:rsid w:val="00901719"/>
    <w:rsid w:val="00906AFC"/>
    <w:rsid w:val="00924830"/>
    <w:rsid w:val="009445E0"/>
    <w:rsid w:val="009467B4"/>
    <w:rsid w:val="0095459C"/>
    <w:rsid w:val="0097698A"/>
    <w:rsid w:val="0098065F"/>
    <w:rsid w:val="00987A04"/>
    <w:rsid w:val="009966AB"/>
    <w:rsid w:val="009A107E"/>
    <w:rsid w:val="009A1CFE"/>
    <w:rsid w:val="009A7149"/>
    <w:rsid w:val="009B3FED"/>
    <w:rsid w:val="009B71EE"/>
    <w:rsid w:val="009C44C9"/>
    <w:rsid w:val="009C72F8"/>
    <w:rsid w:val="009D0FE6"/>
    <w:rsid w:val="009D583D"/>
    <w:rsid w:val="009D7B39"/>
    <w:rsid w:val="009E4A73"/>
    <w:rsid w:val="009E7144"/>
    <w:rsid w:val="00A040E9"/>
    <w:rsid w:val="00A06424"/>
    <w:rsid w:val="00A12094"/>
    <w:rsid w:val="00A15036"/>
    <w:rsid w:val="00A16525"/>
    <w:rsid w:val="00A32389"/>
    <w:rsid w:val="00A338D4"/>
    <w:rsid w:val="00A3560C"/>
    <w:rsid w:val="00A424D7"/>
    <w:rsid w:val="00A5170A"/>
    <w:rsid w:val="00A555E6"/>
    <w:rsid w:val="00A60C97"/>
    <w:rsid w:val="00A62375"/>
    <w:rsid w:val="00A62DFA"/>
    <w:rsid w:val="00A650BA"/>
    <w:rsid w:val="00A6740C"/>
    <w:rsid w:val="00A7241B"/>
    <w:rsid w:val="00A8165E"/>
    <w:rsid w:val="00A8793B"/>
    <w:rsid w:val="00AA5F56"/>
    <w:rsid w:val="00AB2147"/>
    <w:rsid w:val="00AB4FB2"/>
    <w:rsid w:val="00AC0750"/>
    <w:rsid w:val="00AC4489"/>
    <w:rsid w:val="00AD4402"/>
    <w:rsid w:val="00AD5EAD"/>
    <w:rsid w:val="00AE0BC8"/>
    <w:rsid w:val="00AE5FA6"/>
    <w:rsid w:val="00AF00F3"/>
    <w:rsid w:val="00AF2FF8"/>
    <w:rsid w:val="00B05C96"/>
    <w:rsid w:val="00B066DC"/>
    <w:rsid w:val="00B159A4"/>
    <w:rsid w:val="00B25198"/>
    <w:rsid w:val="00B27601"/>
    <w:rsid w:val="00B32111"/>
    <w:rsid w:val="00B5124A"/>
    <w:rsid w:val="00B61223"/>
    <w:rsid w:val="00B62D59"/>
    <w:rsid w:val="00B63012"/>
    <w:rsid w:val="00B81C6D"/>
    <w:rsid w:val="00B9369B"/>
    <w:rsid w:val="00B97E02"/>
    <w:rsid w:val="00BA16EE"/>
    <w:rsid w:val="00BB2E9D"/>
    <w:rsid w:val="00BB60F3"/>
    <w:rsid w:val="00BB6C76"/>
    <w:rsid w:val="00BC1ACD"/>
    <w:rsid w:val="00BD5F04"/>
    <w:rsid w:val="00BD7517"/>
    <w:rsid w:val="00BE1947"/>
    <w:rsid w:val="00BE314D"/>
    <w:rsid w:val="00BE5F81"/>
    <w:rsid w:val="00BF2883"/>
    <w:rsid w:val="00BF7837"/>
    <w:rsid w:val="00C04035"/>
    <w:rsid w:val="00C074E7"/>
    <w:rsid w:val="00C1277B"/>
    <w:rsid w:val="00C140A6"/>
    <w:rsid w:val="00C33D2D"/>
    <w:rsid w:val="00C465B1"/>
    <w:rsid w:val="00C53620"/>
    <w:rsid w:val="00C76B0E"/>
    <w:rsid w:val="00C80DA0"/>
    <w:rsid w:val="00CA0074"/>
    <w:rsid w:val="00CA3C13"/>
    <w:rsid w:val="00CB1E59"/>
    <w:rsid w:val="00CC2C5F"/>
    <w:rsid w:val="00CC4183"/>
    <w:rsid w:val="00CD4567"/>
    <w:rsid w:val="00CE3C3B"/>
    <w:rsid w:val="00CE68E0"/>
    <w:rsid w:val="00CF43F0"/>
    <w:rsid w:val="00D010D2"/>
    <w:rsid w:val="00D030D1"/>
    <w:rsid w:val="00D043E9"/>
    <w:rsid w:val="00D06BC8"/>
    <w:rsid w:val="00D100B9"/>
    <w:rsid w:val="00D12642"/>
    <w:rsid w:val="00D2161E"/>
    <w:rsid w:val="00D2558E"/>
    <w:rsid w:val="00D37BA2"/>
    <w:rsid w:val="00D37E52"/>
    <w:rsid w:val="00D44100"/>
    <w:rsid w:val="00D65FF9"/>
    <w:rsid w:val="00D706C8"/>
    <w:rsid w:val="00D7168D"/>
    <w:rsid w:val="00D83E6D"/>
    <w:rsid w:val="00DA09F8"/>
    <w:rsid w:val="00DA4BF0"/>
    <w:rsid w:val="00DA50E1"/>
    <w:rsid w:val="00DA7AE7"/>
    <w:rsid w:val="00DB5807"/>
    <w:rsid w:val="00DC36D4"/>
    <w:rsid w:val="00DD0607"/>
    <w:rsid w:val="00DD7815"/>
    <w:rsid w:val="00DE505D"/>
    <w:rsid w:val="00E152C4"/>
    <w:rsid w:val="00E25A0D"/>
    <w:rsid w:val="00E273CA"/>
    <w:rsid w:val="00E35785"/>
    <w:rsid w:val="00E448D6"/>
    <w:rsid w:val="00E72B59"/>
    <w:rsid w:val="00E8219A"/>
    <w:rsid w:val="00E8524F"/>
    <w:rsid w:val="00E968BB"/>
    <w:rsid w:val="00EA0048"/>
    <w:rsid w:val="00EA1E42"/>
    <w:rsid w:val="00EB3F7D"/>
    <w:rsid w:val="00EB6208"/>
    <w:rsid w:val="00EB7F8F"/>
    <w:rsid w:val="00EC342F"/>
    <w:rsid w:val="00EE26FA"/>
    <w:rsid w:val="00EE4C6E"/>
    <w:rsid w:val="00EF7F01"/>
    <w:rsid w:val="00F07925"/>
    <w:rsid w:val="00F12B6B"/>
    <w:rsid w:val="00F13882"/>
    <w:rsid w:val="00F15026"/>
    <w:rsid w:val="00F201D0"/>
    <w:rsid w:val="00F26D88"/>
    <w:rsid w:val="00F33BEE"/>
    <w:rsid w:val="00F44807"/>
    <w:rsid w:val="00F53BC0"/>
    <w:rsid w:val="00F64BAC"/>
    <w:rsid w:val="00F74660"/>
    <w:rsid w:val="00F82737"/>
    <w:rsid w:val="00F84CA2"/>
    <w:rsid w:val="00F94B93"/>
    <w:rsid w:val="00FA35ED"/>
    <w:rsid w:val="00FB2941"/>
    <w:rsid w:val="00FC3275"/>
    <w:rsid w:val="00FC74AC"/>
    <w:rsid w:val="00FD1AAC"/>
    <w:rsid w:val="00FD566A"/>
    <w:rsid w:val="00FD5C39"/>
    <w:rsid w:val="00FF2E42"/>
    <w:rsid w:val="00FF63AB"/>
    <w:rsid w:val="018C7BE1"/>
    <w:rsid w:val="060AADF7"/>
    <w:rsid w:val="07111560"/>
    <w:rsid w:val="1078A8D9"/>
    <w:rsid w:val="115EE3C8"/>
    <w:rsid w:val="1DCE4760"/>
    <w:rsid w:val="1FC0A424"/>
    <w:rsid w:val="24C2994B"/>
    <w:rsid w:val="275D447F"/>
    <w:rsid w:val="2823C973"/>
    <w:rsid w:val="2973175D"/>
    <w:rsid w:val="32181D7C"/>
    <w:rsid w:val="325D4964"/>
    <w:rsid w:val="32EE61C0"/>
    <w:rsid w:val="40B285A9"/>
    <w:rsid w:val="45D71B28"/>
    <w:rsid w:val="500C040E"/>
    <w:rsid w:val="50872FDB"/>
    <w:rsid w:val="55950F15"/>
    <w:rsid w:val="5F364657"/>
    <w:rsid w:val="5F7837DA"/>
    <w:rsid w:val="60229CD1"/>
    <w:rsid w:val="654F8BBF"/>
    <w:rsid w:val="67611F39"/>
    <w:rsid w:val="7176E040"/>
    <w:rsid w:val="79696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810C25"/>
  <w15:chartTrackingRefBased/>
  <w15:docId w15:val="{BC09B052-B440-40D5-A21A-AC451E209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C5F"/>
    <w:rPr>
      <w:rFonts w:ascii="Source Sans 3" w:hAnsi="Source Sans 3"/>
      <w:color w:val="33005B" w:themeColor="background2"/>
      <w:sz w:val="24"/>
    </w:rPr>
  </w:style>
  <w:style w:type="paragraph" w:styleId="Heading1">
    <w:name w:val="heading 1"/>
    <w:basedOn w:val="Normal"/>
    <w:link w:val="Heading1Char"/>
    <w:autoRedefine/>
    <w:uiPriority w:val="9"/>
    <w:qFormat/>
    <w:rsid w:val="0007538E"/>
    <w:pPr>
      <w:spacing w:before="100" w:beforeAutospacing="1"/>
      <w:ind w:right="-24"/>
      <w:outlineLvl w:val="0"/>
    </w:pPr>
    <w:rPr>
      <w:rFonts w:ascii="Source Serif 4" w:hAnsi="Source Serif 4" w:cs="Times New Roman (Body CS)"/>
      <w:b/>
      <w:i/>
      <w:iCs/>
      <w:noProof/>
      <w:color w:val="C16FFB" w:themeColor="accent1"/>
      <w:sz w:val="72"/>
      <w:szCs w:val="88"/>
    </w:rPr>
  </w:style>
  <w:style w:type="paragraph" w:styleId="Heading2">
    <w:name w:val="heading 2"/>
    <w:basedOn w:val="Heading3"/>
    <w:next w:val="Normal"/>
    <w:link w:val="Heading2Char"/>
    <w:autoRedefine/>
    <w:uiPriority w:val="9"/>
    <w:unhideWhenUsed/>
    <w:qFormat/>
    <w:rsid w:val="0014308E"/>
    <w:pPr>
      <w:outlineLvl w:val="1"/>
    </w:pPr>
    <w:rPr>
      <w:b/>
      <w:bCs/>
      <w:noProof/>
      <w:sz w:val="48"/>
      <w:szCs w:val="48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4308E"/>
    <w:pPr>
      <w:spacing w:before="1"/>
      <w:outlineLvl w:val="2"/>
    </w:pPr>
    <w:rPr>
      <w:rFonts w:cs="Times New Roman (Body CS)"/>
      <w:iCs/>
      <w:position w:val="4"/>
      <w:sz w:val="44"/>
      <w:szCs w:val="88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4242A3"/>
    <w:pPr>
      <w:widowControl w:val="0"/>
      <w:autoSpaceDE w:val="0"/>
      <w:autoSpaceDN w:val="0"/>
      <w:spacing w:before="41"/>
      <w:outlineLvl w:val="3"/>
    </w:pPr>
    <w:rPr>
      <w:rFonts w:eastAsia="Arial" w:cs="Arial"/>
      <w:noProof/>
      <w:color w:val="C16FFB" w:themeColor="accent1"/>
      <w:kern w:val="36"/>
      <w:sz w:val="40"/>
      <w:szCs w:val="88"/>
      <w:lang w:val="en-US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9C72F8"/>
    <w:pPr>
      <w:outlineLvl w:val="4"/>
    </w:pPr>
    <w:rPr>
      <w:rFonts w:cs="Times New Roman (Body CS)"/>
      <w:bCs/>
      <w:w w:val="110"/>
      <w:sz w:val="34"/>
      <w:szCs w:val="32"/>
    </w:rPr>
  </w:style>
  <w:style w:type="paragraph" w:styleId="Heading6">
    <w:name w:val="heading 6"/>
    <w:basedOn w:val="Heading4"/>
    <w:next w:val="Normal"/>
    <w:link w:val="Heading6Char"/>
    <w:uiPriority w:val="9"/>
    <w:unhideWhenUsed/>
    <w:rsid w:val="0071297F"/>
    <w:pPr>
      <w:outlineLvl w:val="5"/>
    </w:pPr>
    <w:rPr>
      <w:color w:val="33005B" w:themeColor="background2"/>
      <w:sz w:val="76"/>
    </w:rPr>
  </w:style>
  <w:style w:type="paragraph" w:styleId="Heading7">
    <w:name w:val="heading 7"/>
    <w:basedOn w:val="Heading2"/>
    <w:next w:val="Normal"/>
    <w:link w:val="Heading7Char"/>
    <w:uiPriority w:val="9"/>
    <w:unhideWhenUsed/>
    <w:rsid w:val="00C53620"/>
    <w:pPr>
      <w:outlineLvl w:val="6"/>
    </w:pPr>
    <w:rPr>
      <w:rFonts w:ascii="Source Sans Pro SemiBold" w:hAnsi="Source Sans Pro SemiBold"/>
      <w:b w:val="0"/>
      <w:sz w:val="28"/>
    </w:rPr>
  </w:style>
  <w:style w:type="paragraph" w:styleId="Heading8">
    <w:name w:val="heading 8"/>
    <w:basedOn w:val="Normal"/>
    <w:next w:val="Normal"/>
    <w:link w:val="Heading8Char"/>
    <w:autoRedefine/>
    <w:uiPriority w:val="9"/>
    <w:unhideWhenUsed/>
    <w:qFormat/>
    <w:rsid w:val="005B50D4"/>
    <w:pPr>
      <w:keepNext/>
      <w:keepLines/>
      <w:spacing w:before="40"/>
      <w:outlineLvl w:val="7"/>
    </w:pPr>
    <w:rPr>
      <w:rFonts w:eastAsiaTheme="majorEastAsia" w:cstheme="majorBidi"/>
      <w:b/>
      <w:color w:val="FFFFFF" w:themeColor="text1" w:themeTint="D8"/>
      <w:sz w:val="3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A1E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aliases w:val="Regular"/>
    <w:basedOn w:val="Normal"/>
    <w:link w:val="BodyTextChar"/>
    <w:autoRedefine/>
    <w:uiPriority w:val="99"/>
    <w:unhideWhenUsed/>
    <w:qFormat/>
    <w:rsid w:val="006D58B0"/>
    <w:pPr>
      <w:spacing w:after="120"/>
    </w:pPr>
    <w:rPr>
      <w:szCs w:val="40"/>
    </w:rPr>
  </w:style>
  <w:style w:type="character" w:customStyle="1" w:styleId="BodyTextChar">
    <w:name w:val="Body Text Char"/>
    <w:aliases w:val="Regular Char"/>
    <w:basedOn w:val="DefaultParagraphFont"/>
    <w:link w:val="BodyText"/>
    <w:uiPriority w:val="99"/>
    <w:rsid w:val="006D58B0"/>
    <w:rPr>
      <w:rFonts w:ascii="Source Sans 3" w:hAnsi="Source Sans 3"/>
      <w:color w:val="33005B" w:themeColor="background2"/>
      <w:sz w:val="24"/>
      <w:szCs w:val="40"/>
    </w:rPr>
  </w:style>
  <w:style w:type="character" w:customStyle="1" w:styleId="Style">
    <w:name w:val="Style"/>
    <w:basedOn w:val="DefaultParagraphFont"/>
    <w:rsid w:val="009C72F8"/>
    <w:rPr>
      <w:rFonts w:ascii="Source Sans 3" w:hAnsi="Source Sans 3"/>
      <w:color w:val="33005B" w:themeColor="background2"/>
      <w:sz w:val="28"/>
    </w:rPr>
  </w:style>
  <w:style w:type="paragraph" w:customStyle="1" w:styleId="CallOut">
    <w:name w:val="Call Out"/>
    <w:basedOn w:val="Heading5"/>
    <w:link w:val="CallOutChar"/>
    <w:autoRedefine/>
    <w:qFormat/>
    <w:rsid w:val="00BE314D"/>
    <w:pPr>
      <w:jc w:val="center"/>
    </w:pPr>
    <w:rPr>
      <w:rFonts w:ascii="Source Serif 4" w:hAnsi="Source Serif 4"/>
      <w:sz w:val="40"/>
    </w:rPr>
  </w:style>
  <w:style w:type="character" w:customStyle="1" w:styleId="Heading1Char">
    <w:name w:val="Heading 1 Char"/>
    <w:basedOn w:val="DefaultParagraphFont"/>
    <w:link w:val="Heading1"/>
    <w:uiPriority w:val="9"/>
    <w:rsid w:val="0007538E"/>
    <w:rPr>
      <w:rFonts w:ascii="Source Serif 4" w:hAnsi="Source Serif 4" w:cs="Times New Roman (Body CS)"/>
      <w:b/>
      <w:i/>
      <w:iCs/>
      <w:noProof/>
      <w:color w:val="C16FFB" w:themeColor="accent1"/>
      <w:sz w:val="72"/>
      <w:szCs w:val="88"/>
    </w:rPr>
  </w:style>
  <w:style w:type="paragraph" w:customStyle="1" w:styleId="TOCTitle">
    <w:name w:val="TOC Title"/>
    <w:basedOn w:val="Normal"/>
    <w:autoRedefine/>
    <w:qFormat/>
    <w:rsid w:val="00634BB5"/>
    <w:rPr>
      <w:rFonts w:eastAsiaTheme="minorEastAsia"/>
      <w:b/>
      <w:iCs/>
      <w:color w:val="C16FFB" w:themeColor="accent1"/>
      <w:kern w:val="2"/>
      <w:sz w:val="44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14308E"/>
    <w:rPr>
      <w:rFonts w:ascii="Source Sans 3" w:hAnsi="Source Sans 3" w:cs="Times New Roman (Body CS)"/>
      <w:b/>
      <w:bCs/>
      <w:iCs/>
      <w:noProof/>
      <w:color w:val="33005B" w:themeColor="background2"/>
      <w:position w:val="4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14308E"/>
    <w:rPr>
      <w:rFonts w:ascii="Source Sans 3" w:hAnsi="Source Sans 3" w:cs="Times New Roman (Body CS)"/>
      <w:iCs/>
      <w:color w:val="33005B" w:themeColor="background2"/>
      <w:position w:val="4"/>
      <w:sz w:val="44"/>
      <w:szCs w:val="8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D251E"/>
    <w:pPr>
      <w:tabs>
        <w:tab w:val="right" w:leader="underscore" w:pos="10456"/>
      </w:tabs>
      <w:spacing w:before="120"/>
      <w:ind w:left="220"/>
    </w:pPr>
    <w:rPr>
      <w:rFonts w:cstheme="minorHAnsi"/>
      <w:b/>
      <w:bCs/>
    </w:rPr>
  </w:style>
  <w:style w:type="paragraph" w:styleId="Header">
    <w:name w:val="header"/>
    <w:basedOn w:val="Normal"/>
    <w:link w:val="HeaderChar"/>
    <w:uiPriority w:val="99"/>
    <w:unhideWhenUsed/>
    <w:rsid w:val="00DE505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505D"/>
    <w:rPr>
      <w:rFonts w:ascii="Source Sans 3 Light" w:hAnsi="Source Sans 3 Light"/>
      <w:b w:val="0"/>
      <w:i w:val="0"/>
      <w:color w:val="33005B" w:themeColor="background2"/>
      <w:sz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D251E"/>
    <w:pPr>
      <w:tabs>
        <w:tab w:val="right" w:leader="underscore" w:pos="10456"/>
      </w:tabs>
      <w:spacing w:before="120"/>
    </w:pPr>
    <w:rPr>
      <w:rFonts w:cstheme="minorHAnsi"/>
      <w:b/>
      <w:bCs/>
      <w:iCs/>
      <w:noProof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242A3"/>
    <w:rPr>
      <w:rFonts w:ascii="Source Sans 3" w:eastAsia="Arial" w:hAnsi="Source Sans 3" w:cs="Arial"/>
      <w:noProof/>
      <w:color w:val="C16FFB" w:themeColor="accent1"/>
      <w:kern w:val="36"/>
      <w:sz w:val="40"/>
      <w:szCs w:val="88"/>
      <w:lang w:val="en-US"/>
    </w:rPr>
  </w:style>
  <w:style w:type="table" w:styleId="GridTable4-Accent1">
    <w:name w:val="Grid Table 4 Accent 1"/>
    <w:basedOn w:val="TableNormal"/>
    <w:uiPriority w:val="49"/>
    <w:rsid w:val="000C33E3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D9A8FC" w:themeColor="accent1" w:themeTint="99"/>
        <w:left w:val="single" w:sz="4" w:space="0" w:color="D9A8FC" w:themeColor="accent1" w:themeTint="99"/>
        <w:bottom w:val="single" w:sz="4" w:space="0" w:color="D9A8FC" w:themeColor="accent1" w:themeTint="99"/>
        <w:right w:val="single" w:sz="4" w:space="0" w:color="D9A8FC" w:themeColor="accent1" w:themeTint="99"/>
        <w:insideH w:val="single" w:sz="4" w:space="0" w:color="D9A8FC" w:themeColor="accent1" w:themeTint="99"/>
        <w:insideV w:val="single" w:sz="4" w:space="0" w:color="D9A8FC" w:themeColor="accent1" w:themeTint="99"/>
      </w:tblBorders>
    </w:tblPr>
    <w:tblStylePr w:type="firstRow">
      <w:rPr>
        <w:b/>
        <w:bCs/>
        <w:color w:val="281D45" w:themeColor="background1"/>
      </w:rPr>
      <w:tblPr/>
      <w:tcPr>
        <w:tcBorders>
          <w:top w:val="single" w:sz="4" w:space="0" w:color="C16FFB" w:themeColor="accent1"/>
          <w:left w:val="single" w:sz="4" w:space="0" w:color="C16FFB" w:themeColor="accent1"/>
          <w:bottom w:val="single" w:sz="4" w:space="0" w:color="C16FFB" w:themeColor="accent1"/>
          <w:right w:val="single" w:sz="4" w:space="0" w:color="C16FFB" w:themeColor="accent1"/>
          <w:insideH w:val="nil"/>
          <w:insideV w:val="nil"/>
        </w:tcBorders>
        <w:shd w:val="clear" w:color="auto" w:fill="C16FFB" w:themeFill="accent1"/>
      </w:tcPr>
    </w:tblStylePr>
    <w:tblStylePr w:type="lastRow">
      <w:rPr>
        <w:b/>
        <w:bCs/>
      </w:rPr>
      <w:tblPr/>
      <w:tcPr>
        <w:tcBorders>
          <w:top w:val="double" w:sz="4" w:space="0" w:color="C16FF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2FE" w:themeFill="accent1" w:themeFillTint="33"/>
      </w:tcPr>
    </w:tblStylePr>
    <w:tblStylePr w:type="band1Horz">
      <w:tblPr/>
      <w:tcPr>
        <w:shd w:val="clear" w:color="auto" w:fill="F2E2FE" w:themeFill="accent1" w:themeFillTint="33"/>
      </w:tcPr>
    </w:tblStylePr>
  </w:style>
  <w:style w:type="paragraph" w:styleId="Footer">
    <w:name w:val="footer"/>
    <w:basedOn w:val="Normal"/>
    <w:link w:val="FooterChar"/>
    <w:autoRedefine/>
    <w:uiPriority w:val="99"/>
    <w:unhideWhenUsed/>
    <w:qFormat/>
    <w:rsid w:val="00DE505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505D"/>
    <w:rPr>
      <w:rFonts w:ascii="Source Sans 3 Light" w:hAnsi="Source Sans 3 Light"/>
      <w:b w:val="0"/>
      <w:i w:val="0"/>
      <w:color w:val="33005B" w:themeColor="background2"/>
      <w:sz w:val="22"/>
    </w:rPr>
  </w:style>
  <w:style w:type="table" w:styleId="ListTable4-Accent1">
    <w:name w:val="List Table 4 Accent 1"/>
    <w:basedOn w:val="TableNormal"/>
    <w:uiPriority w:val="49"/>
    <w:rsid w:val="00417EFE"/>
    <w:tblPr>
      <w:tblStyleRowBandSize w:val="1"/>
      <w:tblStyleColBandSize w:val="1"/>
      <w:tblBorders>
        <w:top w:val="single" w:sz="4" w:space="0" w:color="D9A8FC" w:themeColor="accent1" w:themeTint="99"/>
        <w:left w:val="single" w:sz="4" w:space="0" w:color="D9A8FC" w:themeColor="accent1" w:themeTint="99"/>
        <w:bottom w:val="single" w:sz="4" w:space="0" w:color="D9A8FC" w:themeColor="accent1" w:themeTint="99"/>
        <w:right w:val="single" w:sz="4" w:space="0" w:color="D9A8FC" w:themeColor="accent1" w:themeTint="99"/>
        <w:insideH w:val="single" w:sz="4" w:space="0" w:color="D9A8FC" w:themeColor="accent1" w:themeTint="99"/>
      </w:tblBorders>
    </w:tblPr>
    <w:tblStylePr w:type="firstRow">
      <w:rPr>
        <w:b/>
        <w:bCs/>
        <w:color w:val="281D45" w:themeColor="background1"/>
      </w:rPr>
      <w:tblPr/>
      <w:tcPr>
        <w:tcBorders>
          <w:top w:val="single" w:sz="4" w:space="0" w:color="C16FFB" w:themeColor="accent1"/>
          <w:left w:val="single" w:sz="4" w:space="0" w:color="C16FFB" w:themeColor="accent1"/>
          <w:bottom w:val="single" w:sz="4" w:space="0" w:color="C16FFB" w:themeColor="accent1"/>
          <w:right w:val="single" w:sz="4" w:space="0" w:color="C16FFB" w:themeColor="accent1"/>
          <w:insideH w:val="nil"/>
        </w:tcBorders>
        <w:shd w:val="clear" w:color="auto" w:fill="C16FFB" w:themeFill="accent1"/>
      </w:tcPr>
    </w:tblStylePr>
    <w:tblStylePr w:type="lastRow">
      <w:rPr>
        <w:b/>
        <w:bCs/>
      </w:rPr>
      <w:tblPr/>
      <w:tcPr>
        <w:tcBorders>
          <w:top w:val="double" w:sz="4" w:space="0" w:color="D9A8F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2FE" w:themeFill="accent1" w:themeFillTint="33"/>
      </w:tcPr>
    </w:tblStylePr>
    <w:tblStylePr w:type="band1Horz">
      <w:tblPr/>
      <w:tcPr>
        <w:shd w:val="clear" w:color="auto" w:fill="F2E2FE" w:themeFill="accent1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AE5FA6"/>
    <w:rPr>
      <w:rFonts w:ascii="Source Sans 3 Light" w:hAnsi="Source Sans 3 Light"/>
      <w:b w:val="0"/>
      <w:i w:val="0"/>
      <w:sz w:val="22"/>
    </w:rPr>
  </w:style>
  <w:style w:type="paragraph" w:customStyle="1" w:styleId="ElevatingEducation">
    <w:name w:val="Elevating Education"/>
    <w:aliases w:val="Everywhere"/>
    <w:basedOn w:val="Normal"/>
    <w:autoRedefine/>
    <w:qFormat/>
    <w:rsid w:val="000372BA"/>
    <w:pPr>
      <w:ind w:left="120"/>
    </w:pPr>
    <w:rPr>
      <w:rFonts w:ascii="Source Serif 4" w:hAnsi="Source Serif 4"/>
      <w:color w:val="FFFFFF"/>
      <w:spacing w:val="-6"/>
      <w:w w:val="110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rsid w:val="009C72F8"/>
    <w:rPr>
      <w:rFonts w:ascii="Source Sans 3" w:hAnsi="Source Sans 3" w:cs="Times New Roman (Body CS)"/>
      <w:bCs/>
      <w:color w:val="33005B" w:themeColor="background2"/>
      <w:w w:val="110"/>
      <w:sz w:val="34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rsid w:val="0071297F"/>
    <w:rPr>
      <w:rFonts w:ascii="Source Sans 3" w:eastAsia="Arial" w:hAnsi="Source Sans 3" w:cs="Arial"/>
      <w:b w:val="0"/>
      <w:i w:val="0"/>
      <w:noProof/>
      <w:color w:val="33005B" w:themeColor="background2"/>
      <w:sz w:val="76"/>
      <w:szCs w:val="88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0D251E"/>
    <w:pPr>
      <w:tabs>
        <w:tab w:val="right" w:leader="underscore" w:pos="10456"/>
      </w:tabs>
      <w:spacing w:before="120"/>
      <w:ind w:left="442"/>
    </w:pPr>
    <w:rPr>
      <w:rFonts w:cstheme="minorHAnsi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rsid w:val="00C53620"/>
    <w:rPr>
      <w:rFonts w:ascii="Source Sans Pro SemiBold" w:eastAsia="Arial" w:hAnsi="Source Sans Pro SemiBold" w:cs="Arial"/>
      <w:b/>
      <w:color w:val="33005B" w:themeColor="background2"/>
      <w:sz w:val="28"/>
      <w:szCs w:val="88"/>
      <w:lang w:val="en-US"/>
    </w:rPr>
  </w:style>
  <w:style w:type="character" w:styleId="Hyperlink">
    <w:name w:val="Hyperlink"/>
    <w:basedOn w:val="DefaultParagraphFont"/>
    <w:uiPriority w:val="99"/>
    <w:unhideWhenUsed/>
    <w:qFormat/>
    <w:rsid w:val="008E1530"/>
    <w:rPr>
      <w:rFonts w:ascii="Source Sans 3" w:hAnsi="Source Sans 3"/>
      <w:b w:val="0"/>
      <w:i w:val="0"/>
      <w:color w:val="C16EFB" w:themeColor="hyperlink"/>
      <w:sz w:val="24"/>
      <w:u w:val="single"/>
    </w:rPr>
  </w:style>
  <w:style w:type="character" w:customStyle="1" w:styleId="Heading8Char">
    <w:name w:val="Heading 8 Char"/>
    <w:basedOn w:val="DefaultParagraphFont"/>
    <w:link w:val="Heading8"/>
    <w:uiPriority w:val="9"/>
    <w:rsid w:val="005B50D4"/>
    <w:rPr>
      <w:rFonts w:ascii="Source Sans 3" w:eastAsiaTheme="majorEastAsia" w:hAnsi="Source Sans 3" w:cstheme="majorBidi"/>
      <w:b/>
      <w:color w:val="FFFFFF" w:themeColor="text1" w:themeTint="D8"/>
      <w:sz w:val="34"/>
      <w:szCs w:val="21"/>
    </w:rPr>
  </w:style>
  <w:style w:type="paragraph" w:styleId="TOCHeading">
    <w:name w:val="TOC Heading"/>
    <w:basedOn w:val="Heading1"/>
    <w:next w:val="Normal"/>
    <w:autoRedefine/>
    <w:uiPriority w:val="39"/>
    <w:unhideWhenUsed/>
    <w:qFormat/>
    <w:rsid w:val="00202920"/>
    <w:pPr>
      <w:keepNext/>
      <w:keepLines/>
      <w:spacing w:before="480" w:line="276" w:lineRule="auto"/>
      <w:outlineLvl w:val="9"/>
    </w:pPr>
    <w:rPr>
      <w:rFonts w:ascii="Source Sans 3" w:eastAsiaTheme="majorEastAsia" w:hAnsi="Source Sans 3" w:cstheme="majorBidi"/>
      <w:bCs/>
      <w:iCs w:val="0"/>
      <w:color w:val="33005B" w:themeColor="background2"/>
      <w:sz w:val="56"/>
      <w:szCs w:val="28"/>
      <w:lang w:val="en-US"/>
    </w:rPr>
  </w:style>
  <w:style w:type="paragraph" w:styleId="TOC4">
    <w:name w:val="toc 4"/>
    <w:basedOn w:val="Normal"/>
    <w:next w:val="Normal"/>
    <w:autoRedefine/>
    <w:uiPriority w:val="39"/>
    <w:unhideWhenUsed/>
    <w:qFormat/>
    <w:rsid w:val="000D251E"/>
    <w:pPr>
      <w:tabs>
        <w:tab w:val="right" w:leader="underscore" w:pos="10456"/>
      </w:tabs>
      <w:spacing w:before="120"/>
      <w:ind w:left="658"/>
    </w:pPr>
    <w:rPr>
      <w:rFonts w:cs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qFormat/>
    <w:rsid w:val="008F019C"/>
    <w:pPr>
      <w:tabs>
        <w:tab w:val="right" w:leader="underscore" w:pos="10456"/>
      </w:tabs>
      <w:spacing w:before="120"/>
      <w:ind w:left="879"/>
    </w:pPr>
    <w:rPr>
      <w:rFonts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E35785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E35785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E35785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E35785"/>
    <w:pPr>
      <w:ind w:left="1760"/>
    </w:pPr>
    <w:rPr>
      <w:rFonts w:asciiTheme="minorHAnsi" w:hAnsiTheme="minorHAnsi" w:cstheme="minorHAnsi"/>
      <w:sz w:val="20"/>
      <w:szCs w:val="20"/>
    </w:rPr>
  </w:style>
  <w:style w:type="character" w:customStyle="1" w:styleId="CallOutChar">
    <w:name w:val="Call Out Char"/>
    <w:basedOn w:val="Heading5Char"/>
    <w:link w:val="CallOut"/>
    <w:rsid w:val="00BE314D"/>
    <w:rPr>
      <w:rFonts w:ascii="Source Serif 4" w:hAnsi="Source Serif 4" w:cs="Times New Roman (Body CS)"/>
      <w:bCs/>
      <w:color w:val="33005B" w:themeColor="background2"/>
      <w:w w:val="110"/>
      <w:sz w:val="40"/>
      <w:szCs w:val="32"/>
    </w:rPr>
  </w:style>
  <w:style w:type="paragraph" w:customStyle="1" w:styleId="Description">
    <w:name w:val="Description"/>
    <w:basedOn w:val="BodyText"/>
    <w:link w:val="DescriptionChar"/>
    <w:autoRedefine/>
    <w:qFormat/>
    <w:rsid w:val="00392609"/>
    <w:rPr>
      <w:sz w:val="32"/>
      <w:szCs w:val="32"/>
    </w:rPr>
  </w:style>
  <w:style w:type="character" w:customStyle="1" w:styleId="Style14pt">
    <w:name w:val="Style 14 pt"/>
    <w:basedOn w:val="DefaultParagraphFont"/>
    <w:rsid w:val="005B50D4"/>
    <w:rPr>
      <w:rFonts w:ascii="Source Sans 3" w:hAnsi="Source Sans 3"/>
      <w:sz w:val="28"/>
    </w:rPr>
  </w:style>
  <w:style w:type="character" w:customStyle="1" w:styleId="DescriptionChar">
    <w:name w:val="Description Char"/>
    <w:basedOn w:val="BodyTextChar"/>
    <w:link w:val="Description"/>
    <w:rsid w:val="00392609"/>
    <w:rPr>
      <w:rFonts w:ascii="Source Sans 3" w:hAnsi="Source Sans 3"/>
      <w:color w:val="33005B" w:themeColor="background2"/>
      <w:sz w:val="32"/>
      <w:szCs w:val="32"/>
    </w:rPr>
  </w:style>
  <w:style w:type="paragraph" w:customStyle="1" w:styleId="StyleHeading4NotBold">
    <w:name w:val="Style Heading 4 + Not Bold"/>
    <w:basedOn w:val="Heading4"/>
    <w:rsid w:val="00BF7837"/>
    <w:rPr>
      <w:b/>
    </w:rPr>
  </w:style>
  <w:style w:type="character" w:styleId="UnresolvedMention">
    <w:name w:val="Unresolved Mention"/>
    <w:basedOn w:val="DefaultParagraphFont"/>
    <w:uiPriority w:val="99"/>
    <w:semiHidden/>
    <w:unhideWhenUsed/>
    <w:rsid w:val="007C7B5E"/>
    <w:rPr>
      <w:color w:val="605E5C"/>
      <w:shd w:val="clear" w:color="auto" w:fill="E1DFDD"/>
    </w:rPr>
  </w:style>
  <w:style w:type="paragraph" w:styleId="ListParagraph">
    <w:name w:val="List Paragraph"/>
    <w:basedOn w:val="Normal"/>
    <w:autoRedefine/>
    <w:uiPriority w:val="1"/>
    <w:qFormat/>
    <w:rsid w:val="007A4874"/>
    <w:pPr>
      <w:numPr>
        <w:numId w:val="34"/>
      </w:numPr>
      <w:contextualSpacing/>
    </w:pPr>
    <w:rPr>
      <w:sz w:val="20"/>
      <w:szCs w:val="20"/>
    </w:rPr>
  </w:style>
  <w:style w:type="paragraph" w:styleId="Revision">
    <w:name w:val="Revision"/>
    <w:hidden/>
    <w:uiPriority w:val="99"/>
    <w:semiHidden/>
    <w:rsid w:val="00D010D2"/>
    <w:rPr>
      <w:rFonts w:ascii="Source Sans 3" w:hAnsi="Source Sans 3"/>
      <w:color w:val="33005B" w:themeColor="background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6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etio colour way">
      <a:dk1>
        <a:srgbClr val="FFFFFF"/>
      </a:dk1>
      <a:lt1>
        <a:srgbClr val="281D45"/>
      </a:lt1>
      <a:dk2>
        <a:srgbClr val="F5F2F7"/>
      </a:dk2>
      <a:lt2>
        <a:srgbClr val="33005B"/>
      </a:lt2>
      <a:accent1>
        <a:srgbClr val="C16FFB"/>
      </a:accent1>
      <a:accent2>
        <a:srgbClr val="1CC9D9"/>
      </a:accent2>
      <a:accent3>
        <a:srgbClr val="F060C5"/>
      </a:accent3>
      <a:accent4>
        <a:srgbClr val="00D66F"/>
      </a:accent4>
      <a:accent5>
        <a:srgbClr val="7978FF"/>
      </a:accent5>
      <a:accent6>
        <a:srgbClr val="F4F1F7"/>
      </a:accent6>
      <a:hlink>
        <a:srgbClr val="C16EFB"/>
      </a:hlink>
      <a:folHlink>
        <a:srgbClr val="C16EF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6256c55-be2a-4a62-a036-4d4148a4acaa">
      <Terms xmlns="http://schemas.microsoft.com/office/infopath/2007/PartnerControls"/>
    </lcf76f155ced4ddcb4097134ff3c332f>
    <TaxCatchAll xmlns="13ff4afa-cdb4-4113-9deb-b706411e02e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0CB24C488F614596C1D7D3D49B3964" ma:contentTypeVersion="15" ma:contentTypeDescription="Create a new document." ma:contentTypeScope="" ma:versionID="c84df5713d1d53b745acd7fb573f988c">
  <xsd:schema xmlns:xsd="http://www.w3.org/2001/XMLSchema" xmlns:xs="http://www.w3.org/2001/XMLSchema" xmlns:p="http://schemas.microsoft.com/office/2006/metadata/properties" xmlns:ns2="16256c55-be2a-4a62-a036-4d4148a4acaa" xmlns:ns3="13ff4afa-cdb4-4113-9deb-b706411e02ef" targetNamespace="http://schemas.microsoft.com/office/2006/metadata/properties" ma:root="true" ma:fieldsID="9b407f8be3f6abc078f1b143cc8d0fdd" ns2:_="" ns3:_="">
    <xsd:import namespace="16256c55-be2a-4a62-a036-4d4148a4acaa"/>
    <xsd:import namespace="13ff4afa-cdb4-4113-9deb-b706411e02ef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256c55-be2a-4a62-a036-4d4148a4acaa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6b2ada8f-4559-4a82-8773-43bafdc853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ff4afa-cdb4-4113-9deb-b706411e02ef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ee42645-3d77-4b12-ae66-0355ebc5928a}" ma:internalName="TaxCatchAll" ma:showField="CatchAllData" ma:web="13ff4afa-cdb4-4113-9deb-b706411e02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BFE774-9A88-4342-9E4C-C2DF4D7B41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60E74C-45EE-48F5-A9BD-A6C5DB5D7547}">
  <ds:schemaRefs>
    <ds:schemaRef ds:uri="http://schemas.microsoft.com/office/2006/metadata/properties"/>
    <ds:schemaRef ds:uri="http://schemas.microsoft.com/office/infopath/2007/PartnerControls"/>
    <ds:schemaRef ds:uri="16256c55-be2a-4a62-a036-4d4148a4acaa"/>
    <ds:schemaRef ds:uri="13ff4afa-cdb4-4113-9deb-b706411e02ef"/>
  </ds:schemaRefs>
</ds:datastoreItem>
</file>

<file path=customXml/itemProps3.xml><?xml version="1.0" encoding="utf-8"?>
<ds:datastoreItem xmlns:ds="http://schemas.openxmlformats.org/officeDocument/2006/customXml" ds:itemID="{7D77B6C9-7379-440D-B1BC-3A85F4BE26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256c55-be2a-4a62-a036-4d4148a4acaa"/>
    <ds:schemaRef ds:uri="13ff4afa-cdb4-4113-9deb-b706411e02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530</Words>
  <Characters>3155</Characters>
  <Application>Microsoft Office Word</Application>
  <DocSecurity>0</DocSecurity>
  <Lines>87</Lines>
  <Paragraphs>61</Paragraphs>
  <ScaleCrop>false</ScaleCrop>
  <Company/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 Bracey</dc:creator>
  <cp:keywords/>
  <dc:description/>
  <cp:lastModifiedBy>Eithne Lonergan-Curry</cp:lastModifiedBy>
  <cp:revision>18</cp:revision>
  <cp:lastPrinted>2024-04-24T12:47:00Z</cp:lastPrinted>
  <dcterms:created xsi:type="dcterms:W3CDTF">2026-05-12T09:30:00Z</dcterms:created>
  <dcterms:modified xsi:type="dcterms:W3CDTF">2026-05-20T09:47:00Z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0x010100D70CB24C488F614596C1D7D3D49B3964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Order">
    <vt:r8>74800</vt:r8>
  </property>
</Properties>
</file>