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64675496"/>
    <w:bookmarkStart w:id="1" w:name="_Toc164676527"/>
    <w:bookmarkStart w:id="2" w:name="_Toc164844639"/>
    <w:p w14:paraId="6371A138" w14:textId="481817F0" w:rsidR="00A424D7" w:rsidRPr="00AC4489" w:rsidRDefault="00A555E6" w:rsidP="24C2994B">
      <w:pPr>
        <w:pStyle w:val="Heading1"/>
        <w:jc w:val="both"/>
      </w:pPr>
      <w:r w:rsidRPr="001513F4">
        <mc:AlternateContent>
          <mc:Choice Requires="wpg">
            <w:drawing>
              <wp:anchor distT="0" distB="0" distL="114300" distR="114300" simplePos="0" relativeHeight="251658250" behindDoc="0" locked="0" layoutInCell="1" allowOverlap="1" wp14:anchorId="2747159B" wp14:editId="273174F1">
                <wp:simplePos x="0" y="0"/>
                <wp:positionH relativeFrom="column">
                  <wp:posOffset>0</wp:posOffset>
                </wp:positionH>
                <wp:positionV relativeFrom="paragraph">
                  <wp:posOffset>-1200785</wp:posOffset>
                </wp:positionV>
                <wp:extent cx="1910636" cy="586800"/>
                <wp:effectExtent l="0" t="0" r="0" b="0"/>
                <wp:wrapNone/>
                <wp:docPr id="13" name="Graphic 33">
                  <a:extLst xmlns:a="http://schemas.openxmlformats.org/drawingml/2006/main">
                    <a:ext uri="{FF2B5EF4-FFF2-40B4-BE49-F238E27FC236}">
                      <a16:creationId xmlns:a16="http://schemas.microsoft.com/office/drawing/2014/main" id="{FA0C9FFD-1BC7-D91F-681D-8844F8816456}"/>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10636" cy="586800"/>
                          <a:chOff x="0" y="0"/>
                          <a:chExt cx="2250222" cy="691095"/>
                        </a:xfrm>
                      </wpg:grpSpPr>
                      <wps:wsp>
                        <wps:cNvPr id="1257076254" name="Freeform 1257076254">
                          <a:extLst>
                            <a:ext uri="{FF2B5EF4-FFF2-40B4-BE49-F238E27FC236}">
                              <a16:creationId xmlns:a16="http://schemas.microsoft.com/office/drawing/2014/main" id="{2AD1D651-CB09-00B4-3F58-35CE11D258EB}"/>
                            </a:ext>
                          </a:extLst>
                        </wps:cNvPr>
                        <wps:cNvSpPr/>
                        <wps:spPr>
                          <a:xfrm>
                            <a:off x="1167132" y="69989"/>
                            <a:ext cx="322809" cy="621003"/>
                          </a:xfrm>
                          <a:custGeom>
                            <a:avLst/>
                            <a:gdLst>
                              <a:gd name="connsiteX0" fmla="*/ 253356 w 322809"/>
                              <a:gd name="connsiteY0" fmla="*/ 576313 h 621003"/>
                              <a:gd name="connsiteX1" fmla="*/ 202818 w 322809"/>
                              <a:gd name="connsiteY1" fmla="*/ 508421 h 621003"/>
                              <a:gd name="connsiteX2" fmla="*/ 202818 w 322809"/>
                              <a:gd name="connsiteY2" fmla="*/ 179989 h 621003"/>
                              <a:gd name="connsiteX3" fmla="*/ 203674 w 322809"/>
                              <a:gd name="connsiteY3" fmla="*/ 179134 h 621003"/>
                              <a:gd name="connsiteX4" fmla="*/ 311698 w 322809"/>
                              <a:gd name="connsiteY4" fmla="*/ 179134 h 621003"/>
                              <a:gd name="connsiteX5" fmla="*/ 312459 w 322809"/>
                              <a:gd name="connsiteY5" fmla="*/ 178753 h 621003"/>
                              <a:gd name="connsiteX6" fmla="*/ 322262 w 322809"/>
                              <a:gd name="connsiteY6" fmla="*/ 162208 h 621003"/>
                              <a:gd name="connsiteX7" fmla="*/ 321596 w 322809"/>
                              <a:gd name="connsiteY7" fmla="*/ 160972 h 621003"/>
                              <a:gd name="connsiteX8" fmla="*/ 203770 w 322809"/>
                              <a:gd name="connsiteY8" fmla="*/ 160972 h 621003"/>
                              <a:gd name="connsiteX9" fmla="*/ 202913 w 322809"/>
                              <a:gd name="connsiteY9" fmla="*/ 160116 h 621003"/>
                              <a:gd name="connsiteX10" fmla="*/ 202913 w 322809"/>
                              <a:gd name="connsiteY10" fmla="*/ 845 h 621003"/>
                              <a:gd name="connsiteX11" fmla="*/ 201485 w 322809"/>
                              <a:gd name="connsiteY11" fmla="*/ 275 h 621003"/>
                              <a:gd name="connsiteX12" fmla="*/ 47397 w 322809"/>
                              <a:gd name="connsiteY12" fmla="*/ 160687 h 621003"/>
                              <a:gd name="connsiteX13" fmla="*/ 46921 w 322809"/>
                              <a:gd name="connsiteY13" fmla="*/ 160972 h 621003"/>
                              <a:gd name="connsiteX14" fmla="*/ 761 w 322809"/>
                              <a:gd name="connsiteY14" fmla="*/ 165061 h 621003"/>
                              <a:gd name="connsiteX15" fmla="*/ 0 w 322809"/>
                              <a:gd name="connsiteY15" fmla="*/ 165917 h 621003"/>
                              <a:gd name="connsiteX16" fmla="*/ 0 w 322809"/>
                              <a:gd name="connsiteY16" fmla="*/ 178373 h 621003"/>
                              <a:gd name="connsiteX17" fmla="*/ 857 w 322809"/>
                              <a:gd name="connsiteY17" fmla="*/ 179229 h 621003"/>
                              <a:gd name="connsiteX18" fmla="*/ 46445 w 322809"/>
                              <a:gd name="connsiteY18" fmla="*/ 179229 h 621003"/>
                              <a:gd name="connsiteX19" fmla="*/ 47302 w 322809"/>
                              <a:gd name="connsiteY19" fmla="*/ 180085 h 621003"/>
                              <a:gd name="connsiteX20" fmla="*/ 47302 w 322809"/>
                              <a:gd name="connsiteY20" fmla="*/ 500243 h 621003"/>
                              <a:gd name="connsiteX21" fmla="*/ 175693 w 322809"/>
                              <a:gd name="connsiteY21" fmla="*/ 621004 h 621003"/>
                              <a:gd name="connsiteX22" fmla="*/ 322453 w 322809"/>
                              <a:gd name="connsiteY22" fmla="*/ 566043 h 621003"/>
                              <a:gd name="connsiteX23" fmla="*/ 322643 w 322809"/>
                              <a:gd name="connsiteY23" fmla="*/ 564902 h 621003"/>
                              <a:gd name="connsiteX24" fmla="*/ 316837 w 322809"/>
                              <a:gd name="connsiteY24" fmla="*/ 556249 h 621003"/>
                              <a:gd name="connsiteX25" fmla="*/ 315695 w 322809"/>
                              <a:gd name="connsiteY25" fmla="*/ 555964 h 621003"/>
                              <a:gd name="connsiteX26" fmla="*/ 253451 w 322809"/>
                              <a:gd name="connsiteY26" fmla="*/ 576218 h 6210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22809" h="621003">
                                <a:moveTo>
                                  <a:pt x="253356" y="576313"/>
                                </a:moveTo>
                                <a:cubicBezTo>
                                  <a:pt x="202818" y="576313"/>
                                  <a:pt x="202818" y="527533"/>
                                  <a:pt x="202818" y="508421"/>
                                </a:cubicBezTo>
                                <a:lnTo>
                                  <a:pt x="202818" y="179989"/>
                                </a:lnTo>
                                <a:cubicBezTo>
                                  <a:pt x="202818" y="179989"/>
                                  <a:pt x="203198" y="179134"/>
                                  <a:pt x="203674" y="179134"/>
                                </a:cubicBezTo>
                                <a:lnTo>
                                  <a:pt x="311698" y="179134"/>
                                </a:lnTo>
                                <a:cubicBezTo>
                                  <a:pt x="311698" y="179134"/>
                                  <a:pt x="312269" y="178943"/>
                                  <a:pt x="312459" y="178753"/>
                                </a:cubicBezTo>
                                <a:lnTo>
                                  <a:pt x="322262" y="162208"/>
                                </a:lnTo>
                                <a:cubicBezTo>
                                  <a:pt x="322548" y="161638"/>
                                  <a:pt x="322262" y="160972"/>
                                  <a:pt x="321596" y="160972"/>
                                </a:cubicBezTo>
                                <a:lnTo>
                                  <a:pt x="203770" y="160972"/>
                                </a:lnTo>
                                <a:cubicBezTo>
                                  <a:pt x="203770" y="160972"/>
                                  <a:pt x="202913" y="160592"/>
                                  <a:pt x="202913" y="160116"/>
                                </a:cubicBezTo>
                                <a:lnTo>
                                  <a:pt x="202913" y="845"/>
                                </a:lnTo>
                                <a:cubicBezTo>
                                  <a:pt x="202913" y="84"/>
                                  <a:pt x="201961" y="-296"/>
                                  <a:pt x="201485" y="275"/>
                                </a:cubicBezTo>
                                <a:lnTo>
                                  <a:pt x="47397" y="160687"/>
                                </a:lnTo>
                                <a:cubicBezTo>
                                  <a:pt x="47397" y="160687"/>
                                  <a:pt x="47112" y="160877"/>
                                  <a:pt x="46921" y="160972"/>
                                </a:cubicBezTo>
                                <a:lnTo>
                                  <a:pt x="761" y="165061"/>
                                </a:lnTo>
                                <a:cubicBezTo>
                                  <a:pt x="761" y="165061"/>
                                  <a:pt x="0" y="165441"/>
                                  <a:pt x="0" y="165917"/>
                                </a:cubicBezTo>
                                <a:lnTo>
                                  <a:pt x="0" y="178373"/>
                                </a:lnTo>
                                <a:cubicBezTo>
                                  <a:pt x="0" y="178373"/>
                                  <a:pt x="381" y="179229"/>
                                  <a:pt x="857" y="179229"/>
                                </a:cubicBezTo>
                                <a:lnTo>
                                  <a:pt x="46445" y="179229"/>
                                </a:lnTo>
                                <a:cubicBezTo>
                                  <a:pt x="46445" y="179229"/>
                                  <a:pt x="47302" y="179609"/>
                                  <a:pt x="47302" y="180085"/>
                                </a:cubicBezTo>
                                <a:lnTo>
                                  <a:pt x="47302" y="500243"/>
                                </a:lnTo>
                                <a:cubicBezTo>
                                  <a:pt x="47302" y="547406"/>
                                  <a:pt x="63862" y="621004"/>
                                  <a:pt x="175693" y="621004"/>
                                </a:cubicBezTo>
                                <a:cubicBezTo>
                                  <a:pt x="236700" y="621004"/>
                                  <a:pt x="280481" y="598848"/>
                                  <a:pt x="322453" y="566043"/>
                                </a:cubicBezTo>
                                <a:cubicBezTo>
                                  <a:pt x="322833" y="565758"/>
                                  <a:pt x="322929" y="565283"/>
                                  <a:pt x="322643" y="564902"/>
                                </a:cubicBezTo>
                                <a:lnTo>
                                  <a:pt x="316837" y="556249"/>
                                </a:lnTo>
                                <a:cubicBezTo>
                                  <a:pt x="316837" y="556249"/>
                                  <a:pt x="316076" y="555774"/>
                                  <a:pt x="315695" y="555964"/>
                                </a:cubicBezTo>
                                <a:cubicBezTo>
                                  <a:pt x="291140" y="570608"/>
                                  <a:pt x="270678" y="576218"/>
                                  <a:pt x="253451" y="576218"/>
                                </a:cubicBezTo>
                              </a:path>
                            </a:pathLst>
                          </a:custGeom>
                          <a:solidFill>
                            <a:srgbClr val="FFFFFF"/>
                          </a:solidFill>
                          <a:ln w="0" cap="flat">
                            <a:noFill/>
                            <a:prstDash val="solid"/>
                            <a:miter/>
                          </a:ln>
                        </wps:spPr>
                        <wps:bodyPr rtlCol="0" anchor="ctr"/>
                      </wps:wsp>
                      <wps:wsp>
                        <wps:cNvPr id="771522407" name="Freeform 771522407">
                          <a:extLst>
                            <a:ext uri="{FF2B5EF4-FFF2-40B4-BE49-F238E27FC236}">
                              <a16:creationId xmlns:a16="http://schemas.microsoft.com/office/drawing/2014/main" id="{A663F484-C9A3-FABE-3C87-C730A685FF31}"/>
                            </a:ext>
                          </a:extLst>
                        </wps:cNvPr>
                        <wps:cNvSpPr/>
                        <wps:spPr>
                          <a:xfrm>
                            <a:off x="1529748" y="216128"/>
                            <a:ext cx="155801" cy="464976"/>
                          </a:xfrm>
                          <a:custGeom>
                            <a:avLst/>
                            <a:gdLst>
                              <a:gd name="connsiteX0" fmla="*/ 95 w 155801"/>
                              <a:gd name="connsiteY0" fmla="*/ 34517 h 464976"/>
                              <a:gd name="connsiteX1" fmla="*/ 761 w 155801"/>
                              <a:gd name="connsiteY1" fmla="*/ 33756 h 464976"/>
                              <a:gd name="connsiteX2" fmla="*/ 152470 w 155801"/>
                              <a:gd name="connsiteY2" fmla="*/ 0 h 464976"/>
                              <a:gd name="connsiteX3" fmla="*/ 155801 w 155801"/>
                              <a:gd name="connsiteY3" fmla="*/ 0 h 464976"/>
                              <a:gd name="connsiteX4" fmla="*/ 155801 w 155801"/>
                              <a:gd name="connsiteY4" fmla="*/ 464121 h 464976"/>
                              <a:gd name="connsiteX5" fmla="*/ 154945 w 155801"/>
                              <a:gd name="connsiteY5" fmla="*/ 464976 h 464976"/>
                              <a:gd name="connsiteX6" fmla="*/ 857 w 155801"/>
                              <a:gd name="connsiteY6" fmla="*/ 464976 h 464976"/>
                              <a:gd name="connsiteX7" fmla="*/ 0 w 155801"/>
                              <a:gd name="connsiteY7" fmla="*/ 464121 h 464976"/>
                              <a:gd name="connsiteX8" fmla="*/ 0 w 155801"/>
                              <a:gd name="connsiteY8" fmla="*/ 34517 h 4649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5801" h="464976">
                                <a:moveTo>
                                  <a:pt x="95" y="34517"/>
                                </a:moveTo>
                                <a:cubicBezTo>
                                  <a:pt x="95" y="34517"/>
                                  <a:pt x="381" y="33756"/>
                                  <a:pt x="761" y="33756"/>
                                </a:cubicBezTo>
                                <a:lnTo>
                                  <a:pt x="152470" y="0"/>
                                </a:lnTo>
                                <a:lnTo>
                                  <a:pt x="155801" y="0"/>
                                </a:lnTo>
                                <a:lnTo>
                                  <a:pt x="155801" y="464121"/>
                                </a:lnTo>
                                <a:cubicBezTo>
                                  <a:pt x="155801" y="464121"/>
                                  <a:pt x="155421" y="464976"/>
                                  <a:pt x="154945" y="464976"/>
                                </a:cubicBezTo>
                                <a:lnTo>
                                  <a:pt x="857" y="464976"/>
                                </a:lnTo>
                                <a:cubicBezTo>
                                  <a:pt x="857" y="464976"/>
                                  <a:pt x="0" y="464596"/>
                                  <a:pt x="0" y="464121"/>
                                </a:cubicBezTo>
                                <a:lnTo>
                                  <a:pt x="0" y="34517"/>
                                </a:lnTo>
                                <a:close/>
                              </a:path>
                            </a:pathLst>
                          </a:custGeom>
                          <a:solidFill>
                            <a:srgbClr val="FFFFFF"/>
                          </a:solidFill>
                          <a:ln w="0" cap="flat">
                            <a:noFill/>
                            <a:prstDash val="solid"/>
                            <a:miter/>
                          </a:ln>
                        </wps:spPr>
                        <wps:bodyPr rtlCol="0" anchor="ctr"/>
                      </wps:wsp>
                      <wps:wsp>
                        <wps:cNvPr id="1405438597" name="Freeform 1405438597">
                          <a:extLst>
                            <a:ext uri="{FF2B5EF4-FFF2-40B4-BE49-F238E27FC236}">
                              <a16:creationId xmlns:a16="http://schemas.microsoft.com/office/drawing/2014/main" id="{055A1A6F-21D2-748A-783B-93318CE110B9}"/>
                            </a:ext>
                          </a:extLst>
                        </wps:cNvPr>
                        <wps:cNvSpPr/>
                        <wps:spPr>
                          <a:xfrm>
                            <a:off x="1750935" y="221072"/>
                            <a:ext cx="499287" cy="469920"/>
                          </a:xfrm>
                          <a:custGeom>
                            <a:avLst/>
                            <a:gdLst>
                              <a:gd name="connsiteX0" fmla="*/ 335396 w 499287"/>
                              <a:gd name="connsiteY0" fmla="*/ 238288 h 469920"/>
                              <a:gd name="connsiteX1" fmla="*/ 248407 w 499287"/>
                              <a:gd name="connsiteY1" fmla="*/ 11601 h 469920"/>
                              <a:gd name="connsiteX2" fmla="*/ 163891 w 499287"/>
                              <a:gd name="connsiteY2" fmla="*/ 233344 h 469920"/>
                              <a:gd name="connsiteX3" fmla="*/ 250881 w 499287"/>
                              <a:gd name="connsiteY3" fmla="*/ 458415 h 469920"/>
                              <a:gd name="connsiteX4" fmla="*/ 335301 w 499287"/>
                              <a:gd name="connsiteY4" fmla="*/ 238383 h 469920"/>
                              <a:gd name="connsiteX5" fmla="*/ 0 w 499287"/>
                              <a:gd name="connsiteY5" fmla="*/ 237433 h 469920"/>
                              <a:gd name="connsiteX6" fmla="*/ 253356 w 499287"/>
                              <a:gd name="connsiteY6" fmla="*/ 0 h 469920"/>
                              <a:gd name="connsiteX7" fmla="*/ 499288 w 499287"/>
                              <a:gd name="connsiteY7" fmla="*/ 232488 h 469920"/>
                              <a:gd name="connsiteX8" fmla="*/ 245932 w 499287"/>
                              <a:gd name="connsiteY8" fmla="*/ 469921 h 469920"/>
                              <a:gd name="connsiteX9" fmla="*/ 0 w 499287"/>
                              <a:gd name="connsiteY9" fmla="*/ 237433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99287" h="469920">
                                <a:moveTo>
                                  <a:pt x="335396" y="238288"/>
                                </a:moveTo>
                                <a:cubicBezTo>
                                  <a:pt x="335396" y="103455"/>
                                  <a:pt x="308938" y="11601"/>
                                  <a:pt x="248407" y="11601"/>
                                </a:cubicBezTo>
                                <a:cubicBezTo>
                                  <a:pt x="183022" y="11601"/>
                                  <a:pt x="163891" y="100983"/>
                                  <a:pt x="163891" y="233344"/>
                                </a:cubicBezTo>
                                <a:cubicBezTo>
                                  <a:pt x="163891" y="365705"/>
                                  <a:pt x="190350" y="458415"/>
                                  <a:pt x="250881" y="458415"/>
                                </a:cubicBezTo>
                                <a:cubicBezTo>
                                  <a:pt x="315505" y="458415"/>
                                  <a:pt x="335301" y="370745"/>
                                  <a:pt x="335301" y="238383"/>
                                </a:cubicBezTo>
                                <a:moveTo>
                                  <a:pt x="0" y="237433"/>
                                </a:moveTo>
                                <a:cubicBezTo>
                                  <a:pt x="0" y="94326"/>
                                  <a:pt x="109356" y="0"/>
                                  <a:pt x="253356" y="0"/>
                                </a:cubicBezTo>
                                <a:cubicBezTo>
                                  <a:pt x="397355" y="0"/>
                                  <a:pt x="499288" y="88526"/>
                                  <a:pt x="499288" y="232488"/>
                                </a:cubicBezTo>
                                <a:cubicBezTo>
                                  <a:pt x="499288" y="376450"/>
                                  <a:pt x="389932" y="469921"/>
                                  <a:pt x="245932" y="469921"/>
                                </a:cubicBezTo>
                                <a:cubicBezTo>
                                  <a:pt x="101932" y="469921"/>
                                  <a:pt x="0" y="381395"/>
                                  <a:pt x="0" y="237433"/>
                                </a:cubicBezTo>
                              </a:path>
                            </a:pathLst>
                          </a:custGeom>
                          <a:solidFill>
                            <a:srgbClr val="FFFFFF"/>
                          </a:solidFill>
                          <a:ln w="0" cap="flat">
                            <a:noFill/>
                            <a:prstDash val="solid"/>
                            <a:miter/>
                          </a:ln>
                        </wps:spPr>
                        <wps:bodyPr rtlCol="0" anchor="ctr"/>
                      </wps:wsp>
                      <wps:wsp>
                        <wps:cNvPr id="438799674" name="Freeform 438799674">
                          <a:extLst>
                            <a:ext uri="{FF2B5EF4-FFF2-40B4-BE49-F238E27FC236}">
                              <a16:creationId xmlns:a16="http://schemas.microsoft.com/office/drawing/2014/main" id="{E6DBE759-1BC5-E32C-094C-602BDE492D85}"/>
                            </a:ext>
                          </a:extLst>
                        </wps:cNvPr>
                        <wps:cNvSpPr/>
                        <wps:spPr>
                          <a:xfrm>
                            <a:off x="0" y="484333"/>
                            <a:ext cx="214620" cy="206755"/>
                          </a:xfrm>
                          <a:custGeom>
                            <a:avLst/>
                            <a:gdLst>
                              <a:gd name="connsiteX0" fmla="*/ 102600 w 214620"/>
                              <a:gd name="connsiteY0" fmla="*/ 206090 h 206755"/>
                              <a:gd name="connsiteX1" fmla="*/ 106883 w 214620"/>
                              <a:gd name="connsiteY1" fmla="*/ 206090 h 206755"/>
                              <a:gd name="connsiteX2" fmla="*/ 214621 w 214620"/>
                              <a:gd name="connsiteY2" fmla="*/ 206755 h 206755"/>
                              <a:gd name="connsiteX3" fmla="*/ 190542 w 214620"/>
                              <a:gd name="connsiteY3" fmla="*/ 161779 h 206755"/>
                              <a:gd name="connsiteX4" fmla="*/ 190542 w 214620"/>
                              <a:gd name="connsiteY4" fmla="*/ 157975 h 206755"/>
                              <a:gd name="connsiteX5" fmla="*/ 205960 w 214620"/>
                              <a:gd name="connsiteY5" fmla="*/ 93696 h 206755"/>
                              <a:gd name="connsiteX6" fmla="*/ 115353 w 214620"/>
                              <a:gd name="connsiteY6" fmla="*/ 701 h 206755"/>
                              <a:gd name="connsiteX7" fmla="*/ 1 w 214620"/>
                              <a:gd name="connsiteY7" fmla="*/ 102540 h 206755"/>
                              <a:gd name="connsiteX8" fmla="*/ 102600 w 214620"/>
                              <a:gd name="connsiteY8" fmla="*/ 206185 h 206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4620" h="206755">
                                <a:moveTo>
                                  <a:pt x="102600" y="206090"/>
                                </a:moveTo>
                                <a:cubicBezTo>
                                  <a:pt x="104028" y="206090"/>
                                  <a:pt x="105455" y="206090"/>
                                  <a:pt x="106883" y="206090"/>
                                </a:cubicBezTo>
                                <a:lnTo>
                                  <a:pt x="214621" y="206755"/>
                                </a:lnTo>
                                <a:lnTo>
                                  <a:pt x="190542" y="161779"/>
                                </a:lnTo>
                                <a:cubicBezTo>
                                  <a:pt x="189780" y="160638"/>
                                  <a:pt x="189780" y="159116"/>
                                  <a:pt x="190542" y="157975"/>
                                </a:cubicBezTo>
                                <a:cubicBezTo>
                                  <a:pt x="202153" y="139624"/>
                                  <a:pt x="208054" y="117468"/>
                                  <a:pt x="205960" y="93696"/>
                                </a:cubicBezTo>
                                <a:cubicBezTo>
                                  <a:pt x="201677" y="45582"/>
                                  <a:pt x="163417" y="6216"/>
                                  <a:pt x="115353" y="701"/>
                                </a:cubicBezTo>
                                <a:cubicBezTo>
                                  <a:pt x="53204" y="-6430"/>
                                  <a:pt x="382" y="41779"/>
                                  <a:pt x="1" y="102540"/>
                                </a:cubicBezTo>
                                <a:cubicBezTo>
                                  <a:pt x="-284" y="159497"/>
                                  <a:pt x="45590" y="205899"/>
                                  <a:pt x="102600" y="206185"/>
                                </a:cubicBezTo>
                              </a:path>
                            </a:pathLst>
                          </a:custGeom>
                          <a:solidFill>
                            <a:srgbClr val="C16FFB"/>
                          </a:solidFill>
                          <a:ln w="0" cap="flat">
                            <a:noFill/>
                            <a:prstDash val="solid"/>
                            <a:miter/>
                          </a:ln>
                        </wps:spPr>
                        <wps:bodyPr rtlCol="0" anchor="ctr"/>
                      </wps:wsp>
                      <wps:wsp>
                        <wps:cNvPr id="367730783" name="Freeform 367730783">
                          <a:extLst>
                            <a:ext uri="{FF2B5EF4-FFF2-40B4-BE49-F238E27FC236}">
                              <a16:creationId xmlns:a16="http://schemas.microsoft.com/office/drawing/2014/main" id="{696C813A-7800-04CF-D6EC-904DB6871E94}"/>
                            </a:ext>
                          </a:extLst>
                        </wps:cNvPr>
                        <wps:cNvSpPr/>
                        <wps:spPr>
                          <a:xfrm>
                            <a:off x="304921" y="439583"/>
                            <a:ext cx="206369" cy="251512"/>
                          </a:xfrm>
                          <a:custGeom>
                            <a:avLst/>
                            <a:gdLst>
                              <a:gd name="connsiteX0" fmla="*/ 192560 w 206369"/>
                              <a:gd name="connsiteY0" fmla="*/ 96799 h 251512"/>
                              <a:gd name="connsiteX1" fmla="*/ 190371 w 206369"/>
                              <a:gd name="connsiteY1" fmla="*/ 93185 h 251512"/>
                              <a:gd name="connsiteX2" fmla="*/ 136597 w 206369"/>
                              <a:gd name="connsiteY2" fmla="*/ 0 h 251512"/>
                              <a:gd name="connsiteX3" fmla="*/ 109853 w 206369"/>
                              <a:gd name="connsiteY3" fmla="*/ 43455 h 251512"/>
                              <a:gd name="connsiteX4" fmla="*/ 106522 w 206369"/>
                              <a:gd name="connsiteY4" fmla="*/ 45452 h 251512"/>
                              <a:gd name="connsiteX5" fmla="*/ 43231 w 206369"/>
                              <a:gd name="connsiteY5" fmla="*/ 64564 h 251512"/>
                              <a:gd name="connsiteX6" fmla="*/ 8587 w 206369"/>
                              <a:gd name="connsiteY6" fmla="*/ 189604 h 251512"/>
                              <a:gd name="connsiteX7" fmla="*/ 154776 w 206369"/>
                              <a:gd name="connsiteY7" fmla="*/ 237718 h 251512"/>
                              <a:gd name="connsiteX8" fmla="*/ 192560 w 206369"/>
                              <a:gd name="connsiteY8" fmla="*/ 96894 h 251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369" h="251512">
                                <a:moveTo>
                                  <a:pt x="192560" y="96799"/>
                                </a:moveTo>
                                <a:cubicBezTo>
                                  <a:pt x="191799" y="95563"/>
                                  <a:pt x="191132" y="94326"/>
                                  <a:pt x="190371" y="93185"/>
                                </a:cubicBezTo>
                                <a:lnTo>
                                  <a:pt x="136597" y="0"/>
                                </a:lnTo>
                                <a:lnTo>
                                  <a:pt x="109853" y="43455"/>
                                </a:lnTo>
                                <a:cubicBezTo>
                                  <a:pt x="109282" y="44691"/>
                                  <a:pt x="107950" y="45452"/>
                                  <a:pt x="106522" y="45452"/>
                                </a:cubicBezTo>
                                <a:cubicBezTo>
                                  <a:pt x="84822" y="44691"/>
                                  <a:pt x="62646" y="50777"/>
                                  <a:pt x="43231" y="64564"/>
                                </a:cubicBezTo>
                                <a:cubicBezTo>
                                  <a:pt x="3733" y="92520"/>
                                  <a:pt x="-10924" y="145388"/>
                                  <a:pt x="8587" y="189604"/>
                                </a:cubicBezTo>
                                <a:cubicBezTo>
                                  <a:pt x="33808" y="246751"/>
                                  <a:pt x="102144" y="268051"/>
                                  <a:pt x="154776" y="237718"/>
                                </a:cubicBezTo>
                                <a:cubicBezTo>
                                  <a:pt x="204076" y="209287"/>
                                  <a:pt x="221017" y="146244"/>
                                  <a:pt x="192560" y="96894"/>
                                </a:cubicBezTo>
                              </a:path>
                            </a:pathLst>
                          </a:custGeom>
                          <a:solidFill>
                            <a:srgbClr val="C16FFB"/>
                          </a:solidFill>
                          <a:ln w="0" cap="flat">
                            <a:noFill/>
                            <a:prstDash val="solid"/>
                            <a:miter/>
                          </a:ln>
                        </wps:spPr>
                        <wps:bodyPr rtlCol="0" anchor="ctr"/>
                      </wps:wsp>
                      <wps:wsp>
                        <wps:cNvPr id="263666763" name="Freeform 263666763">
                          <a:extLst>
                            <a:ext uri="{FF2B5EF4-FFF2-40B4-BE49-F238E27FC236}">
                              <a16:creationId xmlns:a16="http://schemas.microsoft.com/office/drawing/2014/main" id="{EDCCF560-ED0D-C34D-035E-069D6CD4B64B}"/>
                            </a:ext>
                          </a:extLst>
                        </wps:cNvPr>
                        <wps:cNvSpPr/>
                        <wps:spPr>
                          <a:xfrm>
                            <a:off x="110119" y="221137"/>
                            <a:ext cx="248494" cy="206103"/>
                          </a:xfrm>
                          <a:custGeom>
                            <a:avLst/>
                            <a:gdLst>
                              <a:gd name="connsiteX0" fmla="*/ 55963 w 248494"/>
                              <a:gd name="connsiteY0" fmla="*/ 51472 h 206103"/>
                              <a:gd name="connsiteX1" fmla="*/ 53964 w 248494"/>
                              <a:gd name="connsiteY1" fmla="*/ 55181 h 206103"/>
                              <a:gd name="connsiteX2" fmla="*/ 0 w 248494"/>
                              <a:gd name="connsiteY2" fmla="*/ 148271 h 206103"/>
                              <a:gd name="connsiteX3" fmla="*/ 51014 w 248494"/>
                              <a:gd name="connsiteY3" fmla="*/ 149697 h 206103"/>
                              <a:gd name="connsiteX4" fmla="*/ 54345 w 248494"/>
                              <a:gd name="connsiteY4" fmla="*/ 151599 h 206103"/>
                              <a:gd name="connsiteX5" fmla="*/ 102599 w 248494"/>
                              <a:gd name="connsiteY5" fmla="*/ 196861 h 206103"/>
                              <a:gd name="connsiteX6" fmla="*/ 228325 w 248494"/>
                              <a:gd name="connsiteY6" fmla="*/ 164341 h 206103"/>
                              <a:gd name="connsiteX7" fmla="*/ 196917 w 248494"/>
                              <a:gd name="connsiteY7" fmla="*/ 13818 h 206103"/>
                              <a:gd name="connsiteX8" fmla="*/ 55963 w 248494"/>
                              <a:gd name="connsiteY8" fmla="*/ 51567 h 206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48494" h="206103">
                                <a:moveTo>
                                  <a:pt x="55963" y="51472"/>
                                </a:moveTo>
                                <a:cubicBezTo>
                                  <a:pt x="55201" y="52709"/>
                                  <a:pt x="54535" y="53945"/>
                                  <a:pt x="53964" y="55181"/>
                                </a:cubicBezTo>
                                <a:lnTo>
                                  <a:pt x="0" y="148271"/>
                                </a:lnTo>
                                <a:lnTo>
                                  <a:pt x="51014" y="149697"/>
                                </a:lnTo>
                                <a:cubicBezTo>
                                  <a:pt x="52441" y="149602"/>
                                  <a:pt x="53679" y="150363"/>
                                  <a:pt x="54345" y="151599"/>
                                </a:cubicBezTo>
                                <a:cubicBezTo>
                                  <a:pt x="64529" y="170712"/>
                                  <a:pt x="80899" y="186876"/>
                                  <a:pt x="102599" y="196861"/>
                                </a:cubicBezTo>
                                <a:cubicBezTo>
                                  <a:pt x="146569" y="217019"/>
                                  <a:pt x="199677" y="203327"/>
                                  <a:pt x="228325" y="164341"/>
                                </a:cubicBezTo>
                                <a:cubicBezTo>
                                  <a:pt x="265253" y="113945"/>
                                  <a:pt x="249549" y="44151"/>
                                  <a:pt x="196917" y="13818"/>
                                </a:cubicBezTo>
                                <a:cubicBezTo>
                                  <a:pt x="147616" y="-14613"/>
                                  <a:pt x="84515" y="2217"/>
                                  <a:pt x="55963" y="51567"/>
                                </a:cubicBezTo>
                              </a:path>
                            </a:pathLst>
                          </a:custGeom>
                          <a:solidFill>
                            <a:srgbClr val="C16FFB"/>
                          </a:solidFill>
                          <a:ln w="0" cap="flat">
                            <a:noFill/>
                            <a:prstDash val="solid"/>
                            <a:miter/>
                          </a:ln>
                        </wps:spPr>
                        <wps:bodyPr rtlCol="0" anchor="ctr"/>
                      </wps:wsp>
                      <wps:wsp>
                        <wps:cNvPr id="411858211" name="Freeform 411858211">
                          <a:extLst>
                            <a:ext uri="{FF2B5EF4-FFF2-40B4-BE49-F238E27FC236}">
                              <a16:creationId xmlns:a16="http://schemas.microsoft.com/office/drawing/2014/main" id="{72FEA227-A18F-7BFB-DA8F-526969F35FCC}"/>
                            </a:ext>
                          </a:extLst>
                        </wps:cNvPr>
                        <wps:cNvSpPr/>
                        <wps:spPr>
                          <a:xfrm>
                            <a:off x="1516867" y="0"/>
                            <a:ext cx="167968" cy="185044"/>
                          </a:xfrm>
                          <a:custGeom>
                            <a:avLst/>
                            <a:gdLst>
                              <a:gd name="connsiteX0" fmla="*/ 102060 w 167968"/>
                              <a:gd name="connsiteY0" fmla="*/ 165922 h 185044"/>
                              <a:gd name="connsiteX1" fmla="*/ 98634 w 167968"/>
                              <a:gd name="connsiteY1" fmla="*/ 166587 h 185044"/>
                              <a:gd name="connsiteX2" fmla="*/ 14309 w 167968"/>
                              <a:gd name="connsiteY2" fmla="*/ 185034 h 185044"/>
                              <a:gd name="connsiteX3" fmla="*/ 13357 w 167968"/>
                              <a:gd name="connsiteY3" fmla="*/ 183988 h 185044"/>
                              <a:gd name="connsiteX4" fmla="*/ 24493 w 167968"/>
                              <a:gd name="connsiteY4" fmla="*/ 145478 h 185044"/>
                              <a:gd name="connsiteX5" fmla="*/ 23827 w 167968"/>
                              <a:gd name="connsiteY5" fmla="*/ 142435 h 185044"/>
                              <a:gd name="connsiteX6" fmla="*/ 604 w 167968"/>
                              <a:gd name="connsiteY6" fmla="*/ 93846 h 185044"/>
                              <a:gd name="connsiteX7" fmla="*/ 56948 w 167968"/>
                              <a:gd name="connsiteY7" fmla="*/ 4464 h 185044"/>
                              <a:gd name="connsiteX8" fmla="*/ 166018 w 167968"/>
                              <a:gd name="connsiteY8" fmla="*/ 66080 h 185044"/>
                              <a:gd name="connsiteX9" fmla="*/ 101870 w 167968"/>
                              <a:gd name="connsiteY9" fmla="*/ 165922 h 185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7968" h="185044">
                                <a:moveTo>
                                  <a:pt x="102060" y="165922"/>
                                </a:moveTo>
                                <a:cubicBezTo>
                                  <a:pt x="100918" y="166207"/>
                                  <a:pt x="99776" y="166397"/>
                                  <a:pt x="98634" y="166587"/>
                                </a:cubicBezTo>
                                <a:lnTo>
                                  <a:pt x="14309" y="185034"/>
                                </a:lnTo>
                                <a:cubicBezTo>
                                  <a:pt x="13738" y="185130"/>
                                  <a:pt x="13167" y="184559"/>
                                  <a:pt x="13357" y="183988"/>
                                </a:cubicBezTo>
                                <a:lnTo>
                                  <a:pt x="24493" y="145478"/>
                                </a:lnTo>
                                <a:cubicBezTo>
                                  <a:pt x="24873" y="144432"/>
                                  <a:pt x="24683" y="143196"/>
                                  <a:pt x="23827" y="142435"/>
                                </a:cubicBezTo>
                                <a:cubicBezTo>
                                  <a:pt x="11549" y="129789"/>
                                  <a:pt x="2983" y="113148"/>
                                  <a:pt x="604" y="93846"/>
                                </a:cubicBezTo>
                                <a:cubicBezTo>
                                  <a:pt x="-4155" y="54765"/>
                                  <a:pt x="19639" y="17015"/>
                                  <a:pt x="56948" y="4464"/>
                                </a:cubicBezTo>
                                <a:cubicBezTo>
                                  <a:pt x="105201" y="-11701"/>
                                  <a:pt x="155453" y="17681"/>
                                  <a:pt x="166018" y="66080"/>
                                </a:cubicBezTo>
                                <a:cubicBezTo>
                                  <a:pt x="175916" y="111342"/>
                                  <a:pt x="147173" y="156033"/>
                                  <a:pt x="101870" y="165922"/>
                                </a:cubicBezTo>
                              </a:path>
                            </a:pathLst>
                          </a:custGeom>
                          <a:solidFill>
                            <a:srgbClr val="C16FFB"/>
                          </a:solidFill>
                          <a:ln w="0" cap="flat">
                            <a:noFill/>
                            <a:prstDash val="solid"/>
                            <a:miter/>
                          </a:ln>
                        </wps:spPr>
                        <wps:bodyPr rtlCol="0" anchor="ctr"/>
                      </wps:wsp>
                      <wps:wsp>
                        <wps:cNvPr id="1947119716" name="Freeform 1947119716">
                          <a:extLst>
                            <a:ext uri="{FF2B5EF4-FFF2-40B4-BE49-F238E27FC236}">
                              <a16:creationId xmlns:a16="http://schemas.microsoft.com/office/drawing/2014/main" id="{92478A0F-01CC-6123-8B5C-C279DA44D81C}"/>
                            </a:ext>
                          </a:extLst>
                        </wps:cNvPr>
                        <wps:cNvSpPr/>
                        <wps:spPr>
                          <a:xfrm>
                            <a:off x="696682" y="221167"/>
                            <a:ext cx="450147" cy="469920"/>
                          </a:xfrm>
                          <a:custGeom>
                            <a:avLst/>
                            <a:gdLst>
                              <a:gd name="connsiteX0" fmla="*/ 441136 w 450147"/>
                              <a:gd name="connsiteY0" fmla="*/ 342789 h 469920"/>
                              <a:gd name="connsiteX1" fmla="*/ 440089 w 450147"/>
                              <a:gd name="connsiteY1" fmla="*/ 342980 h 469920"/>
                              <a:gd name="connsiteX2" fmla="*/ 302276 w 450147"/>
                              <a:gd name="connsiteY2" fmla="*/ 410301 h 469920"/>
                              <a:gd name="connsiteX3" fmla="*/ 160655 w 450147"/>
                              <a:gd name="connsiteY3" fmla="*/ 208051 h 469920"/>
                              <a:gd name="connsiteX4" fmla="*/ 160655 w 450147"/>
                              <a:gd name="connsiteY4" fmla="*/ 208051 h 469920"/>
                              <a:gd name="connsiteX5" fmla="*/ 160655 w 450147"/>
                              <a:gd name="connsiteY5" fmla="*/ 193978 h 469920"/>
                              <a:gd name="connsiteX6" fmla="*/ 160655 w 450147"/>
                              <a:gd name="connsiteY6" fmla="*/ 193978 h 469920"/>
                              <a:gd name="connsiteX7" fmla="*/ 243458 w 450147"/>
                              <a:gd name="connsiteY7" fmla="*/ 13122 h 469920"/>
                              <a:gd name="connsiteX8" fmla="*/ 314744 w 450147"/>
                              <a:gd name="connsiteY8" fmla="*/ 193598 h 469920"/>
                              <a:gd name="connsiteX9" fmla="*/ 313887 w 450147"/>
                              <a:gd name="connsiteY9" fmla="*/ 194358 h 469920"/>
                              <a:gd name="connsiteX10" fmla="*/ 182070 w 450147"/>
                              <a:gd name="connsiteY10" fmla="*/ 194358 h 469920"/>
                              <a:gd name="connsiteX11" fmla="*/ 181213 w 450147"/>
                              <a:gd name="connsiteY11" fmla="*/ 195214 h 469920"/>
                              <a:gd name="connsiteX12" fmla="*/ 181213 w 450147"/>
                              <a:gd name="connsiteY12" fmla="*/ 206815 h 469920"/>
                              <a:gd name="connsiteX13" fmla="*/ 182070 w 450147"/>
                              <a:gd name="connsiteY13" fmla="*/ 207670 h 469920"/>
                              <a:gd name="connsiteX14" fmla="*/ 447989 w 450147"/>
                              <a:gd name="connsiteY14" fmla="*/ 207670 h 469920"/>
                              <a:gd name="connsiteX15" fmla="*/ 448845 w 450147"/>
                              <a:gd name="connsiteY15" fmla="*/ 206910 h 469920"/>
                              <a:gd name="connsiteX16" fmla="*/ 250881 w 450147"/>
                              <a:gd name="connsiteY16" fmla="*/ 0 h 469920"/>
                              <a:gd name="connsiteX17" fmla="*/ 0 w 450147"/>
                              <a:gd name="connsiteY17" fmla="*/ 246561 h 469920"/>
                              <a:gd name="connsiteX18" fmla="*/ 228515 w 450147"/>
                              <a:gd name="connsiteY18" fmla="*/ 469921 h 469920"/>
                              <a:gd name="connsiteX19" fmla="*/ 449987 w 450147"/>
                              <a:gd name="connsiteY19" fmla="*/ 349065 h 469920"/>
                              <a:gd name="connsiteX20" fmla="*/ 449702 w 450147"/>
                              <a:gd name="connsiteY20" fmla="*/ 347924 h 469920"/>
                              <a:gd name="connsiteX21" fmla="*/ 441136 w 450147"/>
                              <a:gd name="connsiteY21" fmla="*/ 342884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50147" h="469920">
                                <a:moveTo>
                                  <a:pt x="441136" y="342789"/>
                                </a:moveTo>
                                <a:cubicBezTo>
                                  <a:pt x="441136" y="342789"/>
                                  <a:pt x="440375" y="342694"/>
                                  <a:pt x="440089" y="342980"/>
                                </a:cubicBezTo>
                                <a:cubicBezTo>
                                  <a:pt x="397165" y="392235"/>
                                  <a:pt x="349292" y="410301"/>
                                  <a:pt x="302276" y="410301"/>
                                </a:cubicBezTo>
                                <a:cubicBezTo>
                                  <a:pt x="217951" y="410301"/>
                                  <a:pt x="162464" y="351632"/>
                                  <a:pt x="160655" y="208051"/>
                                </a:cubicBezTo>
                                <a:lnTo>
                                  <a:pt x="160655" y="208051"/>
                                </a:lnTo>
                                <a:lnTo>
                                  <a:pt x="160655" y="193978"/>
                                </a:lnTo>
                                <a:lnTo>
                                  <a:pt x="160655" y="193978"/>
                                </a:lnTo>
                                <a:cubicBezTo>
                                  <a:pt x="162368" y="94802"/>
                                  <a:pt x="189684" y="13122"/>
                                  <a:pt x="243458" y="13122"/>
                                </a:cubicBezTo>
                                <a:cubicBezTo>
                                  <a:pt x="293044" y="13122"/>
                                  <a:pt x="329400" y="83962"/>
                                  <a:pt x="314744" y="193598"/>
                                </a:cubicBezTo>
                                <a:cubicBezTo>
                                  <a:pt x="314744" y="193978"/>
                                  <a:pt x="314363" y="194358"/>
                                  <a:pt x="313887" y="194358"/>
                                </a:cubicBezTo>
                                <a:lnTo>
                                  <a:pt x="182070" y="194358"/>
                                </a:lnTo>
                                <a:cubicBezTo>
                                  <a:pt x="182070" y="194358"/>
                                  <a:pt x="181213" y="194739"/>
                                  <a:pt x="181213" y="195214"/>
                                </a:cubicBezTo>
                                <a:lnTo>
                                  <a:pt x="181213" y="206815"/>
                                </a:lnTo>
                                <a:cubicBezTo>
                                  <a:pt x="181213" y="206815"/>
                                  <a:pt x="181594" y="207670"/>
                                  <a:pt x="182070" y="207670"/>
                                </a:cubicBezTo>
                                <a:lnTo>
                                  <a:pt x="447989" y="207670"/>
                                </a:lnTo>
                                <a:cubicBezTo>
                                  <a:pt x="447989" y="207670"/>
                                  <a:pt x="448750" y="207290"/>
                                  <a:pt x="448845" y="206910"/>
                                </a:cubicBezTo>
                                <a:cubicBezTo>
                                  <a:pt x="455127" y="102884"/>
                                  <a:pt x="402876" y="0"/>
                                  <a:pt x="250881" y="0"/>
                                </a:cubicBezTo>
                                <a:cubicBezTo>
                                  <a:pt x="98887" y="0"/>
                                  <a:pt x="0" y="94326"/>
                                  <a:pt x="0" y="246561"/>
                                </a:cubicBezTo>
                                <a:cubicBezTo>
                                  <a:pt x="0" y="385579"/>
                                  <a:pt x="97745" y="469921"/>
                                  <a:pt x="228515" y="469921"/>
                                </a:cubicBezTo>
                                <a:cubicBezTo>
                                  <a:pt x="309509" y="469921"/>
                                  <a:pt x="387933" y="440254"/>
                                  <a:pt x="449987" y="349065"/>
                                </a:cubicBezTo>
                                <a:cubicBezTo>
                                  <a:pt x="450273" y="348685"/>
                                  <a:pt x="450178" y="348114"/>
                                  <a:pt x="449702" y="347924"/>
                                </a:cubicBezTo>
                                <a:lnTo>
                                  <a:pt x="441136" y="342884"/>
                                </a:lnTo>
                                <a:close/>
                              </a:path>
                            </a:pathLst>
                          </a:custGeom>
                          <a:solidFill>
                            <a:srgbClr val="FFFFFF"/>
                          </a:solidFill>
                          <a:ln w="0" cap="flat">
                            <a:noFill/>
                            <a:prstDash val="solid"/>
                            <a:miter/>
                          </a:ln>
                        </wps:spPr>
                        <wps:bodyPr rtlCol="0" anchor="ctr"/>
                      </wps:wsp>
                      <wps:wsp>
                        <wps:cNvPr id="1400895218" name="Freeform 1400895218">
                          <a:extLst>
                            <a:ext uri="{FF2B5EF4-FFF2-40B4-BE49-F238E27FC236}">
                              <a16:creationId xmlns:a16="http://schemas.microsoft.com/office/drawing/2014/main" id="{0992E80A-E279-8D47-29D6-83237DD0E214}"/>
                            </a:ext>
                          </a:extLst>
                        </wps:cNvPr>
                        <wps:cNvSpPr/>
                        <wps:spPr>
                          <a:xfrm>
                            <a:off x="860668" y="428743"/>
                            <a:ext cx="9517" cy="475"/>
                          </a:xfrm>
                          <a:custGeom>
                            <a:avLst/>
                            <a:gdLst>
                              <a:gd name="connsiteX0" fmla="*/ 0 w 9517"/>
                              <a:gd name="connsiteY0" fmla="*/ 475 h 475"/>
                              <a:gd name="connsiteX1" fmla="*/ 0 w 9517"/>
                              <a:gd name="connsiteY1" fmla="*/ 475 h 475"/>
                              <a:gd name="connsiteX2" fmla="*/ 0 w 9517"/>
                              <a:gd name="connsiteY2" fmla="*/ 0 h 475"/>
                              <a:gd name="connsiteX3" fmla="*/ 0 w 9517"/>
                              <a:gd name="connsiteY3" fmla="*/ 475 h 475"/>
                            </a:gdLst>
                            <a:ahLst/>
                            <a:cxnLst>
                              <a:cxn ang="0">
                                <a:pos x="connsiteX0" y="connsiteY0"/>
                              </a:cxn>
                              <a:cxn ang="0">
                                <a:pos x="connsiteX1" y="connsiteY1"/>
                              </a:cxn>
                              <a:cxn ang="0">
                                <a:pos x="connsiteX2" y="connsiteY2"/>
                              </a:cxn>
                              <a:cxn ang="0">
                                <a:pos x="connsiteX3" y="connsiteY3"/>
                              </a:cxn>
                            </a:cxnLst>
                            <a:rect l="l" t="t" r="r" b="b"/>
                            <a:pathLst>
                              <a:path w="9517" h="475">
                                <a:moveTo>
                                  <a:pt x="0" y="475"/>
                                </a:moveTo>
                                <a:lnTo>
                                  <a:pt x="0" y="475"/>
                                </a:lnTo>
                                <a:cubicBezTo>
                                  <a:pt x="0" y="475"/>
                                  <a:pt x="0" y="190"/>
                                  <a:pt x="0" y="0"/>
                                </a:cubicBezTo>
                                <a:lnTo>
                                  <a:pt x="0" y="475"/>
                                </a:lnTo>
                                <a:close/>
                              </a:path>
                            </a:pathLst>
                          </a:custGeom>
                          <a:solidFill>
                            <a:srgbClr val="FFFF00"/>
                          </a:solidFill>
                          <a:ln w="0" cap="flat">
                            <a:noFill/>
                            <a:prstDash val="solid"/>
                            <a:miter/>
                          </a:ln>
                        </wps:spPr>
                        <wps:bodyPr rtlCol="0" anchor="ctr"/>
                      </wps:wsp>
                      <wps:wsp>
                        <wps:cNvPr id="915384026" name="Freeform 915384026">
                          <a:extLst>
                            <a:ext uri="{FF2B5EF4-FFF2-40B4-BE49-F238E27FC236}">
                              <a16:creationId xmlns:a16="http://schemas.microsoft.com/office/drawing/2014/main" id="{1641CCEC-513C-0E7D-E520-1F2050C8FC83}"/>
                            </a:ext>
                          </a:extLst>
                        </wps:cNvPr>
                        <wps:cNvSpPr/>
                        <wps:spPr>
                          <a:xfrm>
                            <a:off x="860668" y="415145"/>
                            <a:ext cx="9517" cy="380"/>
                          </a:xfrm>
                          <a:custGeom>
                            <a:avLst/>
                            <a:gdLst>
                              <a:gd name="connsiteX0" fmla="*/ 0 w 9517"/>
                              <a:gd name="connsiteY0" fmla="*/ 0 h 380"/>
                              <a:gd name="connsiteX1" fmla="*/ 0 w 9517"/>
                              <a:gd name="connsiteY1" fmla="*/ 380 h 380"/>
                              <a:gd name="connsiteX2" fmla="*/ 0 w 9517"/>
                              <a:gd name="connsiteY2" fmla="*/ 0 h 380"/>
                              <a:gd name="connsiteX3" fmla="*/ 0 w 9517"/>
                              <a:gd name="connsiteY3" fmla="*/ 0 h 380"/>
                            </a:gdLst>
                            <a:ahLst/>
                            <a:cxnLst>
                              <a:cxn ang="0">
                                <a:pos x="connsiteX0" y="connsiteY0"/>
                              </a:cxn>
                              <a:cxn ang="0">
                                <a:pos x="connsiteX1" y="connsiteY1"/>
                              </a:cxn>
                              <a:cxn ang="0">
                                <a:pos x="connsiteX2" y="connsiteY2"/>
                              </a:cxn>
                              <a:cxn ang="0">
                                <a:pos x="connsiteX3" y="connsiteY3"/>
                              </a:cxn>
                            </a:cxnLst>
                            <a:rect l="l" t="t" r="r" b="b"/>
                            <a:pathLst>
                              <a:path w="9517" h="380">
                                <a:moveTo>
                                  <a:pt x="0" y="0"/>
                                </a:moveTo>
                                <a:lnTo>
                                  <a:pt x="0" y="380"/>
                                </a:lnTo>
                                <a:cubicBezTo>
                                  <a:pt x="0" y="380"/>
                                  <a:pt x="0" y="190"/>
                                  <a:pt x="0" y="0"/>
                                </a:cubicBezTo>
                                <a:lnTo>
                                  <a:pt x="0" y="0"/>
                                </a:lnTo>
                                <a:close/>
                              </a:path>
                            </a:pathLst>
                          </a:custGeom>
                          <a:solidFill>
                            <a:srgbClr val="FFFF00"/>
                          </a:solidFill>
                          <a:ln w="0"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w:pict>
              <v:group id="Graphic 33" style="position:absolute;margin-left:0;margin-top:-94.55pt;width:150.45pt;height:46.2pt;z-index:251658250;mso-width-relative:margin;mso-height-relative:margin" coordsize="22502,6910" o:spid="_x0000_s1026" w14:anchorId="259908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">
                <o:lock v:ext="edit" aspectratio="t"/>
                <v:shape id="Freeform 1257076254" style="position:absolute;left:11671;top:699;width:3228;height:6210;visibility:visible;mso-wrap-style:square;v-text-anchor:middle" coordsize="322809,621003" o:spid="_x0000_s1027" stroked="f" strokeweight="0" path="m253356,576313v-50538,,-50538,-48780,-50538,-67892l202818,179989v,,380,-855,856,-855l311698,179134v,,571,-191,761,-381l322262,162208v286,-570,,-1236,-666,-1236l203770,160972v,,-857,-380,-857,-856l202913,845v,-761,-952,-1141,-1428,-570l47397,160687v,,-285,190,-476,285l761,165061v,,-761,380,-761,856l,178373v,,381,856,857,856l46445,179229v,,857,380,857,856l47302,500243v,47163,16560,120761,128391,120761c236700,621004,280481,598848,322453,566043v380,-285,476,-760,190,-1141l316837,556249v,,-761,-475,-1142,-285c291140,570608,270678,576218,253451,5762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">
                  <v:stroke joinstyle="miter"/>
                  <v:path arrowok="t" o:connecttype="custom" o:connectlocs="253356,576313;202818,508421;202818,179989;203674,179134;311698,179134;312459,178753;322262,162208;321596,160972;203770,160972;202913,160116;202913,845;201485,275;47397,160687;46921,160972;761,165061;0,165917;0,178373;857,179229;46445,179229;47302,180085;47302,500243;175693,621004;322453,566043;322643,564902;316837,556249;315695,555964;253451,576218" o:connectangles="0,0,0,0,0,0,0,0,0,0,0,0,0,0,0,0,0,0,0,0,0,0,0,0,0,0,0"/>
                </v:shape>
                <v:shape id="Freeform 771522407" style="position:absolute;left:15297;top:2161;width:1558;height:4650;visibility:visible;mso-wrap-style:square;v-text-anchor:middle" coordsize="155801,464976" o:spid="_x0000_s1028" stroked="f" strokeweight="0" path="m95,34517v,,286,-761,666,-761l152470,r3331,l155801,464121v,,-380,855,-856,855l857,464976v,,-857,-380,-857,-855l,3451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">
                  <v:stroke joinstyle="miter"/>
                  <v:path arrowok="t" o:connecttype="custom" o:connectlocs="95,34517;761,33756;152470,0;155801,0;155801,464121;154945,464976;857,464976;0,464121;0,34517" o:connectangles="0,0,0,0,0,0,0,0,0"/>
                </v:shape>
                <v:shape id="Freeform 1405438597" style="position:absolute;left:17509;top:2210;width:4993;height:4699;visibility:visible;mso-wrap-style:square;v-text-anchor:middle" coordsize="499287,469920" o:spid="_x0000_s1029" stroked="f" strokeweight="0" path="m335396,238288v,-134833,-26458,-226687,-86989,-226687c183022,11601,163891,100983,163891,233344v,132361,26459,225071,86990,225071c315505,458415,335301,370745,335301,238383m,237433c,94326,109356,,253356,,397355,,499288,88526,499288,232488v,143962,-109356,237433,-253356,237433c101932,469921,,381395,,2374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">
                  <v:stroke joinstyle="miter"/>
                  <v:path arrowok="t" o:connecttype="custom" o:connectlocs="335396,238288;248407,11601;163891,233344;250881,458415;335301,238383;0,237433;253356,0;499288,232488;245932,469921;0,237433" o:connectangles="0,0,0,0,0,0,0,0,0,0"/>
                </v:shape>
                <v:shape id="Freeform 438799674" style="position:absolute;top:4843;width:2146;height:2067;visibility:visible;mso-wrap-style:square;v-text-anchor:middle" coordsize="214620,206755" o:spid="_x0000_s1030" fillcolor="#c16ffb" stroked="f" strokeweight="0" path="m102600,206090v1428,,2855,,4283,l214621,206755,190542,161779v-762,-1141,-762,-2663,,-3804c202153,139624,208054,117468,205960,93696,201677,45582,163417,6216,115353,701,53204,-6430,382,41779,1,102540v-285,56957,45589,103359,102599,1036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">
                  <v:stroke joinstyle="miter"/>
                  <v:path arrowok="t" o:connecttype="custom" o:connectlocs="102600,206090;106883,206090;214621,206755;190542,161779;190542,157975;205960,93696;115353,701;1,102540;102600,206185" o:connectangles="0,0,0,0,0,0,0,0,0"/>
                </v:shape>
                <v:shape id="Freeform 367730783" style="position:absolute;left:3049;top:4395;width:2063;height:2515;visibility:visible;mso-wrap-style:square;v-text-anchor:middle" coordsize="206369,251512" o:spid="_x0000_s1031" fillcolor="#c16ffb" stroked="f" strokeweight="0" path="m192560,96799v-761,-1236,-1428,-2473,-2189,-3614l136597,,109853,43455v-571,1236,-1903,1997,-3331,1997c84822,44691,62646,50777,43231,64564,3733,92520,-10924,145388,8587,189604v25221,57147,93557,78447,146189,48114c204076,209287,221017,146244,192560,968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">
                  <v:stroke joinstyle="miter"/>
                  <v:path arrowok="t" o:connecttype="custom" o:connectlocs="192560,96799;190371,93185;136597,0;109853,43455;106522,45452;43231,64564;8587,189604;154776,237718;192560,96894" o:connectangles="0,0,0,0,0,0,0,0,0"/>
                </v:shape>
                <v:shape id="Freeform 263666763" style="position:absolute;left:1101;top:2211;width:2485;height:2061;visibility:visible;mso-wrap-style:square;v-text-anchor:middle" coordsize="248494,206103" o:spid="_x0000_s1032" fillcolor="#c16ffb" stroked="f" strokeweight="0" path="m55963,51472v-762,1237,-1428,2473,-1999,3709l,148271r51014,1426c52441,149602,53679,150363,54345,151599v10184,19113,26554,35277,48254,45262c146569,217019,199677,203327,228325,164341,265253,113945,249549,44151,196917,13818,147616,-14613,84515,2217,55963,515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">
                  <v:stroke joinstyle="miter"/>
                  <v:path arrowok="t" o:connecttype="custom" o:connectlocs="55963,51472;53964,55181;0,148271;51014,149697;54345,151599;102599,196861;228325,164341;196917,13818;55963,51567" o:connectangles="0,0,0,0,0,0,0,0,0"/>
                </v:shape>
                <v:shape id="Freeform 411858211" style="position:absolute;left:15168;width:1680;height:1850;visibility:visible;mso-wrap-style:square;v-text-anchor:middle" coordsize="167968,185044" o:spid="_x0000_s1033" fillcolor="#c16ffb" stroked="f" strokeweight="0" path="m102060,165922v-1142,285,-2284,475,-3426,665l14309,185034v-571,96,-1142,-475,-952,-1046l24493,145478v380,-1046,190,-2282,-666,-3043c11549,129789,2983,113148,604,93846,-4155,54765,19639,17015,56948,4464v48253,-16165,98505,13217,109070,61616c175916,111342,147173,156033,101870,1659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">
                  <v:stroke joinstyle="miter"/>
                  <v:path arrowok="t" o:connecttype="custom" o:connectlocs="102060,165922;98634,166587;14309,185034;13357,183988;24493,145478;23827,142435;604,93846;56948,4464;166018,66080;101870,165922" o:connectangles="0,0,0,0,0,0,0,0,0,0"/>
                </v:shape>
                <v:shape id="Freeform 1947119716" style="position:absolute;left:6966;top:2211;width:4502;height:4699;visibility:visible;mso-wrap-style:square;v-text-anchor:middle" coordsize="450147,469920" o:spid="_x0000_s1034" stroked="f" strokeweight="0" path="m441136,342789v,,-761,-95,-1047,191c397165,392235,349292,410301,302276,410301v-84325,,-139812,-58669,-141621,-202250l160655,208051r,-14073l160655,193978c162368,94802,189684,13122,243458,13122v49586,,85942,70840,71286,180476c314744,193978,314363,194358,313887,194358r-131817,c182070,194358,181213,194739,181213,195214r,11601c181213,206815,181594,207670,182070,207670r265919,c447989,207670,448750,207290,448845,206910,455127,102884,402876,,250881,,98887,,,94326,,246561,,385579,97745,469921,228515,469921v80994,,159418,-29667,221472,-120856c450273,348685,450178,348114,449702,347924r-8566,-5040l441136,3427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">
                  <v:stroke joinstyle="miter"/>
                  <v:path arrowok="t" o:connecttype="custom" o:connectlocs="441136,342789;440089,342980;302276,410301;160655,208051;160655,208051;160655,193978;160655,193978;243458,13122;314744,193598;313887,194358;182070,194358;181213,195214;181213,206815;182070,207670;447989,207670;448845,206910;250881,0;0,246561;228515,469921;449987,349065;449702,347924;441136,342884" o:connectangles="0,0,0,0,0,0,0,0,0,0,0,0,0,0,0,0,0,0,0,0,0,0"/>
                </v:shape>
                <v:shape id="Freeform 1400895218" style="position:absolute;left:8606;top:4287;width:95;height:5;visibility:visible;mso-wrap-style:square;v-text-anchor:middle" coordsize="9517,475" o:spid="_x0000_s1035" fillcolor="yellow" stroked="f" strokeweight="0" path="m,475r,c,475,,190,,l,4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">
                  <v:stroke joinstyle="miter"/>
                  <v:path arrowok="t" o:connecttype="custom" o:connectlocs="0,475;0,475;0,0;0,475" o:connectangles="0,0,0,0"/>
                </v:shape>
                <v:shape id="Freeform 915384026" style="position:absolute;left:8606;top:4151;width:95;height:4;visibility:visible;mso-wrap-style:square;v-text-anchor:middle" coordsize="9517,380" o:spid="_x0000_s1036" fillcolor="yellow" stroked="f" strokeweight="0" path="m,l,380c,380,,19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">
                  <v:stroke joinstyle="miter"/>
                  <v:path arrowok="t" o:connecttype="custom" o:connectlocs="0,0;0,380;0,0;0,0" o:connectangles="0,0,0,0"/>
                </v:shape>
              </v:group>
            </w:pict>
          </mc:Fallback>
        </mc:AlternateContent>
      </w:r>
      <w:r w:rsidR="00622BAD" w:rsidRPr="001513F4">
        <mc:AlternateContent>
          <mc:Choice Requires="wps">
            <w:drawing>
              <wp:anchor distT="0" distB="0" distL="0" distR="0" simplePos="0" relativeHeight="251658241" behindDoc="1" locked="0" layoutInCell="1" allowOverlap="1" wp14:anchorId="4A27C226" wp14:editId="762AE681">
                <wp:simplePos x="0" y="0"/>
                <wp:positionH relativeFrom="margin">
                  <wp:posOffset>-456565</wp:posOffset>
                </wp:positionH>
                <wp:positionV relativeFrom="margin">
                  <wp:posOffset>-1599565</wp:posOffset>
                </wp:positionV>
                <wp:extent cx="7560309" cy="10692130"/>
                <wp:effectExtent l="0" t="0" r="0" b="1270"/>
                <wp:wrapNone/>
                <wp:docPr id="1" name="Graphi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4005B"/>
                        </a:solidFill>
                      </wps:spPr>
                      <wps:bodyPr wrap="square" lIns="0" tIns="0" rIns="0" bIns="0" rtlCol="0">
                        <a:prstTxWarp prst="textNoShape">
                          <a:avLst/>
                        </a:prstTxWarp>
                        <a:noAutofit/>
                      </wps:bodyPr>
                    </wps:wsp>
                  </a:graphicData>
                </a:graphic>
              </wp:anchor>
            </w:drawing>
          </mc:Choice>
          <mc:Fallback xmlns:a16="http://schemas.microsoft.com/office/drawing/2014/main" xmlns:a="http://schemas.openxmlformats.org/drawingml/2006/main">
            <w:pict>
              <v:shape id="Graphic 1" style="position:absolute;margin-left:-35.95pt;margin-top:-125.95pt;width:595.3pt;height:841.9pt;z-index:-251658239;visibility:visible;mso-wrap-style:square;mso-wrap-distance-left:0;mso-wrap-distance-top:0;mso-wrap-distance-right:0;mso-wrap-distance-bottom:0;mso-position-horizontal:absolute;mso-position-horizontal-relative:margin;mso-position-vertical:absolute;mso-position-vertical-relative:margin;v-text-anchor:top" coordsize="7560309,10692130" o:spid="_x0000_s1026" fillcolor="#34005b" stroked="f" path="m7559992,l,,,10692003r7559992,l75599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" w14:anchorId="7A1C323C">
                <v:path arrowok="t"/>
                <o:lock v:ext="edit" aspectratio="t"/>
                <w10:wrap anchorx="margin" anchory="margin"/>
              </v:shape>
            </w:pict>
          </mc:Fallback>
        </mc:AlternateContent>
      </w:r>
      <w:bookmarkEnd w:id="0"/>
      <w:bookmarkEnd w:id="1"/>
      <w:r w:rsidR="00044482" w:rsidRPr="001513F4">
        <mc:AlternateContent>
          <mc:Choice Requires="wps">
            <w:drawing>
              <wp:anchor distT="0" distB="0" distL="114300" distR="114300" simplePos="0" relativeHeight="251658243" behindDoc="0" locked="0" layoutInCell="1" allowOverlap="1" wp14:anchorId="20F07794" wp14:editId="4EC0C22B">
                <wp:simplePos x="0" y="0"/>
                <wp:positionH relativeFrom="column">
                  <wp:posOffset>0</wp:posOffset>
                </wp:positionH>
                <wp:positionV relativeFrom="page">
                  <wp:posOffset>3893947</wp:posOffset>
                </wp:positionV>
                <wp:extent cx="5543550" cy="3456305"/>
                <wp:effectExtent l="0" t="0" r="6350" b="0"/>
                <wp:wrapNone/>
                <wp:docPr id="1140859706" name="Rounded Rectangle 1"/>
                <wp:cNvGraphicFramePr/>
                <a:graphic xmlns:a="http://schemas.openxmlformats.org/drawingml/2006/main">
                  <a:graphicData uri="http://schemas.microsoft.com/office/word/2010/wordprocessingShape">
                    <wps:wsp>
                      <wps:cNvSpPr/>
                      <wps:spPr>
                        <a:xfrm>
                          <a:off x="0" y="0"/>
                          <a:ext cx="5543550" cy="3456305"/>
                        </a:xfrm>
                        <a:prstGeom prst="roundRect">
                          <a:avLst>
                            <a:gd name="adj" fmla="val 715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w:pict xmlns:w="http://schemas.openxmlformats.org/wordprocessingml/2006/main">
              <v:roundrect xmlns:w14="http://schemas.microsoft.com/office/word/2010/wordml" xmlns:o="urn:schemas-microsoft-com:office:office" xmlns:v="urn:schemas-microsoft-com:vml" id="Rounded Rectangle 1" style="position:absolute;margin-left:0;margin-top:306.6pt;width:436.5pt;height:272.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3]" stroked="f" strokeweight="1pt" arcsize="4685f" w14:anchorId="34D0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">
                <v:stroke joinstyle="miter"/>
                <w10:wrap xmlns:w10="urn:schemas-microsoft-com:office:word" anchory="page"/>
              </v:roundrect>
            </w:pict>
          </mc:Fallback>
        </mc:AlternateContent>
      </w:r>
      <w:bookmarkEnd w:id="2"/>
      <w:r w:rsidR="000A6283" w:rsidRPr="00AC4489">
        <w:t xml:space="preserve"> Persona</w:t>
      </w:r>
      <w:r w:rsidR="00FB2941" w:rsidRPr="00AC4489">
        <w:t xml:space="preserve"> and Job Description</w:t>
      </w:r>
    </w:p>
    <w:p w14:paraId="65844C41" w14:textId="68335533" w:rsidR="0018744A" w:rsidRPr="00AC4489" w:rsidRDefault="0098065F" w:rsidP="00E35785">
      <w:pPr>
        <w:rPr>
          <w:rStyle w:val="Style14pt"/>
        </w:rPr>
      </w:pPr>
      <w:r w:rsidRPr="005B50D4">
        <w:rPr>
          <w:noProof/>
        </w:rPr>
        <mc:AlternateContent>
          <mc:Choice Requires="wps">
            <w:drawing>
              <wp:anchor distT="0" distB="0" distL="114300" distR="114300" simplePos="0" relativeHeight="251658245" behindDoc="0" locked="0" layoutInCell="1" allowOverlap="1" wp14:anchorId="22EEF801" wp14:editId="5DE2313F">
                <wp:simplePos x="0" y="0"/>
                <wp:positionH relativeFrom="column">
                  <wp:posOffset>304800</wp:posOffset>
                </wp:positionH>
                <wp:positionV relativeFrom="page">
                  <wp:posOffset>4823460</wp:posOffset>
                </wp:positionV>
                <wp:extent cx="4462145" cy="2209800"/>
                <wp:effectExtent l="0" t="0" r="0" b="0"/>
                <wp:wrapNone/>
                <wp:docPr id="6466914" name="Text Box 3"/>
                <wp:cNvGraphicFramePr/>
                <a:graphic xmlns:a="http://schemas.openxmlformats.org/drawingml/2006/main">
                  <a:graphicData uri="http://schemas.microsoft.com/office/word/2010/wordprocessingShape">
                    <wps:wsp>
                      <wps:cNvSpPr/>
                      <wps:spPr>
                        <a:xfrm>
                          <a:off x="0" y="0"/>
                          <a:ext cx="4462145" cy="2209800"/>
                        </a:xfrm>
                        <a:prstGeom prst="rect">
                          <a:avLst/>
                        </a:prstGeom>
                        <a:noFill/>
                        <a:ln w="6350">
                          <a:noFill/>
                        </a:ln>
                      </wps:spPr>
                      <wps:txbx>
                        <w:txbxContent>
                          <w:p w14:paraId="57B88A42" w14:textId="77777777" w:rsidR="00686076" w:rsidRDefault="00FD7D79" w:rsidP="00425368">
                            <w:pPr>
                              <w:spacing w:line="276" w:lineRule="auto"/>
                              <w:rPr>
                                <w:rFonts w:ascii="Calibri" w:hAnsi="Calibri" w:cs="Calibri"/>
                                <w:b/>
                                <w:bCs/>
                              </w:rPr>
                            </w:pPr>
                            <w:r>
                              <w:rPr>
                                <w:rFonts w:ascii="Calibri" w:hAnsi="Calibri" w:cs="Calibri"/>
                                <w:b/>
                                <w:bCs/>
                              </w:rPr>
                              <w:t xml:space="preserve">Role: </w:t>
                            </w:r>
                          </w:p>
                          <w:p w14:paraId="66712487" w14:textId="44820730" w:rsidR="00686076" w:rsidRPr="004E61B4" w:rsidRDefault="004E61B4" w:rsidP="00425368">
                            <w:pPr>
                              <w:spacing w:line="276" w:lineRule="auto"/>
                              <w:rPr>
                                <w:rFonts w:ascii="Calibri" w:hAnsi="Calibri" w:cs="Calibri"/>
                              </w:rPr>
                            </w:pPr>
                            <w:r w:rsidRPr="004E61B4">
                              <w:rPr>
                                <w:rFonts w:ascii="Calibri" w:hAnsi="Calibri" w:cs="Calibri"/>
                                <w:color w:val="000000"/>
                              </w:rPr>
                              <w:t>L3 Business Administrator Apprentice</w:t>
                            </w:r>
                            <w:r w:rsidR="00FD7D79" w:rsidRPr="004E61B4">
                              <w:rPr>
                                <w:rFonts w:ascii="Calibri" w:hAnsi="Calibri" w:cs="Calibri"/>
                              </w:rPr>
                              <w:t> </w:t>
                            </w:r>
                          </w:p>
                          <w:p w14:paraId="1D933339" w14:textId="77777777" w:rsidR="00686076" w:rsidRDefault="00FD7D79" w:rsidP="00425368">
                            <w:pPr>
                              <w:spacing w:line="276" w:lineRule="auto"/>
                              <w:rPr>
                                <w:rFonts w:ascii="Calibri" w:hAnsi="Calibri" w:cs="Calibri"/>
                                <w:b/>
                                <w:bCs/>
                              </w:rPr>
                            </w:pPr>
                            <w:r>
                              <w:rPr>
                                <w:rFonts w:ascii="Calibri" w:hAnsi="Calibri" w:cs="Calibri"/>
                                <w:b/>
                                <w:bCs/>
                              </w:rPr>
                              <w:t>Date:</w:t>
                            </w:r>
                          </w:p>
                          <w:p w14:paraId="3320E5ED" w14:textId="6EA01B65" w:rsidR="00686076" w:rsidRDefault="00FD7D79" w:rsidP="00425368">
                            <w:pPr>
                              <w:spacing w:line="276" w:lineRule="auto"/>
                              <w:rPr>
                                <w:rFonts w:ascii="Calibri" w:hAnsi="Calibri" w:cs="Calibri"/>
                              </w:rPr>
                            </w:pPr>
                            <w:r>
                              <w:rPr>
                                <w:rFonts w:ascii="Calibri" w:hAnsi="Calibri" w:cs="Calibri"/>
                              </w:rPr>
                              <w:t>202</w:t>
                            </w:r>
                            <w:r w:rsidR="00C23B47">
                              <w:rPr>
                                <w:rFonts w:ascii="Calibri" w:hAnsi="Calibri" w:cs="Calibri"/>
                              </w:rPr>
                              <w:t>6</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2EEF801" id="Text Box 3" o:spid="_x0000_s1026" style="position:absolute;margin-left:24pt;margin-top:379.8pt;width:351.35pt;height:17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" filled="f" stroked="f" strokeweight=".5pt">
                <v:textbox>
                  <w:txbxContent>
                    <w:p w14:paraId="57B88A42" w14:textId="77777777" w:rsidR="00686076" w:rsidRDefault="00FD7D79" w:rsidP="00425368">
                      <w:pPr>
                        <w:spacing w:line="276" w:lineRule="auto"/>
                        <w:rPr>
                          <w:rFonts w:ascii="Calibri" w:hAnsi="Calibri" w:cs="Calibri"/>
                          <w:b/>
                          <w:bCs/>
                        </w:rPr>
                      </w:pPr>
                      <w:r>
                        <w:rPr>
                          <w:rFonts w:ascii="Calibri" w:hAnsi="Calibri" w:cs="Calibri"/>
                          <w:b/>
                          <w:bCs/>
                        </w:rPr>
                        <w:t xml:space="preserve">Role: </w:t>
                      </w:r>
                    </w:p>
                    <w:p w14:paraId="66712487" w14:textId="44820730" w:rsidR="00686076" w:rsidRPr="004E61B4" w:rsidRDefault="004E61B4" w:rsidP="00425368">
                      <w:pPr>
                        <w:spacing w:line="276" w:lineRule="auto"/>
                        <w:rPr>
                          <w:rFonts w:ascii="Calibri" w:hAnsi="Calibri" w:cs="Calibri"/>
                        </w:rPr>
                      </w:pPr>
                      <w:r w:rsidRPr="004E61B4">
                        <w:rPr>
                          <w:rFonts w:ascii="Calibri" w:hAnsi="Calibri" w:cs="Calibri"/>
                          <w:color w:val="000000"/>
                        </w:rPr>
                        <w:t>L3 Business Administrator Apprentice</w:t>
                      </w:r>
                      <w:r w:rsidR="00FD7D79" w:rsidRPr="004E61B4">
                        <w:rPr>
                          <w:rFonts w:ascii="Calibri" w:hAnsi="Calibri" w:cs="Calibri"/>
                        </w:rPr>
                        <w:t> </w:t>
                      </w:r>
                    </w:p>
                    <w:p w14:paraId="1D933339" w14:textId="77777777" w:rsidR="00686076" w:rsidRDefault="00FD7D79" w:rsidP="00425368">
                      <w:pPr>
                        <w:spacing w:line="276" w:lineRule="auto"/>
                        <w:rPr>
                          <w:rFonts w:ascii="Calibri" w:hAnsi="Calibri" w:cs="Calibri"/>
                          <w:b/>
                          <w:bCs/>
                        </w:rPr>
                      </w:pPr>
                      <w:r>
                        <w:rPr>
                          <w:rFonts w:ascii="Calibri" w:hAnsi="Calibri" w:cs="Calibri"/>
                          <w:b/>
                          <w:bCs/>
                        </w:rPr>
                        <w:t>Date:</w:t>
                      </w:r>
                    </w:p>
                    <w:p w14:paraId="3320E5ED" w14:textId="6EA01B65" w:rsidR="00686076" w:rsidRDefault="00FD7D79" w:rsidP="00425368">
                      <w:pPr>
                        <w:spacing w:line="276" w:lineRule="auto"/>
                        <w:rPr>
                          <w:rFonts w:ascii="Calibri" w:hAnsi="Calibri" w:cs="Calibri"/>
                        </w:rPr>
                      </w:pPr>
                      <w:r>
                        <w:rPr>
                          <w:rFonts w:ascii="Calibri" w:hAnsi="Calibri" w:cs="Calibri"/>
                        </w:rPr>
                        <w:t>202</w:t>
                      </w:r>
                      <w:r w:rsidR="00C23B47">
                        <w:rPr>
                          <w:rFonts w:ascii="Calibri" w:hAnsi="Calibri" w:cs="Calibri"/>
                        </w:rPr>
                        <w:t>6</w:t>
                      </w:r>
                    </w:p>
                  </w:txbxContent>
                </v:textbox>
                <w10:wrap anchory="page"/>
              </v:rect>
            </w:pict>
          </mc:Fallback>
        </mc:AlternateContent>
      </w:r>
      <w:r w:rsidR="000372BA" w:rsidRPr="001513F4">
        <w:rPr>
          <w:noProof/>
        </w:rPr>
        <mc:AlternateContent>
          <mc:Choice Requires="wps">
            <w:drawing>
              <wp:anchor distT="0" distB="0" distL="114300" distR="114300" simplePos="0" relativeHeight="251658242" behindDoc="0" locked="0" layoutInCell="1" allowOverlap="1" wp14:anchorId="50683CAC" wp14:editId="63D49273">
                <wp:simplePos x="0" y="0"/>
                <wp:positionH relativeFrom="margin">
                  <wp:align>left</wp:align>
                </wp:positionH>
                <wp:positionV relativeFrom="margin">
                  <wp:posOffset>8101965</wp:posOffset>
                </wp:positionV>
                <wp:extent cx="5871845" cy="2413635"/>
                <wp:effectExtent l="0" t="0" r="14605" b="635"/>
                <wp:wrapNone/>
                <wp:docPr id="1935848811" name="Text Box 3"/>
                <wp:cNvGraphicFramePr/>
                <a:graphic xmlns:a="http://schemas.openxmlformats.org/drawingml/2006/main">
                  <a:graphicData uri="http://schemas.microsoft.com/office/word/2010/wordprocessingShape">
                    <wps:wsp>
                      <wps:cNvSpPr txBox="1"/>
                      <wps:spPr>
                        <a:xfrm>
                          <a:off x="0" y="0"/>
                          <a:ext cx="5871845" cy="2413635"/>
                        </a:xfrm>
                        <a:prstGeom prst="rect">
                          <a:avLst/>
                        </a:prstGeom>
                        <a:noFill/>
                        <a:ln w="6350">
                          <a:noFill/>
                        </a:ln>
                      </wps:spPr>
                      <wps:txbx>
                        <w:txbxContent>
                          <w:p w14:paraId="31F8B0D7" w14:textId="27B67ECA" w:rsidR="00A424D7" w:rsidRPr="004242A3" w:rsidRDefault="00A424D7" w:rsidP="000372BA">
                            <w:pPr>
                              <w:pStyle w:val="ElevatingEducation"/>
                            </w:pPr>
                            <w:r w:rsidRPr="004242A3">
                              <w:t>Elevating Education, Everywhere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0683CAC" id="_x0000_t202" coordsize="21600,21600" o:spt="202" path="m,l,21600r21600,l21600,xe">
                <v:stroke joinstyle="miter"/>
                <v:path gradientshapeok="t" o:connecttype="rect"/>
              </v:shapetype>
              <v:shape id="_x0000_s1027" type="#_x0000_t202" style="position:absolute;margin-left:0;margin-top:637.95pt;width:462.35pt;height:190.05pt;z-index:251658242;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" filled="f" stroked="f" strokeweight=".5pt">
                <v:textbox style="mso-fit-shape-to-text:t" inset="0,0,0,0">
                  <w:txbxContent>
                    <w:p w14:paraId="31F8B0D7" w14:textId="27B67ECA" w:rsidR="00A424D7" w:rsidRPr="004242A3" w:rsidRDefault="00A424D7" w:rsidP="000372BA">
                      <w:pPr>
                        <w:pStyle w:val="ElevatingEducation"/>
                      </w:pPr>
                      <w:r w:rsidRPr="004242A3">
                        <w:t>Elevating Education, Everywhere</w:t>
                      </w:r>
                    </w:p>
                  </w:txbxContent>
                </v:textbox>
                <w10:wrap anchorx="margin" anchory="margin"/>
              </v:shape>
            </w:pict>
          </mc:Fallback>
        </mc:AlternateContent>
      </w:r>
      <w:r w:rsidR="00044482" w:rsidRPr="005B50D4">
        <w:rPr>
          <w:noProof/>
        </w:rPr>
        <mc:AlternateContent>
          <mc:Choice Requires="wps">
            <w:drawing>
              <wp:anchor distT="0" distB="0" distL="114300" distR="114300" simplePos="0" relativeHeight="251658244" behindDoc="0" locked="0" layoutInCell="1" allowOverlap="1" wp14:anchorId="51C4C8B6" wp14:editId="53E5C77B">
                <wp:simplePos x="0" y="0"/>
                <wp:positionH relativeFrom="margin">
                  <wp:posOffset>4766310</wp:posOffset>
                </wp:positionH>
                <wp:positionV relativeFrom="page">
                  <wp:posOffset>5466715</wp:posOffset>
                </wp:positionV>
                <wp:extent cx="1879600" cy="1879600"/>
                <wp:effectExtent l="0" t="0" r="0" b="0"/>
                <wp:wrapNone/>
                <wp:docPr id="99" name="Freeform 98">
                  <a:extLst xmlns:a="http://schemas.openxmlformats.org/drawingml/2006/main">
                    <a:ext uri="{FF2B5EF4-FFF2-40B4-BE49-F238E27FC236}">
                      <a16:creationId xmlns:a16="http://schemas.microsoft.com/office/drawing/2014/main" id="{598E1D2B-1A3D-B639-614E-9688FE02F8FD}"/>
                    </a:ext>
                  </a:extLst>
                </wp:docPr>
                <wp:cNvGraphicFramePr/>
                <a:graphic xmlns:a="http://schemas.openxmlformats.org/drawingml/2006/main">
                  <a:graphicData uri="http://schemas.microsoft.com/office/word/2010/wordprocessingShape">
                    <wps:wsp>
                      <wps:cNvSpPr/>
                      <wps:spPr>
                        <a:xfrm>
                          <a:off x="0" y="0"/>
                          <a:ext cx="1879600" cy="1879600"/>
                        </a:xfrm>
                        <a:custGeom>
                          <a:avLst/>
                          <a:gdLst>
                            <a:gd name="connsiteX0" fmla="*/ 1693037 w 1879601"/>
                            <a:gd name="connsiteY0" fmla="*/ 1501863 h 1879623"/>
                            <a:gd name="connsiteX1" fmla="*/ 1879600 w 1879601"/>
                            <a:gd name="connsiteY1" fmla="*/ 938236 h 1879623"/>
                            <a:gd name="connsiteX2" fmla="*/ 946531 w 1879601"/>
                            <a:gd name="connsiteY2" fmla="*/ 24 h 1879623"/>
                            <a:gd name="connsiteX3" fmla="*/ 0 w 1879601"/>
                            <a:gd name="connsiteY3" fmla="*/ 939824 h 1879623"/>
                            <a:gd name="connsiteX4" fmla="*/ 939800 w 1879601"/>
                            <a:gd name="connsiteY4" fmla="*/ 1879624 h 1879623"/>
                            <a:gd name="connsiteX5" fmla="*/ 963041 w 1879601"/>
                            <a:gd name="connsiteY5" fmla="*/ 1879307 h 1879623"/>
                            <a:gd name="connsiteX6" fmla="*/ 967041 w 1879601"/>
                            <a:gd name="connsiteY6" fmla="*/ 1879624 h 1879623"/>
                            <a:gd name="connsiteX7" fmla="*/ 1852295 w 1879601"/>
                            <a:gd name="connsiteY7" fmla="*/ 1879624 h 1879623"/>
                            <a:gd name="connsiteX8" fmla="*/ 1875409 w 1879601"/>
                            <a:gd name="connsiteY8" fmla="*/ 1838032 h 1879623"/>
                            <a:gd name="connsiteX9" fmla="*/ 1691450 w 1879601"/>
                            <a:gd name="connsiteY9" fmla="*/ 1541677 h 1879623"/>
                            <a:gd name="connsiteX10" fmla="*/ 1692973 w 1879601"/>
                            <a:gd name="connsiteY10" fmla="*/ 1501926 h 18796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79601" h="1879623">
                              <a:moveTo>
                                <a:pt x="1693037" y="1501863"/>
                              </a:moveTo>
                              <a:cubicBezTo>
                                <a:pt x="1810512" y="1344700"/>
                                <a:pt x="1879917" y="1149564"/>
                                <a:pt x="1879600" y="938236"/>
                              </a:cubicBezTo>
                              <a:cubicBezTo>
                                <a:pt x="1878775" y="424585"/>
                                <a:pt x="1460183" y="3643"/>
                                <a:pt x="946531" y="24"/>
                              </a:cubicBezTo>
                              <a:cubicBezTo>
                                <a:pt x="424434" y="-3659"/>
                                <a:pt x="0" y="418489"/>
                                <a:pt x="0" y="939824"/>
                              </a:cubicBezTo>
                              <a:cubicBezTo>
                                <a:pt x="0" y="1461159"/>
                                <a:pt x="420751" y="1879624"/>
                                <a:pt x="939800" y="1879624"/>
                              </a:cubicBezTo>
                              <a:cubicBezTo>
                                <a:pt x="947547" y="1879624"/>
                                <a:pt x="955294" y="1879497"/>
                                <a:pt x="963041" y="1879307"/>
                              </a:cubicBezTo>
                              <a:cubicBezTo>
                                <a:pt x="964375" y="1879497"/>
                                <a:pt x="965708" y="1879624"/>
                                <a:pt x="967041" y="1879624"/>
                              </a:cubicBezTo>
                              <a:lnTo>
                                <a:pt x="1852295" y="1879624"/>
                              </a:lnTo>
                              <a:cubicBezTo>
                                <a:pt x="1873631" y="1879624"/>
                                <a:pt x="1886712" y="1856192"/>
                                <a:pt x="1875409" y="1838032"/>
                              </a:cubicBezTo>
                              <a:lnTo>
                                <a:pt x="1691450" y="1541677"/>
                              </a:lnTo>
                              <a:cubicBezTo>
                                <a:pt x="1683766" y="1529358"/>
                                <a:pt x="1684338" y="1513546"/>
                                <a:pt x="1692973" y="1501926"/>
                              </a:cubicBezTo>
                            </a:path>
                          </a:pathLst>
                        </a:custGeom>
                        <a:solidFill>
                          <a:schemeClr val="accent1"/>
                        </a:solidFill>
                        <a:ln w="0" cap="flat">
                          <a:noFill/>
                          <a:prstDash val="solid"/>
                          <a:miter/>
                        </a:ln>
                      </wps:spPr>
                      <wps:bodyPr rtlCol="0" anchor="ctr"/>
                    </wps:wsp>
                  </a:graphicData>
                </a:graphic>
              </wp:anchor>
            </w:drawing>
          </mc:Choice>
          <mc:Fallback xmlns:a16="http://schemas.microsoft.com/office/drawing/2014/main" xmlns:a="http://schemas.openxmlformats.org/drawingml/2006/main">
            <w:pict>
              <v:shape id="Freeform 98" style="position:absolute;margin-left:375.3pt;margin-top:430.45pt;width:148pt;height:148pt;z-index:251658244;visibility:visible;mso-wrap-style:square;mso-wrap-distance-left:9pt;mso-wrap-distance-top:0;mso-wrap-distance-right:9pt;mso-wrap-distance-bottom:0;mso-position-horizontal:absolute;mso-position-horizontal-relative:margin;mso-position-vertical:absolute;mso-position-vertical-relative:page;v-text-anchor:middle" coordsize="1879601,1879623" o:spid="_x0000_s1026" fillcolor="#c16ffb [3204]" stroked="f" strokeweight="0" path="m1693037,1501863v117475,-157163,186880,-352299,186563,-563627c1878775,424585,1460183,3643,946531,24,424434,-3659,,418489,,939824v,521335,420751,939800,939800,939800c947547,1879624,955294,1879497,963041,1879307v1334,190,2667,317,4000,317l1852295,1879624v21336,,34417,-23432,23114,-41592l1691450,1541677v-7684,-12319,-7112,-28131,1523,-397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" w14:anchorId="7C612846">
                <v:stroke joinstyle="miter"/>
                <v:path arrowok="t" o:connecttype="custom" o:connectlocs="1693036,1501845;1879599,938225;946530,24;0,939812;939800,1879601;963040,1879284;967040,1879601;1852294,1879601;1875408,1838010;1691449,1541658;1692972,1501908" o:connectangles="0,0,0,0,0,0,0,0,0,0,0"/>
                <w10:wrap anchorx="margin" anchory="page"/>
              </v:shape>
            </w:pict>
          </mc:Fallback>
        </mc:AlternateContent>
      </w:r>
      <w:r w:rsidR="00A424D7" w:rsidRPr="00AC4489">
        <w:br w:type="page"/>
      </w:r>
      <w:bookmarkStart w:id="3" w:name="_Toc164673896"/>
      <w:bookmarkStart w:id="4" w:name="_Toc164676534"/>
      <w:r w:rsidR="009A107E" w:rsidRPr="005B50D4">
        <w:rPr>
          <w:noProof/>
        </w:rPr>
        <mc:AlternateContent>
          <mc:Choice Requires="wpg">
            <w:drawing>
              <wp:anchor distT="0" distB="0" distL="114300" distR="114300" simplePos="0" relativeHeight="251658246" behindDoc="0" locked="0" layoutInCell="1" allowOverlap="1" wp14:anchorId="4B67FD4A" wp14:editId="1A7BDF93">
                <wp:simplePos x="0" y="0"/>
                <wp:positionH relativeFrom="margin">
                  <wp:posOffset>0</wp:posOffset>
                </wp:positionH>
                <wp:positionV relativeFrom="margin">
                  <wp:posOffset>-1012379</wp:posOffset>
                </wp:positionV>
                <wp:extent cx="439862" cy="404326"/>
                <wp:effectExtent l="0" t="0" r="5080" b="2540"/>
                <wp:wrapNone/>
                <wp:docPr id="1709986501" name="Group 1"/>
                <wp:cNvGraphicFramePr/>
                <a:graphic xmlns:a="http://schemas.openxmlformats.org/drawingml/2006/main">
                  <a:graphicData uri="http://schemas.microsoft.com/office/word/2010/wordprocessingGroup">
                    <wpg:wgp>
                      <wpg:cNvGrpSpPr/>
                      <wpg:grpSpPr>
                        <a:xfrm>
                          <a:off x="0" y="0"/>
                          <a:ext cx="439862" cy="404326"/>
                          <a:chOff x="0" y="97927"/>
                          <a:chExt cx="248435" cy="228391"/>
                        </a:xfrm>
                      </wpg:grpSpPr>
                      <wps:wsp>
                        <wps:cNvPr id="1522366356" name="Freeform 1522366356"/>
                        <wps:cNvSpPr/>
                        <wps:spPr>
                          <a:xfrm>
                            <a:off x="0" y="225842"/>
                            <a:ext cx="104228" cy="100475"/>
                          </a:xfrm>
                          <a:custGeom>
                            <a:avLst/>
                            <a:gdLst>
                              <a:gd name="connsiteX0" fmla="*/ 139051 w 290729"/>
                              <a:gd name="connsiteY0" fmla="*/ 279434 h 280260"/>
                              <a:gd name="connsiteX1" fmla="*/ 144787 w 290729"/>
                              <a:gd name="connsiteY1" fmla="*/ 279324 h 280260"/>
                              <a:gd name="connsiteX2" fmla="*/ 290729 w 290729"/>
                              <a:gd name="connsiteY2" fmla="*/ 280261 h 280260"/>
                              <a:gd name="connsiteX3" fmla="*/ 258132 w 290729"/>
                              <a:gd name="connsiteY3" fmla="*/ 219306 h 280260"/>
                              <a:gd name="connsiteX4" fmla="*/ 258132 w 290729"/>
                              <a:gd name="connsiteY4" fmla="*/ 214125 h 280260"/>
                              <a:gd name="connsiteX5" fmla="*/ 279092 w 290729"/>
                              <a:gd name="connsiteY5" fmla="*/ 126991 h 280260"/>
                              <a:gd name="connsiteX6" fmla="*/ 156314 w 290729"/>
                              <a:gd name="connsiteY6" fmla="*/ 947 h 280260"/>
                              <a:gd name="connsiteX7" fmla="*/ 2 w 290729"/>
                              <a:gd name="connsiteY7" fmla="*/ 138950 h 280260"/>
                              <a:gd name="connsiteX8" fmla="*/ 139051 w 290729"/>
                              <a:gd name="connsiteY8" fmla="*/ 279434 h 2802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90729" h="280260">
                                <a:moveTo>
                                  <a:pt x="139051" y="279434"/>
                                </a:moveTo>
                                <a:cubicBezTo>
                                  <a:pt x="140981" y="279434"/>
                                  <a:pt x="142911" y="279434"/>
                                  <a:pt x="144787" y="279324"/>
                                </a:cubicBezTo>
                                <a:lnTo>
                                  <a:pt x="290729" y="280261"/>
                                </a:lnTo>
                                <a:lnTo>
                                  <a:pt x="258132" y="219306"/>
                                </a:lnTo>
                                <a:cubicBezTo>
                                  <a:pt x="257084" y="217763"/>
                                  <a:pt x="257084" y="215723"/>
                                  <a:pt x="258132" y="214125"/>
                                </a:cubicBezTo>
                                <a:cubicBezTo>
                                  <a:pt x="273797" y="189269"/>
                                  <a:pt x="281905" y="159177"/>
                                  <a:pt x="279092" y="126991"/>
                                </a:cubicBezTo>
                                <a:cubicBezTo>
                                  <a:pt x="273300" y="61737"/>
                                  <a:pt x="221454" y="8442"/>
                                  <a:pt x="156314" y="947"/>
                                </a:cubicBezTo>
                                <a:cubicBezTo>
                                  <a:pt x="72091" y="-8698"/>
                                  <a:pt x="444" y="56611"/>
                                  <a:pt x="2" y="138950"/>
                                </a:cubicBezTo>
                                <a:cubicBezTo>
                                  <a:pt x="-439" y="216109"/>
                                  <a:pt x="61832" y="278993"/>
                                  <a:pt x="139051" y="279434"/>
                                </a:cubicBezTo>
                              </a:path>
                            </a:pathLst>
                          </a:custGeom>
                          <a:solidFill>
                            <a:srgbClr val="C16EFA"/>
                          </a:solidFill>
                          <a:ln w="0" cap="flat">
                            <a:noFill/>
                            <a:prstDash val="solid"/>
                            <a:miter/>
                          </a:ln>
                        </wps:spPr>
                        <wps:bodyPr rtlCol="0" anchor="ctr"/>
                      </wps:wsp>
                      <wps:wsp>
                        <wps:cNvPr id="1170596189" name="Freeform 1170596189"/>
                        <wps:cNvSpPr/>
                        <wps:spPr>
                          <a:xfrm>
                            <a:off x="148173" y="204111"/>
                            <a:ext cx="100262" cy="122207"/>
                          </a:xfrm>
                          <a:custGeom>
                            <a:avLst/>
                            <a:gdLst>
                              <a:gd name="connsiteX0" fmla="*/ 260920 w 279667"/>
                              <a:gd name="connsiteY0" fmla="*/ 131280 h 340879"/>
                              <a:gd name="connsiteX1" fmla="*/ 257886 w 279667"/>
                              <a:gd name="connsiteY1" fmla="*/ 126375 h 340879"/>
                              <a:gd name="connsiteX2" fmla="*/ 185025 w 279667"/>
                              <a:gd name="connsiteY2" fmla="*/ 0 h 340879"/>
                              <a:gd name="connsiteX3" fmla="*/ 148843 w 279667"/>
                              <a:gd name="connsiteY3" fmla="*/ 58861 h 340879"/>
                              <a:gd name="connsiteX4" fmla="*/ 144375 w 279667"/>
                              <a:gd name="connsiteY4" fmla="*/ 61506 h 340879"/>
                              <a:gd name="connsiteX5" fmla="*/ 58553 w 279667"/>
                              <a:gd name="connsiteY5" fmla="*/ 87410 h 340879"/>
                              <a:gd name="connsiteX6" fmla="*/ 11615 w 279667"/>
                              <a:gd name="connsiteY6" fmla="*/ 256938 h 340879"/>
                              <a:gd name="connsiteX7" fmla="*/ 209735 w 279667"/>
                              <a:gd name="connsiteY7" fmla="*/ 322137 h 340879"/>
                              <a:gd name="connsiteX8" fmla="*/ 260920 w 279667"/>
                              <a:gd name="connsiteY8" fmla="*/ 131280 h 3408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9667" h="340879">
                                <a:moveTo>
                                  <a:pt x="260920" y="131280"/>
                                </a:moveTo>
                                <a:cubicBezTo>
                                  <a:pt x="259927" y="129626"/>
                                  <a:pt x="258934" y="127973"/>
                                  <a:pt x="257886" y="126375"/>
                                </a:cubicBezTo>
                                <a:lnTo>
                                  <a:pt x="185025" y="0"/>
                                </a:lnTo>
                                <a:lnTo>
                                  <a:pt x="148843" y="58861"/>
                                </a:lnTo>
                                <a:cubicBezTo>
                                  <a:pt x="148015" y="60569"/>
                                  <a:pt x="146250" y="61562"/>
                                  <a:pt x="144375" y="61506"/>
                                </a:cubicBezTo>
                                <a:cubicBezTo>
                                  <a:pt x="114977" y="60514"/>
                                  <a:pt x="84917" y="68726"/>
                                  <a:pt x="58553" y="87410"/>
                                </a:cubicBezTo>
                                <a:cubicBezTo>
                                  <a:pt x="5106" y="125328"/>
                                  <a:pt x="-14805" y="196975"/>
                                  <a:pt x="11615" y="256938"/>
                                </a:cubicBezTo>
                                <a:cubicBezTo>
                                  <a:pt x="45756" y="334483"/>
                                  <a:pt x="138363" y="363307"/>
                                  <a:pt x="209735" y="322137"/>
                                </a:cubicBezTo>
                                <a:cubicBezTo>
                                  <a:pt x="276584" y="283558"/>
                                  <a:pt x="299529" y="198132"/>
                                  <a:pt x="260920" y="131280"/>
                                </a:cubicBezTo>
                              </a:path>
                            </a:pathLst>
                          </a:custGeom>
                          <a:solidFill>
                            <a:srgbClr val="C16EFA"/>
                          </a:solidFill>
                          <a:ln w="0" cap="flat">
                            <a:noFill/>
                            <a:prstDash val="solid"/>
                            <a:miter/>
                          </a:ln>
                        </wps:spPr>
                        <wps:bodyPr rtlCol="0" anchor="ctr"/>
                      </wps:wsp>
                      <wps:wsp>
                        <wps:cNvPr id="1015673241" name="Freeform 1015673241"/>
                        <wps:cNvSpPr/>
                        <wps:spPr>
                          <a:xfrm>
                            <a:off x="53489" y="97927"/>
                            <a:ext cx="120718" cy="100172"/>
                          </a:xfrm>
                          <a:custGeom>
                            <a:avLst/>
                            <a:gdLst>
                              <a:gd name="connsiteX0" fmla="*/ 75839 w 336726"/>
                              <a:gd name="connsiteY0" fmla="*/ 69890 h 279416"/>
                              <a:gd name="connsiteX1" fmla="*/ 73082 w 336726"/>
                              <a:gd name="connsiteY1" fmla="*/ 74961 h 279416"/>
                              <a:gd name="connsiteX2" fmla="*/ 0 w 336726"/>
                              <a:gd name="connsiteY2" fmla="*/ 201170 h 279416"/>
                              <a:gd name="connsiteX3" fmla="*/ 69110 w 336726"/>
                              <a:gd name="connsiteY3" fmla="*/ 203044 h 279416"/>
                              <a:gd name="connsiteX4" fmla="*/ 73633 w 336726"/>
                              <a:gd name="connsiteY4" fmla="*/ 205579 h 279416"/>
                              <a:gd name="connsiteX5" fmla="*/ 138993 w 336726"/>
                              <a:gd name="connsiteY5" fmla="*/ 266920 h 279416"/>
                              <a:gd name="connsiteX6" fmla="*/ 309370 w 336726"/>
                              <a:gd name="connsiteY6" fmla="*/ 222775 h 279416"/>
                              <a:gd name="connsiteX7" fmla="*/ 266789 w 336726"/>
                              <a:gd name="connsiteY7" fmla="*/ 18745 h 279416"/>
                              <a:gd name="connsiteX8" fmla="*/ 75784 w 336726"/>
                              <a:gd name="connsiteY8" fmla="*/ 69890 h 2794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36726" h="279416">
                                <a:moveTo>
                                  <a:pt x="75839" y="69890"/>
                                </a:moveTo>
                                <a:cubicBezTo>
                                  <a:pt x="74847" y="71544"/>
                                  <a:pt x="73964" y="73252"/>
                                  <a:pt x="73082" y="74961"/>
                                </a:cubicBezTo>
                                <a:lnTo>
                                  <a:pt x="0" y="201170"/>
                                </a:lnTo>
                                <a:lnTo>
                                  <a:pt x="69110" y="203044"/>
                                </a:lnTo>
                                <a:cubicBezTo>
                                  <a:pt x="70986" y="202934"/>
                                  <a:pt x="72751" y="203926"/>
                                  <a:pt x="73633" y="205579"/>
                                </a:cubicBezTo>
                                <a:cubicBezTo>
                                  <a:pt x="87477" y="231483"/>
                                  <a:pt x="109650" y="253418"/>
                                  <a:pt x="138993" y="266920"/>
                                </a:cubicBezTo>
                                <a:cubicBezTo>
                                  <a:pt x="198617" y="294202"/>
                                  <a:pt x="270650" y="275628"/>
                                  <a:pt x="309370" y="222775"/>
                                </a:cubicBezTo>
                                <a:cubicBezTo>
                                  <a:pt x="359451" y="154434"/>
                                  <a:pt x="338161" y="59915"/>
                                  <a:pt x="266789" y="18745"/>
                                </a:cubicBezTo>
                                <a:cubicBezTo>
                                  <a:pt x="199940" y="-19834"/>
                                  <a:pt x="114393" y="3038"/>
                                  <a:pt x="75784" y="69890"/>
                                </a:cubicBezTo>
                              </a:path>
                            </a:pathLst>
                          </a:custGeom>
                          <a:solidFill>
                            <a:srgbClr val="C16EFA"/>
                          </a:solidFill>
                          <a:ln w="0"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w:pict>
              <v:group id="Group 1" style="position:absolute;margin-left:0;margin-top:-79.7pt;width:34.65pt;height:31.85pt;z-index:251658246;mso-position-horizontal-relative:margin;mso-position-vertical-relative:margin;mso-width-relative:margin;mso-height-relative:margin" coordsize="248435,228391" coordorigin=",97927" o:spid="_x0000_s1026" w14:anchorId="33B6F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">
                <v:shape id="Freeform 1522366356" style="position:absolute;top:225842;width:104228;height:100475;visibility:visible;mso-wrap-style:square;v-text-anchor:middle" coordsize="290729,280260" o:spid="_x0000_s1027" fillcolor="#c16efa" stroked="f" strokeweight="0" path="m139051,279434v1930,,3860,,5736,-110l290729,280261,258132,219306v-1048,-1543,-1048,-3583,,-5181c273797,189269,281905,159177,279092,126991,273300,61737,221454,8442,156314,947,72091,-8698,444,56611,2,138950v-441,77159,61830,140043,139049,1404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">
                  <v:stroke joinstyle="miter"/>
                  <v:path arrowok="t" o:connecttype="custom" o:connectlocs="49851,100179;51907,100139;104228,100475;92542,78623;92542,76765;100056,45527;56039,340;1,49814;49851,100179" o:connectangles="0,0,0,0,0,0,0,0,0"/>
                </v:shape>
                <v:shape id="Freeform 1170596189" style="position:absolute;left:148173;top:204111;width:100262;height:122207;visibility:visible;mso-wrap-style:square;v-text-anchor:middle" coordsize="279667,340879" o:spid="_x0000_s1028" fillcolor="#c16efa" stroked="f" strokeweight="0" path="m260920,131280v-993,-1654,-1986,-3307,-3034,-4905l185025,,148843,58861v-828,1708,-2593,2701,-4468,2645c114977,60514,84917,68726,58553,87410,5106,125328,-14805,196975,11615,256938v34141,77545,126748,106369,198120,65199c276584,283558,299529,198132,260920,1312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">
                  <v:stroke joinstyle="miter"/>
                  <v:path arrowok="t" o:connecttype="custom" o:connectlocs="93541,47065;92453,45306;66332,0;53361,21102;51759,22050;20992,31337;4164,92114;75191,115488;93541,47065" o:connectangles="0,0,0,0,0,0,0,0,0"/>
                </v:shape>
                <v:shape id="Freeform 1015673241" style="position:absolute;left:53489;top:97927;width:120718;height:100172;visibility:visible;mso-wrap-style:square;v-text-anchor:middle" coordsize="336726,279416" o:spid="_x0000_s1029" fillcolor="#c16efa" stroked="f" strokeweight="0" path="m75839,69890v-992,1654,-1875,3362,-2757,5071l,201170r69110,1874c70986,202934,72751,203926,73633,205579v13844,25904,36017,47839,65360,61341c198617,294202,270650,275628,309370,222775,359451,154434,338161,59915,266789,18745,199940,-19834,114393,3038,75784,698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">
                  <v:stroke joinstyle="miter"/>
                  <v:path arrowok="t" o:connecttype="custom" o:connectlocs="27189,25056;26200,26874;0,72120;24776,72792;26398,73701;49830,95692;110911,79866;95645,6720;27169,25056" o:connectangles="0,0,0,0,0,0,0,0,0"/>
                </v:shape>
                <w10:wrap anchorx="margin" anchory="margin"/>
              </v:group>
            </w:pict>
          </mc:Fallback>
        </mc:AlternateContent>
      </w:r>
      <w:r w:rsidR="0071297F" w:rsidRPr="009C72F8">
        <w:rPr>
          <w:rStyle w:val="Style"/>
          <w:noProof/>
        </w:rPr>
        <mc:AlternateContent>
          <mc:Choice Requires="wps">
            <w:drawing>
              <wp:anchor distT="0" distB="0" distL="0" distR="0" simplePos="0" relativeHeight="251658247" behindDoc="1" locked="0" layoutInCell="1" allowOverlap="1" wp14:anchorId="427AF10B" wp14:editId="1D3CBC62">
                <wp:simplePos x="0" y="0"/>
                <wp:positionH relativeFrom="margin">
                  <wp:posOffset>-457200</wp:posOffset>
                </wp:positionH>
                <wp:positionV relativeFrom="margin">
                  <wp:posOffset>-1590040</wp:posOffset>
                </wp:positionV>
                <wp:extent cx="7560309" cy="10692130"/>
                <wp:effectExtent l="0" t="0" r="0" b="1270"/>
                <wp:wrapNone/>
                <wp:docPr id="2066574989" name="Graphi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4005B"/>
                        </a:solidFill>
                      </wps:spPr>
                      <wps:bodyPr wrap="square" lIns="0" tIns="0" rIns="0" bIns="0" rtlCol="0">
                        <a:prstTxWarp prst="textNoShape">
                          <a:avLst/>
                        </a:prstTxWarp>
                        <a:noAutofit/>
                      </wps:bodyPr>
                    </wps:wsp>
                  </a:graphicData>
                </a:graphic>
              </wp:anchor>
            </w:drawing>
          </mc:Choice>
          <mc:Fallback xmlns:a16="http://schemas.microsoft.com/office/drawing/2014/main" xmlns:a="http://schemas.openxmlformats.org/drawingml/2006/main">
            <w:pict>
              <v:shape id="Graphic 1" style="position:absolute;margin-left:-36pt;margin-top:-125.2pt;width:595.3pt;height:841.9pt;z-index:-251658233;visibility:visible;mso-wrap-style:square;mso-wrap-distance-left:0;mso-wrap-distance-top:0;mso-wrap-distance-right:0;mso-wrap-distance-bottom:0;mso-position-horizontal:absolute;mso-position-horizontal-relative:margin;mso-position-vertical:absolute;mso-position-vertical-relative:margin;v-text-anchor:top" coordsize="7560309,10692130" o:spid="_x0000_s1026" fillcolor="#34005b" stroked="f" path="m7559992,l,,,10692003r7559992,l75599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" w14:anchorId="64ACB717">
                <v:path arrowok="t"/>
                <o:lock v:ext="edit" aspectratio="t"/>
                <w10:wrap anchorx="margin" anchory="margin"/>
              </v:shape>
            </w:pict>
          </mc:Fallback>
        </mc:AlternateContent>
      </w:r>
      <w:bookmarkStart w:id="5" w:name="_Toc113005158"/>
      <w:bookmarkStart w:id="6" w:name="_Toc113004937"/>
      <w:bookmarkEnd w:id="3"/>
      <w:bookmarkEnd w:id="4"/>
      <w:bookmarkEnd w:id="5"/>
      <w:bookmarkEnd w:id="6"/>
    </w:p>
    <w:p w14:paraId="2788518D" w14:textId="77777777" w:rsidR="005D3FE7" w:rsidRDefault="005D3FE7" w:rsidP="005D3FE7">
      <w:pPr>
        <w:spacing w:line="259" w:lineRule="auto"/>
        <w:rPr>
          <w:rFonts w:asciiTheme="majorHAnsi" w:hAnsiTheme="majorHAnsi" w:cstheme="majorHAnsi"/>
          <w:b/>
          <w:bCs/>
          <w:sz w:val="22"/>
        </w:rPr>
      </w:pPr>
      <w:bookmarkStart w:id="7" w:name="_Toc164676538"/>
      <w:bookmarkStart w:id="8" w:name="_Toc164844641"/>
      <w:bookmarkEnd w:id="7"/>
      <w:bookmarkEnd w:id="8"/>
      <w:r w:rsidRPr="005D3FE7">
        <w:rPr>
          <w:rFonts w:asciiTheme="majorHAnsi" w:hAnsiTheme="majorHAnsi" w:cstheme="majorHAnsi"/>
          <w:b/>
          <w:bCs/>
          <w:sz w:val="22"/>
        </w:rPr>
        <w:lastRenderedPageBreak/>
        <w:t xml:space="preserve">Job Description: </w:t>
      </w:r>
    </w:p>
    <w:p w14:paraId="247D5254" w14:textId="291B32D4" w:rsidR="005D3FE7" w:rsidRPr="005D3FE7" w:rsidRDefault="005D3FE7" w:rsidP="005D3FE7">
      <w:pPr>
        <w:spacing w:line="259" w:lineRule="auto"/>
        <w:rPr>
          <w:rFonts w:asciiTheme="majorHAnsi" w:hAnsiTheme="majorHAnsi" w:cstheme="majorHAnsi"/>
          <w:sz w:val="22"/>
        </w:rPr>
      </w:pPr>
      <w:r>
        <w:rPr>
          <w:rFonts w:asciiTheme="majorHAnsi" w:hAnsiTheme="majorHAnsi" w:cstheme="majorHAnsi"/>
          <w:b/>
          <w:bCs/>
          <w:sz w:val="22"/>
        </w:rPr>
        <w:t xml:space="preserve">Title: </w:t>
      </w:r>
      <w:r w:rsidRPr="005D3FE7">
        <w:rPr>
          <w:rFonts w:asciiTheme="majorHAnsi" w:hAnsiTheme="majorHAnsi" w:cstheme="majorHAnsi"/>
          <w:b/>
          <w:bCs/>
          <w:sz w:val="22"/>
        </w:rPr>
        <w:t>L3 Business Administrator Apprentice</w:t>
      </w:r>
    </w:p>
    <w:p w14:paraId="76CC1809" w14:textId="1379C21D"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Department:</w:t>
      </w:r>
      <w:r w:rsidRPr="005D3FE7">
        <w:rPr>
          <w:rFonts w:asciiTheme="majorHAnsi" w:hAnsiTheme="majorHAnsi" w:cstheme="majorHAnsi"/>
          <w:sz w:val="22"/>
        </w:rPr>
        <w:t xml:space="preserve"> Central team. </w:t>
      </w:r>
    </w:p>
    <w:p w14:paraId="0EC301F7" w14:textId="411896DF"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Location:</w:t>
      </w:r>
      <w:r w:rsidRPr="005D3FE7">
        <w:rPr>
          <w:rFonts w:asciiTheme="majorHAnsi" w:hAnsiTheme="majorHAnsi" w:cstheme="majorHAnsi"/>
          <w:sz w:val="22"/>
        </w:rPr>
        <w:t xml:space="preserve"> Remote UK or Bristol area with occasional UK travel required. </w:t>
      </w:r>
    </w:p>
    <w:p w14:paraId="6A2F1B66" w14:textId="6760B5A9"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 xml:space="preserve">Job title: </w:t>
      </w:r>
      <w:r w:rsidRPr="005D3FE7">
        <w:rPr>
          <w:rFonts w:asciiTheme="majorHAnsi" w:hAnsiTheme="majorHAnsi" w:cstheme="majorHAnsi"/>
          <w:sz w:val="22"/>
        </w:rPr>
        <w:t>L3 Business Administrator Apprentice</w:t>
      </w:r>
    </w:p>
    <w:p w14:paraId="2C3AFA83" w14:textId="04260DA2"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 xml:space="preserve">Duration: </w:t>
      </w:r>
      <w:r w:rsidRPr="005D3FE7">
        <w:rPr>
          <w:rFonts w:asciiTheme="majorHAnsi" w:hAnsiTheme="majorHAnsi" w:cstheme="majorHAnsi"/>
          <w:sz w:val="22"/>
        </w:rPr>
        <w:t xml:space="preserve">two years. </w:t>
      </w:r>
    </w:p>
    <w:p w14:paraId="6DA940FD" w14:textId="42E5AF48"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 xml:space="preserve">Business Unit: </w:t>
      </w:r>
      <w:r w:rsidRPr="005D3FE7">
        <w:rPr>
          <w:rFonts w:asciiTheme="majorHAnsi" w:hAnsiTheme="majorHAnsi" w:cstheme="majorHAnsi"/>
          <w:sz w:val="22"/>
        </w:rPr>
        <w:t xml:space="preserve">UK Projects </w:t>
      </w:r>
    </w:p>
    <w:p w14:paraId="112F1C1B" w14:textId="0082362D"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Salary</w:t>
      </w:r>
      <w:r w:rsidRPr="005D3FE7">
        <w:rPr>
          <w:rFonts w:asciiTheme="majorHAnsi" w:hAnsiTheme="majorHAnsi" w:cstheme="majorHAnsi"/>
          <w:sz w:val="22"/>
        </w:rPr>
        <w:t>: £20,300</w:t>
      </w:r>
    </w:p>
    <w:p w14:paraId="6EF3C8F8" w14:textId="77777777" w:rsidR="005D3FE7" w:rsidRDefault="005D3FE7" w:rsidP="005D3FE7">
      <w:pPr>
        <w:spacing w:line="259" w:lineRule="auto"/>
        <w:rPr>
          <w:rFonts w:asciiTheme="majorHAnsi" w:hAnsiTheme="majorHAnsi" w:cstheme="majorHAnsi"/>
          <w:sz w:val="22"/>
        </w:rPr>
      </w:pPr>
    </w:p>
    <w:p w14:paraId="1527AD18" w14:textId="37951FDA"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About Etio</w:t>
      </w:r>
    </w:p>
    <w:p w14:paraId="2E282040" w14:textId="77777777" w:rsid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 xml:space="preserve">Etio is a global education company, operating predominantly in the UK, US, and Middle East. We work with governments to deliver major education transformation at scale. In the UK, Etio is a strategic delivery partner to the Department, running several major projects. </w:t>
      </w:r>
    </w:p>
    <w:p w14:paraId="76BEDEDC" w14:textId="77777777" w:rsidR="00D017C0" w:rsidRPr="005D3FE7" w:rsidRDefault="00D017C0" w:rsidP="005D3FE7">
      <w:pPr>
        <w:spacing w:line="259" w:lineRule="auto"/>
        <w:rPr>
          <w:rFonts w:asciiTheme="majorHAnsi" w:hAnsiTheme="majorHAnsi" w:cstheme="majorHAnsi"/>
          <w:sz w:val="22"/>
        </w:rPr>
      </w:pPr>
    </w:p>
    <w:p w14:paraId="546A095F"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Role Overview</w:t>
      </w:r>
    </w:p>
    <w:p w14:paraId="02F65E5A"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Etio is recruiting Level 3 Business Administrator Apprentice, to provide effective administrative and operational support across the organisation, helping teams to work efficiently and deliver high-quality services. The apprentice will develop a broad range of business, communication and organisational skills while gaining practical experience in areas such as administration, customer service, project support, data management, and stakeholder engagement.</w:t>
      </w:r>
    </w:p>
    <w:p w14:paraId="408E5832" w14:textId="77777777" w:rsid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Working alongside colleagues across different teams, the apprentice will support day-to-day business activities, maintain accurate records, coordinate meetings and events, and contribute to continuous improvement initiatives. With particular focus on two of Etio’s new projects on Anti-bulling and Behaviour Toolkit, and Subject Matter Experts for Early Years Leads.</w:t>
      </w:r>
    </w:p>
    <w:p w14:paraId="147C8D34" w14:textId="77777777" w:rsidR="00D017C0" w:rsidRPr="005D3FE7" w:rsidRDefault="00D017C0" w:rsidP="005D3FE7">
      <w:pPr>
        <w:spacing w:line="259" w:lineRule="auto"/>
        <w:rPr>
          <w:rFonts w:asciiTheme="majorHAnsi" w:hAnsiTheme="majorHAnsi" w:cstheme="majorHAnsi"/>
          <w:sz w:val="22"/>
        </w:rPr>
      </w:pPr>
    </w:p>
    <w:p w14:paraId="2FDA442B" w14:textId="77777777" w:rsidR="005D3FE7" w:rsidRDefault="005D3FE7" w:rsidP="005D3FE7">
      <w:pPr>
        <w:spacing w:line="259" w:lineRule="auto"/>
        <w:rPr>
          <w:rFonts w:asciiTheme="majorHAnsi" w:hAnsiTheme="majorHAnsi" w:cstheme="majorHAnsi"/>
          <w:b/>
          <w:bCs/>
          <w:sz w:val="22"/>
        </w:rPr>
      </w:pPr>
      <w:r w:rsidRPr="005D3FE7">
        <w:rPr>
          <w:rFonts w:asciiTheme="majorHAnsi" w:hAnsiTheme="majorHAnsi" w:cstheme="majorHAnsi"/>
          <w:b/>
          <w:bCs/>
          <w:sz w:val="22"/>
        </w:rPr>
        <w:t>Key Responsibilities</w:t>
      </w:r>
    </w:p>
    <w:p w14:paraId="3B0FECB5" w14:textId="77777777" w:rsidR="00D017C0" w:rsidRPr="005D3FE7" w:rsidRDefault="00D017C0" w:rsidP="005D3FE7">
      <w:pPr>
        <w:spacing w:line="259" w:lineRule="auto"/>
        <w:rPr>
          <w:rFonts w:asciiTheme="majorHAnsi" w:hAnsiTheme="majorHAnsi" w:cstheme="majorHAnsi"/>
          <w:sz w:val="22"/>
        </w:rPr>
      </w:pPr>
    </w:p>
    <w:p w14:paraId="6375F378"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Administrative Support</w:t>
      </w:r>
    </w:p>
    <w:p w14:paraId="3F0A383B"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•Provide general administrative support to teams and managers.</w:t>
      </w:r>
    </w:p>
    <w:p w14:paraId="061C1005"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•Manage diaries, schedule meetings, and coordinate appointments.</w:t>
      </w:r>
    </w:p>
    <w:p w14:paraId="7D9F4875"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•Prepare agendas, take meeting notes, and distribute actions.</w:t>
      </w:r>
    </w:p>
    <w:p w14:paraId="62ABBCFE"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 xml:space="preserve">•Maintain digital data repositories and systems. </w:t>
      </w:r>
    </w:p>
    <w:p w14:paraId="717E4C4A"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•Process correspondence, emails, reports, and other business documents.</w:t>
      </w:r>
    </w:p>
    <w:p w14:paraId="1A2AD31D" w14:textId="77777777" w:rsidR="00D017C0" w:rsidRDefault="00D017C0" w:rsidP="005D3FE7">
      <w:pPr>
        <w:spacing w:line="259" w:lineRule="auto"/>
        <w:rPr>
          <w:rFonts w:asciiTheme="majorHAnsi" w:hAnsiTheme="majorHAnsi" w:cstheme="majorHAnsi"/>
          <w:b/>
          <w:bCs/>
          <w:sz w:val="22"/>
        </w:rPr>
      </w:pPr>
    </w:p>
    <w:p w14:paraId="1541A1EE" w14:textId="6CF8A6FB"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Communication and Stakeholder Management</w:t>
      </w:r>
    </w:p>
    <w:p w14:paraId="11EDE26F"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•Respond professionally to internal and external enquiries.</w:t>
      </w:r>
    </w:p>
    <w:p w14:paraId="6E146DED"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•Build positive relationships with colleagues, customers, and partners.</w:t>
      </w:r>
    </w:p>
    <w:p w14:paraId="20CA0061"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•Support communications through digital platforms.</w:t>
      </w:r>
    </w:p>
    <w:p w14:paraId="007D56A5"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•Draft and proofread documents, presentations, and reports.</w:t>
      </w:r>
    </w:p>
    <w:p w14:paraId="0E114FE7" w14:textId="77777777" w:rsidR="00D017C0" w:rsidRDefault="00D017C0" w:rsidP="005D3FE7">
      <w:pPr>
        <w:spacing w:line="259" w:lineRule="auto"/>
        <w:rPr>
          <w:rFonts w:asciiTheme="majorHAnsi" w:hAnsiTheme="majorHAnsi" w:cstheme="majorHAnsi"/>
          <w:b/>
          <w:bCs/>
          <w:sz w:val="22"/>
        </w:rPr>
      </w:pPr>
    </w:p>
    <w:p w14:paraId="63719D67" w14:textId="77F1B09C"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Data and Information Management</w:t>
      </w:r>
    </w:p>
    <w:p w14:paraId="18B071BB"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•Maintain accurate records and databases.</w:t>
      </w:r>
    </w:p>
    <w:p w14:paraId="4407D4CC"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•Collate, analyse, and present information using spreadsheets and reporting tools.</w:t>
      </w:r>
    </w:p>
    <w:p w14:paraId="7B7B62FC"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•Ensure data is handled in accordance with GDPR and organisational policies.</w:t>
      </w:r>
    </w:p>
    <w:p w14:paraId="47914553"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•Monitor and update management information systems.</w:t>
      </w:r>
    </w:p>
    <w:p w14:paraId="47B4CBE9" w14:textId="77777777" w:rsidR="00D017C0" w:rsidRDefault="00D017C0" w:rsidP="005D3FE7">
      <w:pPr>
        <w:spacing w:line="259" w:lineRule="auto"/>
        <w:rPr>
          <w:rFonts w:asciiTheme="majorHAnsi" w:hAnsiTheme="majorHAnsi" w:cstheme="majorHAnsi"/>
          <w:b/>
          <w:bCs/>
          <w:sz w:val="22"/>
        </w:rPr>
      </w:pPr>
    </w:p>
    <w:p w14:paraId="2B1D4AA9" w14:textId="493314E1"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Project and Event Support</w:t>
      </w:r>
    </w:p>
    <w:p w14:paraId="1DC5F024"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lastRenderedPageBreak/>
        <w:t>•Assist with planning and coordinating projects and events.</w:t>
      </w:r>
    </w:p>
    <w:p w14:paraId="4D9A5823"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•Track actions, deadlines, and progress against agreed objectives.</w:t>
      </w:r>
    </w:p>
    <w:p w14:paraId="3534265C"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•Support the preparation of project documentation and reports.</w:t>
      </w:r>
    </w:p>
    <w:p w14:paraId="506F262E" w14:textId="77777777" w:rsidR="00D017C0" w:rsidRDefault="00D017C0" w:rsidP="005D3FE7">
      <w:pPr>
        <w:spacing w:line="259" w:lineRule="auto"/>
        <w:rPr>
          <w:rFonts w:asciiTheme="majorHAnsi" w:hAnsiTheme="majorHAnsi" w:cstheme="majorHAnsi"/>
          <w:b/>
          <w:bCs/>
          <w:sz w:val="22"/>
        </w:rPr>
      </w:pPr>
    </w:p>
    <w:p w14:paraId="2CB063A0" w14:textId="7DFF911E"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Continuous Improvement</w:t>
      </w:r>
    </w:p>
    <w:p w14:paraId="05EAC08E"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•Identify opportunities to improve administrative processes.</w:t>
      </w:r>
    </w:p>
    <w:p w14:paraId="19E9A962"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•Support the implementation of new systems and ways of working.</w:t>
      </w:r>
    </w:p>
    <w:p w14:paraId="3413C502"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•Contribute ideas to improve efficiency, service quality, and customer experience.</w:t>
      </w:r>
    </w:p>
    <w:p w14:paraId="75799E3D"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•Take ownership of personal learning and apprenticeship development activities.</w:t>
      </w:r>
    </w:p>
    <w:p w14:paraId="625FEF7F" w14:textId="77777777" w:rsidR="00D017C0" w:rsidRDefault="00D017C0" w:rsidP="005D3FE7">
      <w:pPr>
        <w:spacing w:line="259" w:lineRule="auto"/>
        <w:rPr>
          <w:rFonts w:asciiTheme="majorHAnsi" w:hAnsiTheme="majorHAnsi" w:cstheme="majorHAnsi"/>
          <w:b/>
          <w:bCs/>
          <w:sz w:val="22"/>
        </w:rPr>
      </w:pPr>
    </w:p>
    <w:p w14:paraId="55B8730F" w14:textId="3758BD38"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Compliance and Professional Standards</w:t>
      </w:r>
    </w:p>
    <w:p w14:paraId="2022EBAE"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•Follow organisational policies and procedures.</w:t>
      </w:r>
    </w:p>
    <w:p w14:paraId="76B834E5"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•Maintain confidentiality and handle sensitive information appropriately.</w:t>
      </w:r>
    </w:p>
    <w:p w14:paraId="13D2285C"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•Demonstrate professionalism and a positive attitude at all times.</w:t>
      </w:r>
    </w:p>
    <w:p w14:paraId="00630BF2"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•Work in line with health and safety and equality, diversity, and inclusion requirements.</w:t>
      </w:r>
    </w:p>
    <w:p w14:paraId="1867ADA4" w14:textId="77777777" w:rsidR="00D017C0" w:rsidRDefault="00D017C0" w:rsidP="005D3FE7">
      <w:pPr>
        <w:spacing w:line="259" w:lineRule="auto"/>
        <w:rPr>
          <w:rFonts w:asciiTheme="majorHAnsi" w:hAnsiTheme="majorHAnsi" w:cstheme="majorHAnsi"/>
          <w:b/>
          <w:bCs/>
          <w:sz w:val="22"/>
        </w:rPr>
      </w:pPr>
    </w:p>
    <w:p w14:paraId="72CDF111" w14:textId="1573D965"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Knowledge, Skills and Behaviours</w:t>
      </w:r>
    </w:p>
    <w:p w14:paraId="7DD695DE" w14:textId="77777777" w:rsidR="00A03727" w:rsidRDefault="00A03727" w:rsidP="005D3FE7">
      <w:pPr>
        <w:spacing w:line="259" w:lineRule="auto"/>
        <w:rPr>
          <w:rFonts w:asciiTheme="majorHAnsi" w:hAnsiTheme="majorHAnsi" w:cstheme="majorHAnsi"/>
          <w:b/>
          <w:bCs/>
          <w:sz w:val="22"/>
        </w:rPr>
      </w:pPr>
    </w:p>
    <w:p w14:paraId="61A6152F" w14:textId="1478EADB"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Essential Skills</w:t>
      </w:r>
    </w:p>
    <w:p w14:paraId="3B87859D"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•Good written and verbal communication skills.</w:t>
      </w:r>
    </w:p>
    <w:p w14:paraId="591DB432"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•Good organisational and time-management abilities.</w:t>
      </w:r>
    </w:p>
    <w:p w14:paraId="6396CC09"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•Attention to detail and accuracy.</w:t>
      </w:r>
    </w:p>
    <w:p w14:paraId="2B1E685C"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•Ability to prioritise workload and meet deadlines.</w:t>
      </w:r>
    </w:p>
    <w:p w14:paraId="48966B43"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•Competent IT skills, including Microsoft Office applications (Word, Excel, Outlook, PowerPoint and Teams).</w:t>
      </w:r>
    </w:p>
    <w:p w14:paraId="4D9DBB03"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•Ability to work independently and as part of a team.</w:t>
      </w:r>
    </w:p>
    <w:p w14:paraId="371C3B7B"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•Problem-solving and analytical thinking skills.</w:t>
      </w:r>
    </w:p>
    <w:p w14:paraId="5122ABE8"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•Customer service and stakeholder engagement skills.</w:t>
      </w:r>
    </w:p>
    <w:p w14:paraId="73E0DC86" w14:textId="77777777" w:rsidR="00A03727" w:rsidRDefault="00A03727" w:rsidP="005D3FE7">
      <w:pPr>
        <w:spacing w:line="259" w:lineRule="auto"/>
        <w:rPr>
          <w:rFonts w:asciiTheme="majorHAnsi" w:hAnsiTheme="majorHAnsi" w:cstheme="majorHAnsi"/>
          <w:b/>
          <w:bCs/>
          <w:sz w:val="22"/>
        </w:rPr>
      </w:pPr>
    </w:p>
    <w:p w14:paraId="3A29D566" w14:textId="0C9965BE"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Personal Attributes</w:t>
      </w:r>
    </w:p>
    <w:p w14:paraId="71EC7607"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•Professional and reliable.</w:t>
      </w:r>
    </w:p>
    <w:p w14:paraId="1778F1CB"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•Eager to learn and develop new skills.</w:t>
      </w:r>
    </w:p>
    <w:p w14:paraId="15E0A6FB"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•Positive and proactive approach to work.</w:t>
      </w:r>
    </w:p>
    <w:p w14:paraId="6672A16E"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•Adaptable and willing to support different teams.</w:t>
      </w:r>
    </w:p>
    <w:p w14:paraId="56A7E648"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•Strong work ethic and commitment to delivering high-quality work.</w:t>
      </w:r>
    </w:p>
    <w:p w14:paraId="023A3286"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•Confident communicator with excellent interpersonal skills.</w:t>
      </w:r>
    </w:p>
    <w:p w14:paraId="3C231E4B" w14:textId="77777777" w:rsidR="00A03727" w:rsidRDefault="00A03727" w:rsidP="005D3FE7">
      <w:pPr>
        <w:spacing w:line="259" w:lineRule="auto"/>
        <w:rPr>
          <w:rFonts w:asciiTheme="majorHAnsi" w:hAnsiTheme="majorHAnsi" w:cstheme="majorHAnsi"/>
          <w:b/>
          <w:bCs/>
          <w:sz w:val="22"/>
        </w:rPr>
      </w:pPr>
    </w:p>
    <w:p w14:paraId="0DB0F468" w14:textId="2C405C56"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Desirable Skills and Experience</w:t>
      </w:r>
    </w:p>
    <w:p w14:paraId="589CF653"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•Experience using Microsoft 365 applications.</w:t>
      </w:r>
    </w:p>
    <w:p w14:paraId="0AD3BF1C" w14:textId="77777777" w:rsidR="00A03727" w:rsidRDefault="00A03727" w:rsidP="005D3FE7">
      <w:pPr>
        <w:spacing w:line="259" w:lineRule="auto"/>
        <w:rPr>
          <w:rFonts w:asciiTheme="majorHAnsi" w:hAnsiTheme="majorHAnsi" w:cstheme="majorHAnsi"/>
          <w:b/>
          <w:bCs/>
          <w:sz w:val="22"/>
        </w:rPr>
      </w:pPr>
    </w:p>
    <w:p w14:paraId="18A2B601" w14:textId="2A4DEEED"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Essential qualifications</w:t>
      </w:r>
    </w:p>
    <w:p w14:paraId="352D14C3"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•GCSE English and Maths.</w:t>
      </w:r>
    </w:p>
    <w:p w14:paraId="493726B5" w14:textId="77777777" w:rsidR="00A03727" w:rsidRDefault="00A03727" w:rsidP="005D3FE7">
      <w:pPr>
        <w:spacing w:line="259" w:lineRule="auto"/>
        <w:rPr>
          <w:rFonts w:asciiTheme="majorHAnsi" w:hAnsiTheme="majorHAnsi" w:cstheme="majorHAnsi"/>
          <w:b/>
          <w:bCs/>
          <w:sz w:val="22"/>
        </w:rPr>
      </w:pPr>
    </w:p>
    <w:p w14:paraId="1D8252DC" w14:textId="785753CF"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Typical Outcomes of the Apprenticeship</w:t>
      </w:r>
    </w:p>
    <w:p w14:paraId="2BB1897B"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By the end of the apprenticeship, the individual will be able to:</w:t>
      </w:r>
    </w:p>
    <w:p w14:paraId="54F3F911"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•Manage administrative processes efficiently.</w:t>
      </w:r>
    </w:p>
    <w:p w14:paraId="2EA6E2A9"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•Communicate effectively with a range of stakeholders.</w:t>
      </w:r>
    </w:p>
    <w:p w14:paraId="53522CEF"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lastRenderedPageBreak/>
        <w:t>•Produce accurate business documents and reports.</w:t>
      </w:r>
    </w:p>
    <w:p w14:paraId="1292A7DD"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•Support projects and operational activities.</w:t>
      </w:r>
    </w:p>
    <w:p w14:paraId="1F3E975D"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•Use digital technologies to improve productivity.</w:t>
      </w:r>
    </w:p>
    <w:p w14:paraId="3F41889A"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•Demonstrate the professional behaviours expected of a Business Administrator.</w:t>
      </w:r>
    </w:p>
    <w:p w14:paraId="74E2E4EC" w14:textId="77777777" w:rsidR="00A03727" w:rsidRDefault="00A03727" w:rsidP="005D3FE7">
      <w:pPr>
        <w:spacing w:line="259" w:lineRule="auto"/>
        <w:rPr>
          <w:rFonts w:asciiTheme="majorHAnsi" w:hAnsiTheme="majorHAnsi" w:cstheme="majorHAnsi"/>
          <w:sz w:val="22"/>
        </w:rPr>
      </w:pPr>
    </w:p>
    <w:p w14:paraId="5022502A" w14:textId="63D4C6FE"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This role provides an excellent foundation for future careers in administration, operations, project support, executive assistance, business support, and management.</w:t>
      </w:r>
    </w:p>
    <w:p w14:paraId="0D296006" w14:textId="77777777" w:rsidR="00A03727" w:rsidRDefault="00A03727" w:rsidP="005D3FE7">
      <w:pPr>
        <w:spacing w:line="259" w:lineRule="auto"/>
        <w:rPr>
          <w:rFonts w:asciiTheme="majorHAnsi" w:hAnsiTheme="majorHAnsi" w:cstheme="majorHAnsi"/>
          <w:b/>
          <w:bCs/>
          <w:sz w:val="22"/>
        </w:rPr>
      </w:pPr>
    </w:p>
    <w:p w14:paraId="4F6A3B64" w14:textId="3F752C18"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b/>
          <w:bCs/>
          <w:sz w:val="22"/>
        </w:rPr>
        <w:t>Compensation Structure</w:t>
      </w:r>
    </w:p>
    <w:p w14:paraId="397546E4"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 xml:space="preserve">•Remote working. </w:t>
      </w:r>
    </w:p>
    <w:p w14:paraId="632D7151"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 xml:space="preserve">•CPD certifications. </w:t>
      </w:r>
    </w:p>
    <w:p w14:paraId="61611E1E" w14:textId="77777777"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 xml:space="preserve">•Potential pathways to full-time employment. </w:t>
      </w:r>
    </w:p>
    <w:p w14:paraId="7850AF5C" w14:textId="77777777" w:rsidR="00A03727" w:rsidRDefault="00A03727" w:rsidP="005D3FE7">
      <w:pPr>
        <w:spacing w:line="259" w:lineRule="auto"/>
        <w:rPr>
          <w:rFonts w:asciiTheme="majorHAnsi" w:hAnsiTheme="majorHAnsi" w:cstheme="majorHAnsi"/>
          <w:sz w:val="22"/>
        </w:rPr>
      </w:pPr>
    </w:p>
    <w:p w14:paraId="65CD621A" w14:textId="4A64550E" w:rsidR="005D3FE7" w:rsidRPr="005D3FE7" w:rsidRDefault="005D3FE7" w:rsidP="005D3FE7">
      <w:pPr>
        <w:spacing w:line="259" w:lineRule="auto"/>
        <w:rPr>
          <w:rFonts w:asciiTheme="majorHAnsi" w:hAnsiTheme="majorHAnsi" w:cstheme="majorHAnsi"/>
          <w:sz w:val="22"/>
        </w:rPr>
      </w:pPr>
      <w:r w:rsidRPr="005D3FE7">
        <w:rPr>
          <w:rFonts w:asciiTheme="majorHAnsi" w:hAnsiTheme="majorHAnsi" w:cstheme="majorHAnsi"/>
          <w:sz w:val="22"/>
        </w:rPr>
        <w:t>Etio are committed to creating an inclusive environment for all employees. We welcome applications from all groups, particularly those underrepresented in the workforce.</w:t>
      </w:r>
      <w:r w:rsidR="00A03727">
        <w:rPr>
          <w:rFonts w:asciiTheme="majorHAnsi" w:hAnsiTheme="majorHAnsi" w:cstheme="majorHAnsi"/>
          <w:sz w:val="22"/>
        </w:rPr>
        <w:t xml:space="preserve"> </w:t>
      </w:r>
      <w:r w:rsidRPr="005D3FE7">
        <w:rPr>
          <w:rFonts w:asciiTheme="majorHAnsi" w:hAnsiTheme="majorHAnsi" w:cstheme="majorHAnsi"/>
          <w:sz w:val="22"/>
        </w:rPr>
        <w:t>Note to all applicants - Etio reserve the right to close an advertisement to applications ahead of the advertised closure date. For this reason, shortlisting may take place prior to the closing date on some occasions. Therefore, please do not hesitate to apply early</w:t>
      </w:r>
    </w:p>
    <w:p w14:paraId="64041342" w14:textId="799AAAE1" w:rsidR="00EC342F" w:rsidRPr="00CF5A1F" w:rsidRDefault="00EC342F" w:rsidP="005D3FE7">
      <w:pPr>
        <w:spacing w:line="259" w:lineRule="auto"/>
        <w:rPr>
          <w:rFonts w:asciiTheme="majorHAnsi" w:hAnsiTheme="majorHAnsi" w:cstheme="majorHAnsi"/>
          <w:sz w:val="22"/>
        </w:rPr>
      </w:pPr>
    </w:p>
    <w:p w14:paraId="53F680AB" w14:textId="5B8835F8" w:rsidR="00EC342F" w:rsidRDefault="00EC342F" w:rsidP="00CF5A1F"/>
    <w:p w14:paraId="2ABDA2B7" w14:textId="5367141D" w:rsidR="00DE505D" w:rsidRPr="00DE505D" w:rsidRDefault="008F6CB3" w:rsidP="000372BA">
      <w:pPr>
        <w:pStyle w:val="ElevatingEducation"/>
      </w:pPr>
      <w:r w:rsidRPr="0071297F">
        <w:rPr>
          <w:noProof/>
        </w:rPr>
        <mc:AlternateContent>
          <mc:Choice Requires="wps">
            <w:drawing>
              <wp:anchor distT="0" distB="0" distL="114300" distR="114300" simplePos="0" relativeHeight="251658249" behindDoc="0" locked="0" layoutInCell="1" allowOverlap="1" wp14:anchorId="0B441C23" wp14:editId="347B7194">
                <wp:simplePos x="0" y="0"/>
                <wp:positionH relativeFrom="margin">
                  <wp:align>center</wp:align>
                </wp:positionH>
                <wp:positionV relativeFrom="margin">
                  <wp:posOffset>8101330</wp:posOffset>
                </wp:positionV>
                <wp:extent cx="5102352" cy="2413635"/>
                <wp:effectExtent l="0" t="0" r="3175" b="635"/>
                <wp:wrapSquare wrapText="bothSides"/>
                <wp:docPr id="1326502222" name="Text Box 3"/>
                <wp:cNvGraphicFramePr/>
                <a:graphic xmlns:a="http://schemas.openxmlformats.org/drawingml/2006/main">
                  <a:graphicData uri="http://schemas.microsoft.com/office/word/2010/wordprocessingShape">
                    <wps:wsp>
                      <wps:cNvSpPr txBox="1"/>
                      <wps:spPr>
                        <a:xfrm>
                          <a:off x="0" y="0"/>
                          <a:ext cx="5102352" cy="2413635"/>
                        </a:xfrm>
                        <a:prstGeom prst="rect">
                          <a:avLst/>
                        </a:prstGeom>
                        <a:noFill/>
                        <a:ln w="6350">
                          <a:noFill/>
                        </a:ln>
                      </wps:spPr>
                      <wps:txbx>
                        <w:txbxContent>
                          <w:p w14:paraId="46B753DB" w14:textId="02993666" w:rsidR="00AE5FA6" w:rsidRPr="009C44C9" w:rsidRDefault="00AE5FA6" w:rsidP="000372BA">
                            <w:pPr>
                              <w:pStyle w:val="ElevatingEducation"/>
                              <w:jc w:val="center"/>
                            </w:pPr>
                            <w:r w:rsidRPr="009C44C9">
                              <w:t>Elevating Education, Everywhere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441C23" id="_x0000_s1028" type="#_x0000_t202" style="position:absolute;left:0;text-align:left;margin-left:0;margin-top:637.9pt;width:401.75pt;height:190.05pt;z-index:251658249;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" filled="f" stroked="f" strokeweight=".5pt">
                <v:textbox style="mso-fit-shape-to-text:t" inset="0,0,0,0">
                  <w:txbxContent>
                    <w:p w14:paraId="46B753DB" w14:textId="02993666" w:rsidR="00AE5FA6" w:rsidRPr="009C44C9" w:rsidRDefault="00AE5FA6" w:rsidP="000372BA">
                      <w:pPr>
                        <w:pStyle w:val="ElevatingEducation"/>
                        <w:jc w:val="center"/>
                      </w:pPr>
                      <w:r w:rsidRPr="009C44C9">
                        <w:t>Elevating Education, Everywhere</w:t>
                      </w:r>
                    </w:p>
                  </w:txbxContent>
                </v:textbox>
                <w10:wrap type="square" anchorx="margin" anchory="margin"/>
              </v:shape>
            </w:pict>
          </mc:Fallback>
        </mc:AlternateContent>
      </w:r>
    </w:p>
    <w:sectPr w:rsidR="00DE505D" w:rsidRPr="00DE505D" w:rsidSect="007A4001">
      <w:headerReference w:type="first" r:id="rId10"/>
      <w:pgSz w:w="11906" w:h="16838" w:code="9"/>
      <w:pgMar w:top="2517" w:right="720" w:bottom="816" w:left="720"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F5B49" w14:textId="77777777" w:rsidR="004F7456" w:rsidRDefault="004F7456" w:rsidP="00BF2883">
      <w:r>
        <w:separator/>
      </w:r>
    </w:p>
  </w:endnote>
  <w:endnote w:type="continuationSeparator" w:id="0">
    <w:p w14:paraId="01F07420" w14:textId="77777777" w:rsidR="004F7456" w:rsidRDefault="004F7456" w:rsidP="00BF2883">
      <w:r>
        <w:continuationSeparator/>
      </w:r>
    </w:p>
  </w:endnote>
  <w:endnote w:type="continuationNotice" w:id="1">
    <w:p w14:paraId="1DC98FBF" w14:textId="77777777" w:rsidR="004F7456" w:rsidRDefault="004F7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altName w:val="Calibri"/>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ACFF" w:usb2="00000009" w:usb3="00000000" w:csb0="000001FF" w:csb1="00000000"/>
    <w:embedRegular r:id="rId1" w:fontKey="{6A7CC732-D1D6-44AE-9A26-A41CCC8DBA73}"/>
    <w:embedBold r:id="rId2" w:fontKey="{782B639C-9EC2-440F-A574-7439AF5CA0BB}"/>
    <w:embedBoldItalic r:id="rId3" w:fontKey="{C6C0F934-6FAB-46E7-842A-2973AD91DFA7}"/>
  </w:font>
  <w:font w:name="Source Serif 4">
    <w:charset w:val="00"/>
    <w:family w:val="roman"/>
    <w:pitch w:val="variable"/>
    <w:sig w:usb0="20000287" w:usb1="02000003" w:usb2="00000000" w:usb3="00000000" w:csb0="0000019F" w:csb1="00000000"/>
    <w:embedRegular r:id="rId4" w:fontKey="{D13437BA-9F47-4053-BF27-17F2607A583C}"/>
    <w:embedBoldItalic r:id="rId5" w:fontKey="{EA64542C-273D-4800-B385-AE5A676AA77B}"/>
  </w:font>
  <w:font w:name="Times New Roman (Body CS)">
    <w:altName w:val="Times New Roman"/>
    <w:charset w:val="00"/>
    <w:family w:val="roman"/>
    <w:pitch w:val="default"/>
  </w:font>
  <w:font w:name="Source Sans Pro SemiBold">
    <w:charset w:val="00"/>
    <w:family w:val="swiss"/>
    <w:pitch w:val="variable"/>
    <w:sig w:usb0="600002F7" w:usb1="02000001" w:usb2="00000000" w:usb3="00000000" w:csb0="0000019F" w:csb1="00000000"/>
    <w:embedRegular r:id="rId6" w:fontKey="{5E185F94-1E95-4230-ACD5-D60BE54B2BAF}"/>
    <w:embedBold r:id="rId7" w:fontKey="{7F829736-EB34-4E24-BE9D-27E087C5C406}"/>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ource Sans 3 Light">
    <w:charset w:val="00"/>
    <w:family w:val="swiss"/>
    <w:pitch w:val="variable"/>
    <w:sig w:usb0="E00002FF" w:usb1="00002003" w:usb2="00000000" w:usb3="00000000" w:csb0="0000019F" w:csb1="00000000"/>
  </w:font>
  <w:font w:name="Calibri Light">
    <w:panose1 w:val="020F0302020204030204"/>
    <w:charset w:val="00"/>
    <w:family w:val="swiss"/>
    <w:pitch w:val="variable"/>
    <w:sig w:usb0="E4002EFF" w:usb1="C200247B" w:usb2="00000009" w:usb3="00000000" w:csb0="000001FF" w:csb1="00000000"/>
    <w:embedRegular r:id="rId8" w:fontKey="{8943C5E7-A658-4F93-82C0-1835EB26ECFB}"/>
    <w:embedBold r:id="rId9" w:fontKey="{1BD2795A-0360-42E5-9783-8119E853851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4EA0B" w14:textId="77777777" w:rsidR="004F7456" w:rsidRDefault="004F7456" w:rsidP="00BF2883">
      <w:r>
        <w:separator/>
      </w:r>
    </w:p>
  </w:footnote>
  <w:footnote w:type="continuationSeparator" w:id="0">
    <w:p w14:paraId="673E2922" w14:textId="77777777" w:rsidR="004F7456" w:rsidRDefault="004F7456" w:rsidP="00BF2883">
      <w:r>
        <w:continuationSeparator/>
      </w:r>
    </w:p>
  </w:footnote>
  <w:footnote w:type="continuationNotice" w:id="1">
    <w:p w14:paraId="29585948" w14:textId="77777777" w:rsidR="004F7456" w:rsidRDefault="004F74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4766" w14:textId="395CBCCC" w:rsidR="00AB2147" w:rsidRPr="0032026C" w:rsidRDefault="009C72F8" w:rsidP="00BF2883">
    <w:r w:rsidRPr="00A555E6">
      <w:rPr>
        <w:noProof/>
      </w:rPr>
      <mc:AlternateContent>
        <mc:Choice Requires="wpg">
          <w:drawing>
            <wp:anchor distT="0" distB="0" distL="114300" distR="114300" simplePos="0" relativeHeight="251658241" behindDoc="0" locked="0" layoutInCell="1" allowOverlap="1" wp14:anchorId="35C3B9D3" wp14:editId="51560BB9">
              <wp:simplePos x="0" y="0"/>
              <wp:positionH relativeFrom="column">
                <wp:posOffset>5387340</wp:posOffset>
              </wp:positionH>
              <wp:positionV relativeFrom="paragraph">
                <wp:posOffset>-53975</wp:posOffset>
              </wp:positionV>
              <wp:extent cx="1079500" cy="330827"/>
              <wp:effectExtent l="0" t="0" r="0" b="0"/>
              <wp:wrapNone/>
              <wp:docPr id="1436186081" name="Graphic 2"/>
              <wp:cNvGraphicFramePr/>
              <a:graphic xmlns:a="http://schemas.openxmlformats.org/drawingml/2006/main">
                <a:graphicData uri="http://schemas.microsoft.com/office/word/2010/wordprocessingGroup">
                  <wpg:wgp>
                    <wpg:cNvGrpSpPr/>
                    <wpg:grpSpPr>
                      <a:xfrm>
                        <a:off x="0" y="0"/>
                        <a:ext cx="1079500" cy="330827"/>
                        <a:chOff x="0" y="0"/>
                        <a:chExt cx="2250222" cy="691095"/>
                      </a:xfrm>
                    </wpg:grpSpPr>
                    <wps:wsp>
                      <wps:cNvPr id="2085737379" name="Freeform 995691056"/>
                      <wps:cNvSpPr/>
                      <wps:spPr>
                        <a:xfrm>
                          <a:off x="1167132" y="69989"/>
                          <a:ext cx="322809" cy="621003"/>
                        </a:xfrm>
                        <a:custGeom>
                          <a:avLst/>
                          <a:gdLst>
                            <a:gd name="connsiteX0" fmla="*/ 253356 w 322809"/>
                            <a:gd name="connsiteY0" fmla="*/ 576313 h 621003"/>
                            <a:gd name="connsiteX1" fmla="*/ 202818 w 322809"/>
                            <a:gd name="connsiteY1" fmla="*/ 508421 h 621003"/>
                            <a:gd name="connsiteX2" fmla="*/ 202818 w 322809"/>
                            <a:gd name="connsiteY2" fmla="*/ 179989 h 621003"/>
                            <a:gd name="connsiteX3" fmla="*/ 203674 w 322809"/>
                            <a:gd name="connsiteY3" fmla="*/ 179134 h 621003"/>
                            <a:gd name="connsiteX4" fmla="*/ 311698 w 322809"/>
                            <a:gd name="connsiteY4" fmla="*/ 179134 h 621003"/>
                            <a:gd name="connsiteX5" fmla="*/ 312459 w 322809"/>
                            <a:gd name="connsiteY5" fmla="*/ 178753 h 621003"/>
                            <a:gd name="connsiteX6" fmla="*/ 322262 w 322809"/>
                            <a:gd name="connsiteY6" fmla="*/ 162208 h 621003"/>
                            <a:gd name="connsiteX7" fmla="*/ 321596 w 322809"/>
                            <a:gd name="connsiteY7" fmla="*/ 160972 h 621003"/>
                            <a:gd name="connsiteX8" fmla="*/ 203770 w 322809"/>
                            <a:gd name="connsiteY8" fmla="*/ 160972 h 621003"/>
                            <a:gd name="connsiteX9" fmla="*/ 202913 w 322809"/>
                            <a:gd name="connsiteY9" fmla="*/ 160116 h 621003"/>
                            <a:gd name="connsiteX10" fmla="*/ 202913 w 322809"/>
                            <a:gd name="connsiteY10" fmla="*/ 845 h 621003"/>
                            <a:gd name="connsiteX11" fmla="*/ 201485 w 322809"/>
                            <a:gd name="connsiteY11" fmla="*/ 275 h 621003"/>
                            <a:gd name="connsiteX12" fmla="*/ 47397 w 322809"/>
                            <a:gd name="connsiteY12" fmla="*/ 160687 h 621003"/>
                            <a:gd name="connsiteX13" fmla="*/ 46921 w 322809"/>
                            <a:gd name="connsiteY13" fmla="*/ 160972 h 621003"/>
                            <a:gd name="connsiteX14" fmla="*/ 761 w 322809"/>
                            <a:gd name="connsiteY14" fmla="*/ 165061 h 621003"/>
                            <a:gd name="connsiteX15" fmla="*/ 0 w 322809"/>
                            <a:gd name="connsiteY15" fmla="*/ 165917 h 621003"/>
                            <a:gd name="connsiteX16" fmla="*/ 0 w 322809"/>
                            <a:gd name="connsiteY16" fmla="*/ 178373 h 621003"/>
                            <a:gd name="connsiteX17" fmla="*/ 857 w 322809"/>
                            <a:gd name="connsiteY17" fmla="*/ 179229 h 621003"/>
                            <a:gd name="connsiteX18" fmla="*/ 46445 w 322809"/>
                            <a:gd name="connsiteY18" fmla="*/ 179229 h 621003"/>
                            <a:gd name="connsiteX19" fmla="*/ 47302 w 322809"/>
                            <a:gd name="connsiteY19" fmla="*/ 180085 h 621003"/>
                            <a:gd name="connsiteX20" fmla="*/ 47302 w 322809"/>
                            <a:gd name="connsiteY20" fmla="*/ 500243 h 621003"/>
                            <a:gd name="connsiteX21" fmla="*/ 175693 w 322809"/>
                            <a:gd name="connsiteY21" fmla="*/ 621004 h 621003"/>
                            <a:gd name="connsiteX22" fmla="*/ 322453 w 322809"/>
                            <a:gd name="connsiteY22" fmla="*/ 566043 h 621003"/>
                            <a:gd name="connsiteX23" fmla="*/ 322643 w 322809"/>
                            <a:gd name="connsiteY23" fmla="*/ 564902 h 621003"/>
                            <a:gd name="connsiteX24" fmla="*/ 316837 w 322809"/>
                            <a:gd name="connsiteY24" fmla="*/ 556249 h 621003"/>
                            <a:gd name="connsiteX25" fmla="*/ 315695 w 322809"/>
                            <a:gd name="connsiteY25" fmla="*/ 555964 h 621003"/>
                            <a:gd name="connsiteX26" fmla="*/ 253451 w 322809"/>
                            <a:gd name="connsiteY26" fmla="*/ 576218 h 6210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22809" h="621003">
                              <a:moveTo>
                                <a:pt x="253356" y="576313"/>
                              </a:moveTo>
                              <a:cubicBezTo>
                                <a:pt x="202818" y="576313"/>
                                <a:pt x="202818" y="527533"/>
                                <a:pt x="202818" y="508421"/>
                              </a:cubicBezTo>
                              <a:lnTo>
                                <a:pt x="202818" y="179989"/>
                              </a:lnTo>
                              <a:cubicBezTo>
                                <a:pt x="202818" y="179989"/>
                                <a:pt x="203198" y="179134"/>
                                <a:pt x="203674" y="179134"/>
                              </a:cubicBezTo>
                              <a:lnTo>
                                <a:pt x="311698" y="179134"/>
                              </a:lnTo>
                              <a:cubicBezTo>
                                <a:pt x="311698" y="179134"/>
                                <a:pt x="312269" y="178943"/>
                                <a:pt x="312459" y="178753"/>
                              </a:cubicBezTo>
                              <a:lnTo>
                                <a:pt x="322262" y="162208"/>
                              </a:lnTo>
                              <a:cubicBezTo>
                                <a:pt x="322548" y="161638"/>
                                <a:pt x="322262" y="160972"/>
                                <a:pt x="321596" y="160972"/>
                              </a:cubicBezTo>
                              <a:lnTo>
                                <a:pt x="203770" y="160972"/>
                              </a:lnTo>
                              <a:cubicBezTo>
                                <a:pt x="203770" y="160972"/>
                                <a:pt x="202913" y="160592"/>
                                <a:pt x="202913" y="160116"/>
                              </a:cubicBezTo>
                              <a:lnTo>
                                <a:pt x="202913" y="845"/>
                              </a:lnTo>
                              <a:cubicBezTo>
                                <a:pt x="202913" y="84"/>
                                <a:pt x="201961" y="-296"/>
                                <a:pt x="201485" y="275"/>
                              </a:cubicBezTo>
                              <a:lnTo>
                                <a:pt x="47397" y="160687"/>
                              </a:lnTo>
                              <a:cubicBezTo>
                                <a:pt x="47397" y="160687"/>
                                <a:pt x="47112" y="160877"/>
                                <a:pt x="46921" y="160972"/>
                              </a:cubicBezTo>
                              <a:lnTo>
                                <a:pt x="761" y="165061"/>
                              </a:lnTo>
                              <a:cubicBezTo>
                                <a:pt x="761" y="165061"/>
                                <a:pt x="0" y="165441"/>
                                <a:pt x="0" y="165917"/>
                              </a:cubicBezTo>
                              <a:lnTo>
                                <a:pt x="0" y="178373"/>
                              </a:lnTo>
                              <a:cubicBezTo>
                                <a:pt x="0" y="178373"/>
                                <a:pt x="381" y="179229"/>
                                <a:pt x="857" y="179229"/>
                              </a:cubicBezTo>
                              <a:lnTo>
                                <a:pt x="46445" y="179229"/>
                              </a:lnTo>
                              <a:cubicBezTo>
                                <a:pt x="46445" y="179229"/>
                                <a:pt x="47302" y="179609"/>
                                <a:pt x="47302" y="180085"/>
                              </a:cubicBezTo>
                              <a:lnTo>
                                <a:pt x="47302" y="500243"/>
                              </a:lnTo>
                              <a:cubicBezTo>
                                <a:pt x="47302" y="547406"/>
                                <a:pt x="63862" y="621004"/>
                                <a:pt x="175693" y="621004"/>
                              </a:cubicBezTo>
                              <a:cubicBezTo>
                                <a:pt x="236700" y="621004"/>
                                <a:pt x="280481" y="598848"/>
                                <a:pt x="322453" y="566043"/>
                              </a:cubicBezTo>
                              <a:cubicBezTo>
                                <a:pt x="322833" y="565758"/>
                                <a:pt x="322929" y="565283"/>
                                <a:pt x="322643" y="564902"/>
                              </a:cubicBezTo>
                              <a:lnTo>
                                <a:pt x="316837" y="556249"/>
                              </a:lnTo>
                              <a:cubicBezTo>
                                <a:pt x="316837" y="556249"/>
                                <a:pt x="316076" y="555774"/>
                                <a:pt x="315695" y="555964"/>
                              </a:cubicBezTo>
                              <a:cubicBezTo>
                                <a:pt x="291140" y="570608"/>
                                <a:pt x="270678" y="576218"/>
                                <a:pt x="253451" y="576218"/>
                              </a:cubicBezTo>
                            </a:path>
                          </a:pathLst>
                        </a:custGeom>
                        <a:solidFill>
                          <a:srgbClr val="34005C"/>
                        </a:solidFill>
                        <a:ln w="0" cap="flat">
                          <a:noFill/>
                          <a:prstDash val="solid"/>
                          <a:miter/>
                        </a:ln>
                      </wps:spPr>
                      <wps:bodyPr rtlCol="0" anchor="ctr"/>
                    </wps:wsp>
                    <wps:wsp>
                      <wps:cNvPr id="1756393916" name="Freeform 1300068539"/>
                      <wps:cNvSpPr/>
                      <wps:spPr>
                        <a:xfrm>
                          <a:off x="1529748" y="216128"/>
                          <a:ext cx="155801" cy="464976"/>
                        </a:xfrm>
                        <a:custGeom>
                          <a:avLst/>
                          <a:gdLst>
                            <a:gd name="connsiteX0" fmla="*/ 95 w 155801"/>
                            <a:gd name="connsiteY0" fmla="*/ 34517 h 464976"/>
                            <a:gd name="connsiteX1" fmla="*/ 761 w 155801"/>
                            <a:gd name="connsiteY1" fmla="*/ 33756 h 464976"/>
                            <a:gd name="connsiteX2" fmla="*/ 152470 w 155801"/>
                            <a:gd name="connsiteY2" fmla="*/ 0 h 464976"/>
                            <a:gd name="connsiteX3" fmla="*/ 155801 w 155801"/>
                            <a:gd name="connsiteY3" fmla="*/ 0 h 464976"/>
                            <a:gd name="connsiteX4" fmla="*/ 155801 w 155801"/>
                            <a:gd name="connsiteY4" fmla="*/ 464121 h 464976"/>
                            <a:gd name="connsiteX5" fmla="*/ 154945 w 155801"/>
                            <a:gd name="connsiteY5" fmla="*/ 464976 h 464976"/>
                            <a:gd name="connsiteX6" fmla="*/ 857 w 155801"/>
                            <a:gd name="connsiteY6" fmla="*/ 464976 h 464976"/>
                            <a:gd name="connsiteX7" fmla="*/ 0 w 155801"/>
                            <a:gd name="connsiteY7" fmla="*/ 464121 h 464976"/>
                            <a:gd name="connsiteX8" fmla="*/ 0 w 155801"/>
                            <a:gd name="connsiteY8" fmla="*/ 34517 h 4649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5801" h="464976">
                              <a:moveTo>
                                <a:pt x="95" y="34517"/>
                              </a:moveTo>
                              <a:cubicBezTo>
                                <a:pt x="95" y="34517"/>
                                <a:pt x="381" y="33756"/>
                                <a:pt x="761" y="33756"/>
                              </a:cubicBezTo>
                              <a:lnTo>
                                <a:pt x="152470" y="0"/>
                              </a:lnTo>
                              <a:lnTo>
                                <a:pt x="155801" y="0"/>
                              </a:lnTo>
                              <a:lnTo>
                                <a:pt x="155801" y="464121"/>
                              </a:lnTo>
                              <a:cubicBezTo>
                                <a:pt x="155801" y="464121"/>
                                <a:pt x="155421" y="464976"/>
                                <a:pt x="154945" y="464976"/>
                              </a:cubicBezTo>
                              <a:lnTo>
                                <a:pt x="857" y="464976"/>
                              </a:lnTo>
                              <a:cubicBezTo>
                                <a:pt x="857" y="464976"/>
                                <a:pt x="0" y="464596"/>
                                <a:pt x="0" y="464121"/>
                              </a:cubicBezTo>
                              <a:lnTo>
                                <a:pt x="0" y="34517"/>
                              </a:lnTo>
                              <a:close/>
                            </a:path>
                          </a:pathLst>
                        </a:custGeom>
                        <a:solidFill>
                          <a:srgbClr val="34005C"/>
                        </a:solidFill>
                        <a:ln w="0" cap="flat">
                          <a:noFill/>
                          <a:prstDash val="solid"/>
                          <a:miter/>
                        </a:ln>
                      </wps:spPr>
                      <wps:bodyPr rtlCol="0" anchor="ctr"/>
                    </wps:wsp>
                    <wps:wsp>
                      <wps:cNvPr id="1137514387" name="Freeform 194214556"/>
                      <wps:cNvSpPr/>
                      <wps:spPr>
                        <a:xfrm>
                          <a:off x="1750935" y="221072"/>
                          <a:ext cx="499287" cy="469920"/>
                        </a:xfrm>
                        <a:custGeom>
                          <a:avLst/>
                          <a:gdLst>
                            <a:gd name="connsiteX0" fmla="*/ 335396 w 499287"/>
                            <a:gd name="connsiteY0" fmla="*/ 238288 h 469920"/>
                            <a:gd name="connsiteX1" fmla="*/ 248407 w 499287"/>
                            <a:gd name="connsiteY1" fmla="*/ 11601 h 469920"/>
                            <a:gd name="connsiteX2" fmla="*/ 163891 w 499287"/>
                            <a:gd name="connsiteY2" fmla="*/ 233344 h 469920"/>
                            <a:gd name="connsiteX3" fmla="*/ 250881 w 499287"/>
                            <a:gd name="connsiteY3" fmla="*/ 458415 h 469920"/>
                            <a:gd name="connsiteX4" fmla="*/ 335301 w 499287"/>
                            <a:gd name="connsiteY4" fmla="*/ 238383 h 469920"/>
                            <a:gd name="connsiteX5" fmla="*/ 0 w 499287"/>
                            <a:gd name="connsiteY5" fmla="*/ 237433 h 469920"/>
                            <a:gd name="connsiteX6" fmla="*/ 253356 w 499287"/>
                            <a:gd name="connsiteY6" fmla="*/ 0 h 469920"/>
                            <a:gd name="connsiteX7" fmla="*/ 499288 w 499287"/>
                            <a:gd name="connsiteY7" fmla="*/ 232488 h 469920"/>
                            <a:gd name="connsiteX8" fmla="*/ 245932 w 499287"/>
                            <a:gd name="connsiteY8" fmla="*/ 469921 h 469920"/>
                            <a:gd name="connsiteX9" fmla="*/ 0 w 499287"/>
                            <a:gd name="connsiteY9" fmla="*/ 237433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99287" h="469920">
                              <a:moveTo>
                                <a:pt x="335396" y="238288"/>
                              </a:moveTo>
                              <a:cubicBezTo>
                                <a:pt x="335396" y="103455"/>
                                <a:pt x="308938" y="11601"/>
                                <a:pt x="248407" y="11601"/>
                              </a:cubicBezTo>
                              <a:cubicBezTo>
                                <a:pt x="183022" y="11601"/>
                                <a:pt x="163891" y="100983"/>
                                <a:pt x="163891" y="233344"/>
                              </a:cubicBezTo>
                              <a:cubicBezTo>
                                <a:pt x="163891" y="365705"/>
                                <a:pt x="190350" y="458415"/>
                                <a:pt x="250881" y="458415"/>
                              </a:cubicBezTo>
                              <a:cubicBezTo>
                                <a:pt x="315505" y="458415"/>
                                <a:pt x="335301" y="370745"/>
                                <a:pt x="335301" y="238383"/>
                              </a:cubicBezTo>
                              <a:moveTo>
                                <a:pt x="0" y="237433"/>
                              </a:moveTo>
                              <a:cubicBezTo>
                                <a:pt x="0" y="94326"/>
                                <a:pt x="109356" y="0"/>
                                <a:pt x="253356" y="0"/>
                              </a:cubicBezTo>
                              <a:cubicBezTo>
                                <a:pt x="397355" y="0"/>
                                <a:pt x="499288" y="88526"/>
                                <a:pt x="499288" y="232488"/>
                              </a:cubicBezTo>
                              <a:cubicBezTo>
                                <a:pt x="499288" y="376450"/>
                                <a:pt x="389932" y="469921"/>
                                <a:pt x="245932" y="469921"/>
                              </a:cubicBezTo>
                              <a:cubicBezTo>
                                <a:pt x="101932" y="469921"/>
                                <a:pt x="0" y="381395"/>
                                <a:pt x="0" y="237433"/>
                              </a:cubicBezTo>
                            </a:path>
                          </a:pathLst>
                        </a:custGeom>
                        <a:solidFill>
                          <a:srgbClr val="34005C"/>
                        </a:solidFill>
                        <a:ln w="0" cap="flat">
                          <a:noFill/>
                          <a:prstDash val="solid"/>
                          <a:miter/>
                        </a:ln>
                      </wps:spPr>
                      <wps:bodyPr rtlCol="0" anchor="ctr"/>
                    </wps:wsp>
                    <wps:wsp>
                      <wps:cNvPr id="289406161" name="Freeform 1401253976"/>
                      <wps:cNvSpPr/>
                      <wps:spPr>
                        <a:xfrm>
                          <a:off x="0" y="484333"/>
                          <a:ext cx="214620" cy="206755"/>
                        </a:xfrm>
                        <a:custGeom>
                          <a:avLst/>
                          <a:gdLst>
                            <a:gd name="connsiteX0" fmla="*/ 102600 w 214620"/>
                            <a:gd name="connsiteY0" fmla="*/ 206090 h 206755"/>
                            <a:gd name="connsiteX1" fmla="*/ 106883 w 214620"/>
                            <a:gd name="connsiteY1" fmla="*/ 206090 h 206755"/>
                            <a:gd name="connsiteX2" fmla="*/ 214621 w 214620"/>
                            <a:gd name="connsiteY2" fmla="*/ 206755 h 206755"/>
                            <a:gd name="connsiteX3" fmla="*/ 190542 w 214620"/>
                            <a:gd name="connsiteY3" fmla="*/ 161779 h 206755"/>
                            <a:gd name="connsiteX4" fmla="*/ 190542 w 214620"/>
                            <a:gd name="connsiteY4" fmla="*/ 157975 h 206755"/>
                            <a:gd name="connsiteX5" fmla="*/ 205960 w 214620"/>
                            <a:gd name="connsiteY5" fmla="*/ 93696 h 206755"/>
                            <a:gd name="connsiteX6" fmla="*/ 115353 w 214620"/>
                            <a:gd name="connsiteY6" fmla="*/ 701 h 206755"/>
                            <a:gd name="connsiteX7" fmla="*/ 1 w 214620"/>
                            <a:gd name="connsiteY7" fmla="*/ 102540 h 206755"/>
                            <a:gd name="connsiteX8" fmla="*/ 102600 w 214620"/>
                            <a:gd name="connsiteY8" fmla="*/ 206185 h 206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4620" h="206755">
                              <a:moveTo>
                                <a:pt x="102600" y="206090"/>
                              </a:moveTo>
                              <a:cubicBezTo>
                                <a:pt x="104028" y="206090"/>
                                <a:pt x="105455" y="206090"/>
                                <a:pt x="106883" y="206090"/>
                              </a:cubicBezTo>
                              <a:lnTo>
                                <a:pt x="214621" y="206755"/>
                              </a:lnTo>
                              <a:lnTo>
                                <a:pt x="190542" y="161779"/>
                              </a:lnTo>
                              <a:cubicBezTo>
                                <a:pt x="189780" y="160638"/>
                                <a:pt x="189780" y="159116"/>
                                <a:pt x="190542" y="157975"/>
                              </a:cubicBezTo>
                              <a:cubicBezTo>
                                <a:pt x="202153" y="139624"/>
                                <a:pt x="208054" y="117468"/>
                                <a:pt x="205960" y="93696"/>
                              </a:cubicBezTo>
                              <a:cubicBezTo>
                                <a:pt x="201677" y="45582"/>
                                <a:pt x="163417" y="6216"/>
                                <a:pt x="115353" y="701"/>
                              </a:cubicBezTo>
                              <a:cubicBezTo>
                                <a:pt x="53204" y="-6430"/>
                                <a:pt x="382" y="41779"/>
                                <a:pt x="1" y="102540"/>
                              </a:cubicBezTo>
                              <a:cubicBezTo>
                                <a:pt x="-284" y="159497"/>
                                <a:pt x="45590" y="205899"/>
                                <a:pt x="102600" y="206185"/>
                              </a:cubicBezTo>
                            </a:path>
                          </a:pathLst>
                        </a:custGeom>
                        <a:solidFill>
                          <a:srgbClr val="C16FFB"/>
                        </a:solidFill>
                        <a:ln w="0" cap="flat">
                          <a:noFill/>
                          <a:prstDash val="solid"/>
                          <a:miter/>
                        </a:ln>
                      </wps:spPr>
                      <wps:bodyPr rtlCol="0" anchor="ctr"/>
                    </wps:wsp>
                    <wps:wsp>
                      <wps:cNvPr id="967798175" name="Freeform 1820403442"/>
                      <wps:cNvSpPr/>
                      <wps:spPr>
                        <a:xfrm>
                          <a:off x="304921" y="439583"/>
                          <a:ext cx="206369" cy="251512"/>
                        </a:xfrm>
                        <a:custGeom>
                          <a:avLst/>
                          <a:gdLst>
                            <a:gd name="connsiteX0" fmla="*/ 192560 w 206369"/>
                            <a:gd name="connsiteY0" fmla="*/ 96799 h 251512"/>
                            <a:gd name="connsiteX1" fmla="*/ 190371 w 206369"/>
                            <a:gd name="connsiteY1" fmla="*/ 93185 h 251512"/>
                            <a:gd name="connsiteX2" fmla="*/ 136597 w 206369"/>
                            <a:gd name="connsiteY2" fmla="*/ 0 h 251512"/>
                            <a:gd name="connsiteX3" fmla="*/ 109853 w 206369"/>
                            <a:gd name="connsiteY3" fmla="*/ 43455 h 251512"/>
                            <a:gd name="connsiteX4" fmla="*/ 106522 w 206369"/>
                            <a:gd name="connsiteY4" fmla="*/ 45452 h 251512"/>
                            <a:gd name="connsiteX5" fmla="*/ 43231 w 206369"/>
                            <a:gd name="connsiteY5" fmla="*/ 64564 h 251512"/>
                            <a:gd name="connsiteX6" fmla="*/ 8587 w 206369"/>
                            <a:gd name="connsiteY6" fmla="*/ 189604 h 251512"/>
                            <a:gd name="connsiteX7" fmla="*/ 154776 w 206369"/>
                            <a:gd name="connsiteY7" fmla="*/ 237718 h 251512"/>
                            <a:gd name="connsiteX8" fmla="*/ 192560 w 206369"/>
                            <a:gd name="connsiteY8" fmla="*/ 96894 h 251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369" h="251512">
                              <a:moveTo>
                                <a:pt x="192560" y="96799"/>
                              </a:moveTo>
                              <a:cubicBezTo>
                                <a:pt x="191799" y="95563"/>
                                <a:pt x="191132" y="94326"/>
                                <a:pt x="190371" y="93185"/>
                              </a:cubicBezTo>
                              <a:lnTo>
                                <a:pt x="136597" y="0"/>
                              </a:lnTo>
                              <a:lnTo>
                                <a:pt x="109853" y="43455"/>
                              </a:lnTo>
                              <a:cubicBezTo>
                                <a:pt x="109282" y="44691"/>
                                <a:pt x="107950" y="45452"/>
                                <a:pt x="106522" y="45452"/>
                              </a:cubicBezTo>
                              <a:cubicBezTo>
                                <a:pt x="84822" y="44691"/>
                                <a:pt x="62646" y="50777"/>
                                <a:pt x="43231" y="64564"/>
                              </a:cubicBezTo>
                              <a:cubicBezTo>
                                <a:pt x="3733" y="92520"/>
                                <a:pt x="-10924" y="145388"/>
                                <a:pt x="8587" y="189604"/>
                              </a:cubicBezTo>
                              <a:cubicBezTo>
                                <a:pt x="33808" y="246751"/>
                                <a:pt x="102144" y="268051"/>
                                <a:pt x="154776" y="237718"/>
                              </a:cubicBezTo>
                              <a:cubicBezTo>
                                <a:pt x="204076" y="209287"/>
                                <a:pt x="221017" y="146244"/>
                                <a:pt x="192560" y="96894"/>
                              </a:cubicBezTo>
                            </a:path>
                          </a:pathLst>
                        </a:custGeom>
                        <a:solidFill>
                          <a:srgbClr val="C16FFB"/>
                        </a:solidFill>
                        <a:ln w="0" cap="flat">
                          <a:noFill/>
                          <a:prstDash val="solid"/>
                          <a:miter/>
                        </a:ln>
                      </wps:spPr>
                      <wps:bodyPr rtlCol="0" anchor="ctr"/>
                    </wps:wsp>
                    <wps:wsp>
                      <wps:cNvPr id="1935803892" name="Freeform 1400219294"/>
                      <wps:cNvSpPr/>
                      <wps:spPr>
                        <a:xfrm>
                          <a:off x="110119" y="221137"/>
                          <a:ext cx="248494" cy="206103"/>
                        </a:xfrm>
                        <a:custGeom>
                          <a:avLst/>
                          <a:gdLst>
                            <a:gd name="connsiteX0" fmla="*/ 55963 w 248494"/>
                            <a:gd name="connsiteY0" fmla="*/ 51472 h 206103"/>
                            <a:gd name="connsiteX1" fmla="*/ 53964 w 248494"/>
                            <a:gd name="connsiteY1" fmla="*/ 55181 h 206103"/>
                            <a:gd name="connsiteX2" fmla="*/ 0 w 248494"/>
                            <a:gd name="connsiteY2" fmla="*/ 148271 h 206103"/>
                            <a:gd name="connsiteX3" fmla="*/ 51014 w 248494"/>
                            <a:gd name="connsiteY3" fmla="*/ 149697 h 206103"/>
                            <a:gd name="connsiteX4" fmla="*/ 54345 w 248494"/>
                            <a:gd name="connsiteY4" fmla="*/ 151599 h 206103"/>
                            <a:gd name="connsiteX5" fmla="*/ 102599 w 248494"/>
                            <a:gd name="connsiteY5" fmla="*/ 196861 h 206103"/>
                            <a:gd name="connsiteX6" fmla="*/ 228325 w 248494"/>
                            <a:gd name="connsiteY6" fmla="*/ 164341 h 206103"/>
                            <a:gd name="connsiteX7" fmla="*/ 196917 w 248494"/>
                            <a:gd name="connsiteY7" fmla="*/ 13818 h 206103"/>
                            <a:gd name="connsiteX8" fmla="*/ 55963 w 248494"/>
                            <a:gd name="connsiteY8" fmla="*/ 51567 h 206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48494" h="206103">
                              <a:moveTo>
                                <a:pt x="55963" y="51472"/>
                              </a:moveTo>
                              <a:cubicBezTo>
                                <a:pt x="55201" y="52709"/>
                                <a:pt x="54535" y="53945"/>
                                <a:pt x="53964" y="55181"/>
                              </a:cubicBezTo>
                              <a:lnTo>
                                <a:pt x="0" y="148271"/>
                              </a:lnTo>
                              <a:lnTo>
                                <a:pt x="51014" y="149697"/>
                              </a:lnTo>
                              <a:cubicBezTo>
                                <a:pt x="52441" y="149602"/>
                                <a:pt x="53679" y="150363"/>
                                <a:pt x="54345" y="151599"/>
                              </a:cubicBezTo>
                              <a:cubicBezTo>
                                <a:pt x="64529" y="170712"/>
                                <a:pt x="80899" y="186876"/>
                                <a:pt x="102599" y="196861"/>
                              </a:cubicBezTo>
                              <a:cubicBezTo>
                                <a:pt x="146569" y="217019"/>
                                <a:pt x="199677" y="203327"/>
                                <a:pt x="228325" y="164341"/>
                              </a:cubicBezTo>
                              <a:cubicBezTo>
                                <a:pt x="265253" y="113945"/>
                                <a:pt x="249549" y="44151"/>
                                <a:pt x="196917" y="13818"/>
                              </a:cubicBezTo>
                              <a:cubicBezTo>
                                <a:pt x="147616" y="-14613"/>
                                <a:pt x="84515" y="2217"/>
                                <a:pt x="55963" y="51567"/>
                              </a:cubicBezTo>
                            </a:path>
                          </a:pathLst>
                        </a:custGeom>
                        <a:solidFill>
                          <a:srgbClr val="C16FFB"/>
                        </a:solidFill>
                        <a:ln w="0" cap="flat">
                          <a:noFill/>
                          <a:prstDash val="solid"/>
                          <a:miter/>
                        </a:ln>
                      </wps:spPr>
                      <wps:bodyPr rtlCol="0" anchor="ctr"/>
                    </wps:wsp>
                    <wps:wsp>
                      <wps:cNvPr id="1443371093" name="Freeform 1034055699"/>
                      <wps:cNvSpPr/>
                      <wps:spPr>
                        <a:xfrm>
                          <a:off x="1516867" y="0"/>
                          <a:ext cx="167968" cy="185044"/>
                        </a:xfrm>
                        <a:custGeom>
                          <a:avLst/>
                          <a:gdLst>
                            <a:gd name="connsiteX0" fmla="*/ 102060 w 167968"/>
                            <a:gd name="connsiteY0" fmla="*/ 165922 h 185044"/>
                            <a:gd name="connsiteX1" fmla="*/ 98634 w 167968"/>
                            <a:gd name="connsiteY1" fmla="*/ 166587 h 185044"/>
                            <a:gd name="connsiteX2" fmla="*/ 14309 w 167968"/>
                            <a:gd name="connsiteY2" fmla="*/ 185034 h 185044"/>
                            <a:gd name="connsiteX3" fmla="*/ 13357 w 167968"/>
                            <a:gd name="connsiteY3" fmla="*/ 183988 h 185044"/>
                            <a:gd name="connsiteX4" fmla="*/ 24493 w 167968"/>
                            <a:gd name="connsiteY4" fmla="*/ 145478 h 185044"/>
                            <a:gd name="connsiteX5" fmla="*/ 23827 w 167968"/>
                            <a:gd name="connsiteY5" fmla="*/ 142435 h 185044"/>
                            <a:gd name="connsiteX6" fmla="*/ 604 w 167968"/>
                            <a:gd name="connsiteY6" fmla="*/ 93846 h 185044"/>
                            <a:gd name="connsiteX7" fmla="*/ 56948 w 167968"/>
                            <a:gd name="connsiteY7" fmla="*/ 4464 h 185044"/>
                            <a:gd name="connsiteX8" fmla="*/ 166018 w 167968"/>
                            <a:gd name="connsiteY8" fmla="*/ 66080 h 185044"/>
                            <a:gd name="connsiteX9" fmla="*/ 101870 w 167968"/>
                            <a:gd name="connsiteY9" fmla="*/ 165922 h 185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7968" h="185044">
                              <a:moveTo>
                                <a:pt x="102060" y="165922"/>
                              </a:moveTo>
                              <a:cubicBezTo>
                                <a:pt x="100918" y="166207"/>
                                <a:pt x="99776" y="166397"/>
                                <a:pt x="98634" y="166587"/>
                              </a:cubicBezTo>
                              <a:lnTo>
                                <a:pt x="14309" y="185034"/>
                              </a:lnTo>
                              <a:cubicBezTo>
                                <a:pt x="13738" y="185130"/>
                                <a:pt x="13167" y="184559"/>
                                <a:pt x="13357" y="183988"/>
                              </a:cubicBezTo>
                              <a:lnTo>
                                <a:pt x="24493" y="145478"/>
                              </a:lnTo>
                              <a:cubicBezTo>
                                <a:pt x="24873" y="144432"/>
                                <a:pt x="24683" y="143196"/>
                                <a:pt x="23827" y="142435"/>
                              </a:cubicBezTo>
                              <a:cubicBezTo>
                                <a:pt x="11549" y="129789"/>
                                <a:pt x="2983" y="113148"/>
                                <a:pt x="604" y="93846"/>
                              </a:cubicBezTo>
                              <a:cubicBezTo>
                                <a:pt x="-4155" y="54765"/>
                                <a:pt x="19639" y="17015"/>
                                <a:pt x="56948" y="4464"/>
                              </a:cubicBezTo>
                              <a:cubicBezTo>
                                <a:pt x="105201" y="-11701"/>
                                <a:pt x="155453" y="17681"/>
                                <a:pt x="166018" y="66080"/>
                              </a:cubicBezTo>
                              <a:cubicBezTo>
                                <a:pt x="175916" y="111342"/>
                                <a:pt x="147173" y="156033"/>
                                <a:pt x="101870" y="165922"/>
                              </a:cubicBezTo>
                            </a:path>
                          </a:pathLst>
                        </a:custGeom>
                        <a:solidFill>
                          <a:srgbClr val="C16FFB"/>
                        </a:solidFill>
                        <a:ln w="0" cap="flat">
                          <a:noFill/>
                          <a:prstDash val="solid"/>
                          <a:miter/>
                        </a:ln>
                      </wps:spPr>
                      <wps:bodyPr rtlCol="0" anchor="ctr"/>
                    </wps:wsp>
                    <wps:wsp>
                      <wps:cNvPr id="679641890" name="Freeform 1575178321"/>
                      <wps:cNvSpPr/>
                      <wps:spPr>
                        <a:xfrm>
                          <a:off x="696682" y="221167"/>
                          <a:ext cx="450147" cy="469920"/>
                        </a:xfrm>
                        <a:custGeom>
                          <a:avLst/>
                          <a:gdLst>
                            <a:gd name="connsiteX0" fmla="*/ 441136 w 450147"/>
                            <a:gd name="connsiteY0" fmla="*/ 342789 h 469920"/>
                            <a:gd name="connsiteX1" fmla="*/ 440089 w 450147"/>
                            <a:gd name="connsiteY1" fmla="*/ 342980 h 469920"/>
                            <a:gd name="connsiteX2" fmla="*/ 302276 w 450147"/>
                            <a:gd name="connsiteY2" fmla="*/ 410301 h 469920"/>
                            <a:gd name="connsiteX3" fmla="*/ 160655 w 450147"/>
                            <a:gd name="connsiteY3" fmla="*/ 208051 h 469920"/>
                            <a:gd name="connsiteX4" fmla="*/ 160655 w 450147"/>
                            <a:gd name="connsiteY4" fmla="*/ 208051 h 469920"/>
                            <a:gd name="connsiteX5" fmla="*/ 160655 w 450147"/>
                            <a:gd name="connsiteY5" fmla="*/ 193978 h 469920"/>
                            <a:gd name="connsiteX6" fmla="*/ 160655 w 450147"/>
                            <a:gd name="connsiteY6" fmla="*/ 193978 h 469920"/>
                            <a:gd name="connsiteX7" fmla="*/ 243458 w 450147"/>
                            <a:gd name="connsiteY7" fmla="*/ 13122 h 469920"/>
                            <a:gd name="connsiteX8" fmla="*/ 314744 w 450147"/>
                            <a:gd name="connsiteY8" fmla="*/ 193598 h 469920"/>
                            <a:gd name="connsiteX9" fmla="*/ 313887 w 450147"/>
                            <a:gd name="connsiteY9" fmla="*/ 194358 h 469920"/>
                            <a:gd name="connsiteX10" fmla="*/ 182070 w 450147"/>
                            <a:gd name="connsiteY10" fmla="*/ 194358 h 469920"/>
                            <a:gd name="connsiteX11" fmla="*/ 181213 w 450147"/>
                            <a:gd name="connsiteY11" fmla="*/ 195214 h 469920"/>
                            <a:gd name="connsiteX12" fmla="*/ 181213 w 450147"/>
                            <a:gd name="connsiteY12" fmla="*/ 206815 h 469920"/>
                            <a:gd name="connsiteX13" fmla="*/ 182070 w 450147"/>
                            <a:gd name="connsiteY13" fmla="*/ 207670 h 469920"/>
                            <a:gd name="connsiteX14" fmla="*/ 447989 w 450147"/>
                            <a:gd name="connsiteY14" fmla="*/ 207670 h 469920"/>
                            <a:gd name="connsiteX15" fmla="*/ 448845 w 450147"/>
                            <a:gd name="connsiteY15" fmla="*/ 206910 h 469920"/>
                            <a:gd name="connsiteX16" fmla="*/ 250881 w 450147"/>
                            <a:gd name="connsiteY16" fmla="*/ 0 h 469920"/>
                            <a:gd name="connsiteX17" fmla="*/ 0 w 450147"/>
                            <a:gd name="connsiteY17" fmla="*/ 246561 h 469920"/>
                            <a:gd name="connsiteX18" fmla="*/ 228515 w 450147"/>
                            <a:gd name="connsiteY18" fmla="*/ 469921 h 469920"/>
                            <a:gd name="connsiteX19" fmla="*/ 449987 w 450147"/>
                            <a:gd name="connsiteY19" fmla="*/ 349065 h 469920"/>
                            <a:gd name="connsiteX20" fmla="*/ 449702 w 450147"/>
                            <a:gd name="connsiteY20" fmla="*/ 347924 h 469920"/>
                            <a:gd name="connsiteX21" fmla="*/ 441136 w 450147"/>
                            <a:gd name="connsiteY21" fmla="*/ 342884 h 46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50147" h="469920">
                              <a:moveTo>
                                <a:pt x="441136" y="342789"/>
                              </a:moveTo>
                              <a:cubicBezTo>
                                <a:pt x="441136" y="342789"/>
                                <a:pt x="440375" y="342694"/>
                                <a:pt x="440089" y="342980"/>
                              </a:cubicBezTo>
                              <a:cubicBezTo>
                                <a:pt x="397165" y="392235"/>
                                <a:pt x="349292" y="410301"/>
                                <a:pt x="302276" y="410301"/>
                              </a:cubicBezTo>
                              <a:cubicBezTo>
                                <a:pt x="217951" y="410301"/>
                                <a:pt x="162464" y="351632"/>
                                <a:pt x="160655" y="208051"/>
                              </a:cubicBezTo>
                              <a:lnTo>
                                <a:pt x="160655" y="208051"/>
                              </a:lnTo>
                              <a:lnTo>
                                <a:pt x="160655" y="193978"/>
                              </a:lnTo>
                              <a:lnTo>
                                <a:pt x="160655" y="193978"/>
                              </a:lnTo>
                              <a:cubicBezTo>
                                <a:pt x="162368" y="94802"/>
                                <a:pt x="189684" y="13122"/>
                                <a:pt x="243458" y="13122"/>
                              </a:cubicBezTo>
                              <a:cubicBezTo>
                                <a:pt x="293044" y="13122"/>
                                <a:pt x="329400" y="83962"/>
                                <a:pt x="314744" y="193598"/>
                              </a:cubicBezTo>
                              <a:cubicBezTo>
                                <a:pt x="314744" y="193978"/>
                                <a:pt x="314363" y="194358"/>
                                <a:pt x="313887" y="194358"/>
                              </a:cubicBezTo>
                              <a:lnTo>
                                <a:pt x="182070" y="194358"/>
                              </a:lnTo>
                              <a:cubicBezTo>
                                <a:pt x="182070" y="194358"/>
                                <a:pt x="181213" y="194739"/>
                                <a:pt x="181213" y="195214"/>
                              </a:cubicBezTo>
                              <a:lnTo>
                                <a:pt x="181213" y="206815"/>
                              </a:lnTo>
                              <a:cubicBezTo>
                                <a:pt x="181213" y="206815"/>
                                <a:pt x="181594" y="207670"/>
                                <a:pt x="182070" y="207670"/>
                              </a:cubicBezTo>
                              <a:lnTo>
                                <a:pt x="447989" y="207670"/>
                              </a:lnTo>
                              <a:cubicBezTo>
                                <a:pt x="447989" y="207670"/>
                                <a:pt x="448750" y="207290"/>
                                <a:pt x="448845" y="206910"/>
                              </a:cubicBezTo>
                              <a:cubicBezTo>
                                <a:pt x="455127" y="102884"/>
                                <a:pt x="402876" y="0"/>
                                <a:pt x="250881" y="0"/>
                              </a:cubicBezTo>
                              <a:cubicBezTo>
                                <a:pt x="98887" y="0"/>
                                <a:pt x="0" y="94326"/>
                                <a:pt x="0" y="246561"/>
                              </a:cubicBezTo>
                              <a:cubicBezTo>
                                <a:pt x="0" y="385579"/>
                                <a:pt x="97745" y="469921"/>
                                <a:pt x="228515" y="469921"/>
                              </a:cubicBezTo>
                              <a:cubicBezTo>
                                <a:pt x="309509" y="469921"/>
                                <a:pt x="387933" y="440254"/>
                                <a:pt x="449987" y="349065"/>
                              </a:cubicBezTo>
                              <a:cubicBezTo>
                                <a:pt x="450273" y="348685"/>
                                <a:pt x="450178" y="348114"/>
                                <a:pt x="449702" y="347924"/>
                              </a:cubicBezTo>
                              <a:lnTo>
                                <a:pt x="441136" y="342884"/>
                              </a:lnTo>
                              <a:close/>
                            </a:path>
                          </a:pathLst>
                        </a:custGeom>
                        <a:solidFill>
                          <a:srgbClr val="34005C"/>
                        </a:solidFill>
                        <a:ln w="0" cap="flat">
                          <a:noFill/>
                          <a:prstDash val="solid"/>
                          <a:miter/>
                        </a:ln>
                      </wps:spPr>
                      <wps:bodyPr rtlCol="0" anchor="ctr"/>
                    </wps:wsp>
                    <wps:wsp>
                      <wps:cNvPr id="901084492" name="Freeform 2039023043"/>
                      <wps:cNvSpPr/>
                      <wps:spPr>
                        <a:xfrm>
                          <a:off x="860668" y="428743"/>
                          <a:ext cx="9517" cy="475"/>
                        </a:xfrm>
                        <a:custGeom>
                          <a:avLst/>
                          <a:gdLst>
                            <a:gd name="connsiteX0" fmla="*/ 0 w 9517"/>
                            <a:gd name="connsiteY0" fmla="*/ 475 h 475"/>
                            <a:gd name="connsiteX1" fmla="*/ 0 w 9517"/>
                            <a:gd name="connsiteY1" fmla="*/ 475 h 475"/>
                            <a:gd name="connsiteX2" fmla="*/ 0 w 9517"/>
                            <a:gd name="connsiteY2" fmla="*/ 0 h 475"/>
                            <a:gd name="connsiteX3" fmla="*/ 0 w 9517"/>
                            <a:gd name="connsiteY3" fmla="*/ 475 h 475"/>
                          </a:gdLst>
                          <a:ahLst/>
                          <a:cxnLst>
                            <a:cxn ang="0">
                              <a:pos x="connsiteX0" y="connsiteY0"/>
                            </a:cxn>
                            <a:cxn ang="0">
                              <a:pos x="connsiteX1" y="connsiteY1"/>
                            </a:cxn>
                            <a:cxn ang="0">
                              <a:pos x="connsiteX2" y="connsiteY2"/>
                            </a:cxn>
                            <a:cxn ang="0">
                              <a:pos x="connsiteX3" y="connsiteY3"/>
                            </a:cxn>
                          </a:cxnLst>
                          <a:rect l="l" t="t" r="r" b="b"/>
                          <a:pathLst>
                            <a:path w="9517" h="475">
                              <a:moveTo>
                                <a:pt x="0" y="475"/>
                              </a:moveTo>
                              <a:lnTo>
                                <a:pt x="0" y="475"/>
                              </a:lnTo>
                              <a:cubicBezTo>
                                <a:pt x="0" y="475"/>
                                <a:pt x="0" y="190"/>
                                <a:pt x="0" y="0"/>
                              </a:cubicBezTo>
                              <a:lnTo>
                                <a:pt x="0" y="475"/>
                              </a:lnTo>
                              <a:close/>
                            </a:path>
                          </a:pathLst>
                        </a:custGeom>
                        <a:solidFill>
                          <a:srgbClr val="FFFF00"/>
                        </a:solidFill>
                        <a:ln w="0" cap="flat">
                          <a:noFill/>
                          <a:prstDash val="solid"/>
                          <a:miter/>
                        </a:ln>
                      </wps:spPr>
                      <wps:bodyPr rtlCol="0" anchor="ctr"/>
                    </wps:wsp>
                    <wps:wsp>
                      <wps:cNvPr id="1620749519" name="Freeform 892274163"/>
                      <wps:cNvSpPr/>
                      <wps:spPr>
                        <a:xfrm>
                          <a:off x="860668" y="415145"/>
                          <a:ext cx="9517" cy="380"/>
                        </a:xfrm>
                        <a:custGeom>
                          <a:avLst/>
                          <a:gdLst>
                            <a:gd name="connsiteX0" fmla="*/ 0 w 9517"/>
                            <a:gd name="connsiteY0" fmla="*/ 0 h 380"/>
                            <a:gd name="connsiteX1" fmla="*/ 0 w 9517"/>
                            <a:gd name="connsiteY1" fmla="*/ 380 h 380"/>
                            <a:gd name="connsiteX2" fmla="*/ 0 w 9517"/>
                            <a:gd name="connsiteY2" fmla="*/ 0 h 380"/>
                            <a:gd name="connsiteX3" fmla="*/ 0 w 9517"/>
                            <a:gd name="connsiteY3" fmla="*/ 0 h 380"/>
                          </a:gdLst>
                          <a:ahLst/>
                          <a:cxnLst>
                            <a:cxn ang="0">
                              <a:pos x="connsiteX0" y="connsiteY0"/>
                            </a:cxn>
                            <a:cxn ang="0">
                              <a:pos x="connsiteX1" y="connsiteY1"/>
                            </a:cxn>
                            <a:cxn ang="0">
                              <a:pos x="connsiteX2" y="connsiteY2"/>
                            </a:cxn>
                            <a:cxn ang="0">
                              <a:pos x="connsiteX3" y="connsiteY3"/>
                            </a:cxn>
                          </a:cxnLst>
                          <a:rect l="l" t="t" r="r" b="b"/>
                          <a:pathLst>
                            <a:path w="9517" h="380">
                              <a:moveTo>
                                <a:pt x="0" y="0"/>
                              </a:moveTo>
                              <a:lnTo>
                                <a:pt x="0" y="380"/>
                              </a:lnTo>
                              <a:cubicBezTo>
                                <a:pt x="0" y="380"/>
                                <a:pt x="0" y="190"/>
                                <a:pt x="0" y="0"/>
                              </a:cubicBezTo>
                              <a:lnTo>
                                <a:pt x="0" y="0"/>
                              </a:lnTo>
                              <a:close/>
                            </a:path>
                          </a:pathLst>
                        </a:custGeom>
                        <a:solidFill>
                          <a:srgbClr val="FFFF00"/>
                        </a:solidFill>
                        <a:ln w="0"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c 2" style="position:absolute;margin-left:424.2pt;margin-top:-4.25pt;width:85pt;height:26.05pt;z-index:251658241;mso-width-relative:margin;mso-height-relative:margin" coordsize="22502,6910" o:spid="_x0000_s1026" w14:anchorId="3FEA3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">
              <v:shape id="Freeform 995691056" style="position:absolute;left:11671;top:699;width:3228;height:6210;visibility:visible;mso-wrap-style:square;v-text-anchor:middle" coordsize="322809,621003" o:spid="_x0000_s1027" fillcolor="#34005c" stroked="f" strokeweight="0" path="m253356,576313v-50538,,-50538,-48780,-50538,-67892l202818,179989v,,380,-855,856,-855l311698,179134v,,571,-191,761,-381l322262,162208v286,-570,,-1236,-666,-1236l203770,160972v,,-857,-380,-857,-856l202913,845v,-761,-952,-1141,-1428,-570l47397,160687v,,-285,190,-476,285l761,165061v,,-761,380,-761,856l,178373v,,381,856,857,856l46445,179229v,,857,380,857,856l47302,500243v,47163,16560,120761,128391,120761c236700,621004,280481,598848,322453,566043v380,-285,476,-760,190,-1141l316837,556249v,,-761,-475,-1142,-285c291140,570608,270678,576218,253451,5762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">
                <v:stroke joinstyle="miter"/>
                <v:path arrowok="t" o:connecttype="custom" o:connectlocs="253356,576313;202818,508421;202818,179989;203674,179134;311698,179134;312459,178753;322262,162208;321596,160972;203770,160972;202913,160116;202913,845;201485,275;47397,160687;46921,160972;761,165061;0,165917;0,178373;857,179229;46445,179229;47302,180085;47302,500243;175693,621004;322453,566043;322643,564902;316837,556249;315695,555964;253451,576218" o:connectangles="0,0,0,0,0,0,0,0,0,0,0,0,0,0,0,0,0,0,0,0,0,0,0,0,0,0,0"/>
              </v:shape>
              <v:shape id="Freeform 1300068539" style="position:absolute;left:15297;top:2161;width:1558;height:4650;visibility:visible;mso-wrap-style:square;v-text-anchor:middle" coordsize="155801,464976" o:spid="_x0000_s1028" fillcolor="#34005c" stroked="f" strokeweight="0" path="m95,34517v,,286,-761,666,-761l152470,r3331,l155801,464121v,,-380,855,-856,855l857,464976v,,-857,-380,-857,-855l,3451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">
                <v:stroke joinstyle="miter"/>
                <v:path arrowok="t" o:connecttype="custom" o:connectlocs="95,34517;761,33756;152470,0;155801,0;155801,464121;154945,464976;857,464976;0,464121;0,34517" o:connectangles="0,0,0,0,0,0,0,0,0"/>
              </v:shape>
              <v:shape id="Freeform 194214556" style="position:absolute;left:17509;top:2210;width:4993;height:4699;visibility:visible;mso-wrap-style:square;v-text-anchor:middle" coordsize="499287,469920" o:spid="_x0000_s1029" fillcolor="#34005c" stroked="f" strokeweight="0" path="m335396,238288v,-134833,-26458,-226687,-86989,-226687c183022,11601,163891,100983,163891,233344v,132361,26459,225071,86990,225071c315505,458415,335301,370745,335301,238383m,237433c,94326,109356,,253356,,397355,,499288,88526,499288,232488v,143962,-109356,237433,-253356,237433c101932,469921,,381395,,2374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">
                <v:stroke joinstyle="miter"/>
                <v:path arrowok="t" o:connecttype="custom" o:connectlocs="335396,238288;248407,11601;163891,233344;250881,458415;335301,238383;0,237433;253356,0;499288,232488;245932,469921;0,237433" o:connectangles="0,0,0,0,0,0,0,0,0,0"/>
              </v:shape>
              <v:shape id="Freeform 1401253976" style="position:absolute;top:4843;width:2146;height:2067;visibility:visible;mso-wrap-style:square;v-text-anchor:middle" coordsize="214620,206755" o:spid="_x0000_s1030" fillcolor="#c16ffb" stroked="f" strokeweight="0" path="m102600,206090v1428,,2855,,4283,l214621,206755,190542,161779v-762,-1141,-762,-2663,,-3804c202153,139624,208054,117468,205960,93696,201677,45582,163417,6216,115353,701,53204,-6430,382,41779,1,102540v-285,56957,45589,103359,102599,1036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">
                <v:stroke joinstyle="miter"/>
                <v:path arrowok="t" o:connecttype="custom" o:connectlocs="102600,206090;106883,206090;214621,206755;190542,161779;190542,157975;205960,93696;115353,701;1,102540;102600,206185" o:connectangles="0,0,0,0,0,0,0,0,0"/>
              </v:shape>
              <v:shape id="Freeform 1820403442" style="position:absolute;left:3049;top:4395;width:2063;height:2515;visibility:visible;mso-wrap-style:square;v-text-anchor:middle" coordsize="206369,251512" o:spid="_x0000_s1031" fillcolor="#c16ffb" stroked="f" strokeweight="0" path="m192560,96799v-761,-1236,-1428,-2473,-2189,-3614l136597,,109853,43455v-571,1236,-1903,1997,-3331,1997c84822,44691,62646,50777,43231,64564,3733,92520,-10924,145388,8587,189604v25221,57147,93557,78447,146189,48114c204076,209287,221017,146244,192560,968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">
                <v:stroke joinstyle="miter"/>
                <v:path arrowok="t" o:connecttype="custom" o:connectlocs="192560,96799;190371,93185;136597,0;109853,43455;106522,45452;43231,64564;8587,189604;154776,237718;192560,96894" o:connectangles="0,0,0,0,0,0,0,0,0"/>
              </v:shape>
              <v:shape id="Freeform 1400219294" style="position:absolute;left:1101;top:2211;width:2485;height:2061;visibility:visible;mso-wrap-style:square;v-text-anchor:middle" coordsize="248494,206103" o:spid="_x0000_s1032" fillcolor="#c16ffb" stroked="f" strokeweight="0" path="m55963,51472v-762,1237,-1428,2473,-1999,3709l,148271r51014,1426c52441,149602,53679,150363,54345,151599v10184,19113,26554,35277,48254,45262c146569,217019,199677,203327,228325,164341,265253,113945,249549,44151,196917,13818,147616,-14613,84515,2217,55963,515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">
                <v:stroke joinstyle="miter"/>
                <v:path arrowok="t" o:connecttype="custom" o:connectlocs="55963,51472;53964,55181;0,148271;51014,149697;54345,151599;102599,196861;228325,164341;196917,13818;55963,51567" o:connectangles="0,0,0,0,0,0,0,0,0"/>
              </v:shape>
              <v:shape id="Freeform 1034055699" style="position:absolute;left:15168;width:1680;height:1850;visibility:visible;mso-wrap-style:square;v-text-anchor:middle" coordsize="167968,185044" o:spid="_x0000_s1033" fillcolor="#c16ffb" stroked="f" strokeweight="0" path="m102060,165922v-1142,285,-2284,475,-3426,665l14309,185034v-571,96,-1142,-475,-952,-1046l24493,145478v380,-1046,190,-2282,-666,-3043c11549,129789,2983,113148,604,93846,-4155,54765,19639,17015,56948,4464v48253,-16165,98505,13217,109070,61616c175916,111342,147173,156033,101870,1659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">
                <v:stroke joinstyle="miter"/>
                <v:path arrowok="t" o:connecttype="custom" o:connectlocs="102060,165922;98634,166587;14309,185034;13357,183988;24493,145478;23827,142435;604,93846;56948,4464;166018,66080;101870,165922" o:connectangles="0,0,0,0,0,0,0,0,0,0"/>
              </v:shape>
              <v:shape id="Freeform 1575178321" style="position:absolute;left:6966;top:2211;width:4502;height:4699;visibility:visible;mso-wrap-style:square;v-text-anchor:middle" coordsize="450147,469920" o:spid="_x0000_s1034" fillcolor="#34005c" stroked="f" strokeweight="0" path="m441136,342789v,,-761,-95,-1047,191c397165,392235,349292,410301,302276,410301v-84325,,-139812,-58669,-141621,-202250l160655,208051r,-14073l160655,193978c162368,94802,189684,13122,243458,13122v49586,,85942,70840,71286,180476c314744,193978,314363,194358,313887,194358r-131817,c182070,194358,181213,194739,181213,195214r,11601c181213,206815,181594,207670,182070,207670r265919,c447989,207670,448750,207290,448845,206910,455127,102884,402876,,250881,,98887,,,94326,,246561,,385579,97745,469921,228515,469921v80994,,159418,-29667,221472,-120856c450273,348685,450178,348114,449702,347924r-8566,-5040l441136,3427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">
                <v:stroke joinstyle="miter"/>
                <v:path arrowok="t" o:connecttype="custom" o:connectlocs="441136,342789;440089,342980;302276,410301;160655,208051;160655,208051;160655,193978;160655,193978;243458,13122;314744,193598;313887,194358;182070,194358;181213,195214;181213,206815;182070,207670;447989,207670;448845,206910;250881,0;0,246561;228515,469921;449987,349065;449702,347924;441136,342884" o:connectangles="0,0,0,0,0,0,0,0,0,0,0,0,0,0,0,0,0,0,0,0,0,0"/>
              </v:shape>
              <v:shape id="Freeform 2039023043" style="position:absolute;left:8606;top:4287;width:95;height:5;visibility:visible;mso-wrap-style:square;v-text-anchor:middle" coordsize="9517,475" o:spid="_x0000_s1035" fillcolor="yellow" stroked="f" strokeweight="0" path="m,475r,c,475,,190,,l,4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">
                <v:stroke joinstyle="miter"/>
                <v:path arrowok="t" o:connecttype="custom" o:connectlocs="0,475;0,475;0,0;0,475" o:connectangles="0,0,0,0"/>
              </v:shape>
              <v:shape id="Freeform 892274163" style="position:absolute;left:8606;top:4151;width:95;height:4;visibility:visible;mso-wrap-style:square;v-text-anchor:middle" coordsize="9517,380" o:spid="_x0000_s1036" fillcolor="yellow" stroked="f" strokeweight="0" path="m,l,380c,380,,19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">
                <v:stroke joinstyle="miter"/>
                <v:path arrowok="t" o:connecttype="custom" o:connectlocs="0,0;0,380;0,0;0,0" o:connectangles="0,0,0,0"/>
              </v:shape>
            </v:group>
          </w:pict>
        </mc:Fallback>
      </mc:AlternateContent>
    </w:r>
    <w:r w:rsidR="006E3BAF">
      <w:rPr>
        <w:noProof/>
      </w:rPr>
      <mc:AlternateContent>
        <mc:Choice Requires="wps">
          <w:drawing>
            <wp:anchor distT="0" distB="0" distL="114300" distR="114300" simplePos="0" relativeHeight="251658240" behindDoc="0" locked="0" layoutInCell="1" allowOverlap="1" wp14:anchorId="2392E855" wp14:editId="3ED959A8">
              <wp:simplePos x="0" y="0"/>
              <wp:positionH relativeFrom="column">
                <wp:posOffset>-42545</wp:posOffset>
              </wp:positionH>
              <wp:positionV relativeFrom="paragraph">
                <wp:posOffset>-448945</wp:posOffset>
              </wp:positionV>
              <wp:extent cx="6731635" cy="1079500"/>
              <wp:effectExtent l="0" t="0" r="0" b="0"/>
              <wp:wrapNone/>
              <wp:docPr id="944602922" name="Round Same-side Corner of Rectangle 7"/>
              <wp:cNvGraphicFramePr/>
              <a:graphic xmlns:a="http://schemas.openxmlformats.org/drawingml/2006/main">
                <a:graphicData uri="http://schemas.microsoft.com/office/word/2010/wordprocessingShape">
                  <wps:wsp>
                    <wps:cNvSpPr/>
                    <wps:spPr>
                      <a:xfrm rot="10800000">
                        <a:off x="0" y="0"/>
                        <a:ext cx="6731635" cy="1079500"/>
                      </a:xfrm>
                      <a:prstGeom prst="round2Same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Round Same-side Corner of Rectangle 7" style="position:absolute;margin-left:-3.35pt;margin-top:-35.35pt;width:530.05pt;height:8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6731635,1079500" o:spid="_x0000_s1026" fillcolor="#f5f2f7 [3215]" stroked="f" strokeweight="1pt" path="m179920,l6551715,v99367,,179920,80553,179920,179920l6731635,1079500r,l,1079500r,l,179920c,80553,80553,,1799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" w14:anchorId="60200DAE">
              <v:stroke joinstyle="miter"/>
              <v:path arrowok="t" o:connecttype="custom" o:connectlocs="179920,0;6551715,0;6731635,179920;6731635,1079500;6731635,1079500;0,1079500;0,1079500;0,179920;179920,0" o:connectangles="0,0,0,0,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747159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2pt" o:bullet="t">
        <v:imagedata r:id="rId1" o:title="etio_Logos-27"/>
      </v:shape>
    </w:pict>
  </w:numPicBullet>
  <w:numPicBullet w:numPicBulletId="1">
    <w:pict>
      <v:shape w14:anchorId="4A27C226" id="_x0000_i1026" type="#_x0000_t75" style="width:38.25pt;height:42pt" o:bullet="t">
        <v:imagedata r:id="rId2" o:title="etio_Logos-26"/>
      </v:shape>
    </w:pict>
  </w:numPicBullet>
  <w:abstractNum w:abstractNumId="0" w15:restartNumberingAfterBreak="0">
    <w:nsid w:val="02966F71"/>
    <w:multiLevelType w:val="hybridMultilevel"/>
    <w:tmpl w:val="D3E4706A"/>
    <w:lvl w:ilvl="0" w:tplc="1E40C4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54157"/>
    <w:multiLevelType w:val="hybridMultilevel"/>
    <w:tmpl w:val="68D656FA"/>
    <w:lvl w:ilvl="0" w:tplc="D1566F50">
      <w:start w:val="1"/>
      <w:numFmt w:val="bullet"/>
      <w:lvlText w:val=""/>
      <w:lvlPicBulletId w:val="0"/>
      <w:lvlJc w:val="left"/>
      <w:pPr>
        <w:ind w:left="340" w:hanging="283"/>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6F17B5"/>
    <w:multiLevelType w:val="hybridMultilevel"/>
    <w:tmpl w:val="598A6390"/>
    <w:lvl w:ilvl="0" w:tplc="10C0F302">
      <w:start w:val="4"/>
      <w:numFmt w:val="decimal"/>
      <w:lvlText w:val="%1."/>
      <w:lvlJc w:val="left"/>
      <w:pPr>
        <w:ind w:left="311" w:hanging="191"/>
      </w:pPr>
      <w:rPr>
        <w:rFonts w:ascii="Arial" w:eastAsia="Arial" w:hAnsi="Arial" w:cs="Arial" w:hint="default"/>
        <w:b w:val="0"/>
        <w:bCs w:val="0"/>
        <w:i w:val="0"/>
        <w:iCs w:val="0"/>
        <w:color w:val="34005B"/>
        <w:spacing w:val="-3"/>
        <w:w w:val="83"/>
        <w:sz w:val="22"/>
        <w:szCs w:val="22"/>
        <w:lang w:val="en-US" w:eastAsia="en-US" w:bidi="ar-SA"/>
      </w:rPr>
    </w:lvl>
    <w:lvl w:ilvl="1" w:tplc="3CDC56F8">
      <w:numFmt w:val="bullet"/>
      <w:lvlText w:val="•"/>
      <w:lvlJc w:val="left"/>
      <w:pPr>
        <w:ind w:left="1364" w:hanging="191"/>
      </w:pPr>
      <w:rPr>
        <w:rFonts w:hint="default"/>
        <w:lang w:val="en-US" w:eastAsia="en-US" w:bidi="ar-SA"/>
      </w:rPr>
    </w:lvl>
    <w:lvl w:ilvl="2" w:tplc="E864DC6C">
      <w:numFmt w:val="bullet"/>
      <w:lvlText w:val="•"/>
      <w:lvlJc w:val="left"/>
      <w:pPr>
        <w:ind w:left="2409" w:hanging="191"/>
      </w:pPr>
      <w:rPr>
        <w:rFonts w:hint="default"/>
        <w:lang w:val="en-US" w:eastAsia="en-US" w:bidi="ar-SA"/>
      </w:rPr>
    </w:lvl>
    <w:lvl w:ilvl="3" w:tplc="D808616A">
      <w:numFmt w:val="bullet"/>
      <w:lvlText w:val="•"/>
      <w:lvlJc w:val="left"/>
      <w:pPr>
        <w:ind w:left="3453" w:hanging="191"/>
      </w:pPr>
      <w:rPr>
        <w:rFonts w:hint="default"/>
        <w:lang w:val="en-US" w:eastAsia="en-US" w:bidi="ar-SA"/>
      </w:rPr>
    </w:lvl>
    <w:lvl w:ilvl="4" w:tplc="82D00616">
      <w:numFmt w:val="bullet"/>
      <w:lvlText w:val="•"/>
      <w:lvlJc w:val="left"/>
      <w:pPr>
        <w:ind w:left="4498" w:hanging="191"/>
      </w:pPr>
      <w:rPr>
        <w:rFonts w:hint="default"/>
        <w:lang w:val="en-US" w:eastAsia="en-US" w:bidi="ar-SA"/>
      </w:rPr>
    </w:lvl>
    <w:lvl w:ilvl="5" w:tplc="CBB4305A">
      <w:numFmt w:val="bullet"/>
      <w:lvlText w:val="•"/>
      <w:lvlJc w:val="left"/>
      <w:pPr>
        <w:ind w:left="5542" w:hanging="191"/>
      </w:pPr>
      <w:rPr>
        <w:rFonts w:hint="default"/>
        <w:lang w:val="en-US" w:eastAsia="en-US" w:bidi="ar-SA"/>
      </w:rPr>
    </w:lvl>
    <w:lvl w:ilvl="6" w:tplc="6CBCECF0">
      <w:numFmt w:val="bullet"/>
      <w:lvlText w:val="•"/>
      <w:lvlJc w:val="left"/>
      <w:pPr>
        <w:ind w:left="6587" w:hanging="191"/>
      </w:pPr>
      <w:rPr>
        <w:rFonts w:hint="default"/>
        <w:lang w:val="en-US" w:eastAsia="en-US" w:bidi="ar-SA"/>
      </w:rPr>
    </w:lvl>
    <w:lvl w:ilvl="7" w:tplc="7B26DC00">
      <w:numFmt w:val="bullet"/>
      <w:lvlText w:val="•"/>
      <w:lvlJc w:val="left"/>
      <w:pPr>
        <w:ind w:left="7631" w:hanging="191"/>
      </w:pPr>
      <w:rPr>
        <w:rFonts w:hint="default"/>
        <w:lang w:val="en-US" w:eastAsia="en-US" w:bidi="ar-SA"/>
      </w:rPr>
    </w:lvl>
    <w:lvl w:ilvl="8" w:tplc="89C84672">
      <w:numFmt w:val="bullet"/>
      <w:lvlText w:val="•"/>
      <w:lvlJc w:val="left"/>
      <w:pPr>
        <w:ind w:left="8676" w:hanging="191"/>
      </w:pPr>
      <w:rPr>
        <w:rFonts w:hint="default"/>
        <w:lang w:val="en-US" w:eastAsia="en-US" w:bidi="ar-SA"/>
      </w:rPr>
    </w:lvl>
  </w:abstractNum>
  <w:abstractNum w:abstractNumId="3" w15:restartNumberingAfterBreak="0">
    <w:nsid w:val="0AB868BB"/>
    <w:multiLevelType w:val="hybridMultilevel"/>
    <w:tmpl w:val="CBF40494"/>
    <w:lvl w:ilvl="0" w:tplc="0F1CF5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C8E7C"/>
    <w:multiLevelType w:val="hybridMultilevel"/>
    <w:tmpl w:val="19CAAD82"/>
    <w:lvl w:ilvl="0" w:tplc="C924ED0E">
      <w:start w:val="1"/>
      <w:numFmt w:val="bullet"/>
      <w:lvlText w:val=""/>
      <w:lvlJc w:val="left"/>
      <w:pPr>
        <w:ind w:left="720" w:hanging="360"/>
      </w:pPr>
      <w:rPr>
        <w:rFonts w:ascii="Symbol" w:hAnsi="Symbol" w:hint="default"/>
      </w:rPr>
    </w:lvl>
    <w:lvl w:ilvl="1" w:tplc="F87E8BC0">
      <w:start w:val="1"/>
      <w:numFmt w:val="bullet"/>
      <w:lvlText w:val="o"/>
      <w:lvlJc w:val="left"/>
      <w:pPr>
        <w:ind w:left="1440" w:hanging="360"/>
      </w:pPr>
      <w:rPr>
        <w:rFonts w:ascii="Courier New" w:hAnsi="Courier New" w:hint="default"/>
      </w:rPr>
    </w:lvl>
    <w:lvl w:ilvl="2" w:tplc="E9120E6E">
      <w:start w:val="1"/>
      <w:numFmt w:val="bullet"/>
      <w:lvlText w:val=""/>
      <w:lvlJc w:val="left"/>
      <w:pPr>
        <w:ind w:left="2160" w:hanging="360"/>
      </w:pPr>
      <w:rPr>
        <w:rFonts w:ascii="Wingdings" w:hAnsi="Wingdings" w:hint="default"/>
      </w:rPr>
    </w:lvl>
    <w:lvl w:ilvl="3" w:tplc="D18CA392">
      <w:start w:val="1"/>
      <w:numFmt w:val="bullet"/>
      <w:lvlText w:val=""/>
      <w:lvlJc w:val="left"/>
      <w:pPr>
        <w:ind w:left="2880" w:hanging="360"/>
      </w:pPr>
      <w:rPr>
        <w:rFonts w:ascii="Symbol" w:hAnsi="Symbol" w:hint="default"/>
      </w:rPr>
    </w:lvl>
    <w:lvl w:ilvl="4" w:tplc="87962CA4">
      <w:start w:val="1"/>
      <w:numFmt w:val="bullet"/>
      <w:lvlText w:val="o"/>
      <w:lvlJc w:val="left"/>
      <w:pPr>
        <w:ind w:left="3600" w:hanging="360"/>
      </w:pPr>
      <w:rPr>
        <w:rFonts w:ascii="Courier New" w:hAnsi="Courier New" w:hint="default"/>
      </w:rPr>
    </w:lvl>
    <w:lvl w:ilvl="5" w:tplc="183E5D52">
      <w:start w:val="1"/>
      <w:numFmt w:val="bullet"/>
      <w:lvlText w:val=""/>
      <w:lvlJc w:val="left"/>
      <w:pPr>
        <w:ind w:left="4320" w:hanging="360"/>
      </w:pPr>
      <w:rPr>
        <w:rFonts w:ascii="Wingdings" w:hAnsi="Wingdings" w:hint="default"/>
      </w:rPr>
    </w:lvl>
    <w:lvl w:ilvl="6" w:tplc="6CDC8AE8">
      <w:start w:val="1"/>
      <w:numFmt w:val="bullet"/>
      <w:lvlText w:val=""/>
      <w:lvlJc w:val="left"/>
      <w:pPr>
        <w:ind w:left="5040" w:hanging="360"/>
      </w:pPr>
      <w:rPr>
        <w:rFonts w:ascii="Symbol" w:hAnsi="Symbol" w:hint="default"/>
      </w:rPr>
    </w:lvl>
    <w:lvl w:ilvl="7" w:tplc="73E23F54">
      <w:start w:val="1"/>
      <w:numFmt w:val="bullet"/>
      <w:lvlText w:val="o"/>
      <w:lvlJc w:val="left"/>
      <w:pPr>
        <w:ind w:left="5760" w:hanging="360"/>
      </w:pPr>
      <w:rPr>
        <w:rFonts w:ascii="Courier New" w:hAnsi="Courier New" w:hint="default"/>
      </w:rPr>
    </w:lvl>
    <w:lvl w:ilvl="8" w:tplc="E64ECCC8">
      <w:start w:val="1"/>
      <w:numFmt w:val="bullet"/>
      <w:lvlText w:val=""/>
      <w:lvlJc w:val="left"/>
      <w:pPr>
        <w:ind w:left="6480" w:hanging="360"/>
      </w:pPr>
      <w:rPr>
        <w:rFonts w:ascii="Wingdings" w:hAnsi="Wingdings" w:hint="default"/>
      </w:rPr>
    </w:lvl>
  </w:abstractNum>
  <w:abstractNum w:abstractNumId="5" w15:restartNumberingAfterBreak="0">
    <w:nsid w:val="0F0311ED"/>
    <w:multiLevelType w:val="hybridMultilevel"/>
    <w:tmpl w:val="D8F6F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F29AD"/>
    <w:multiLevelType w:val="hybridMultilevel"/>
    <w:tmpl w:val="E1E6F96C"/>
    <w:lvl w:ilvl="0" w:tplc="B9627904">
      <w:numFmt w:val="bullet"/>
      <w:lvlText w:val=""/>
      <w:lvlJc w:val="left"/>
      <w:pPr>
        <w:ind w:left="720" w:hanging="360"/>
      </w:pPr>
      <w:rPr>
        <w:rFonts w:ascii="Source Sans 3" w:eastAsia="Source Sans 3" w:hAnsi="Source Sans 3" w:cs="Source San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97EE0"/>
    <w:multiLevelType w:val="hybridMultilevel"/>
    <w:tmpl w:val="445CE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A25CBB"/>
    <w:multiLevelType w:val="hybridMultilevel"/>
    <w:tmpl w:val="80C454F6"/>
    <w:lvl w:ilvl="0" w:tplc="F4B41EB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E01E5"/>
    <w:multiLevelType w:val="hybridMultilevel"/>
    <w:tmpl w:val="DA80EEC0"/>
    <w:lvl w:ilvl="0" w:tplc="85F6D212">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807EFD"/>
    <w:multiLevelType w:val="hybridMultilevel"/>
    <w:tmpl w:val="272AD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70E58"/>
    <w:multiLevelType w:val="hybridMultilevel"/>
    <w:tmpl w:val="9BEAC560"/>
    <w:lvl w:ilvl="0" w:tplc="A184F032">
      <w:start w:val="1"/>
      <w:numFmt w:val="bullet"/>
      <w:lvlText w:val=""/>
      <w:lvlJc w:val="left"/>
      <w:pPr>
        <w:ind w:left="720" w:hanging="360"/>
      </w:pPr>
      <w:rPr>
        <w:rFonts w:ascii="Symbol" w:hAnsi="Symbol" w:hint="default"/>
      </w:rPr>
    </w:lvl>
    <w:lvl w:ilvl="1" w:tplc="5920A624">
      <w:start w:val="1"/>
      <w:numFmt w:val="bullet"/>
      <w:lvlText w:val="o"/>
      <w:lvlJc w:val="left"/>
      <w:pPr>
        <w:ind w:left="1440" w:hanging="360"/>
      </w:pPr>
      <w:rPr>
        <w:rFonts w:ascii="Courier New" w:hAnsi="Courier New" w:hint="default"/>
      </w:rPr>
    </w:lvl>
    <w:lvl w:ilvl="2" w:tplc="40883024">
      <w:start w:val="1"/>
      <w:numFmt w:val="bullet"/>
      <w:lvlText w:val=""/>
      <w:lvlJc w:val="left"/>
      <w:pPr>
        <w:ind w:left="2160" w:hanging="360"/>
      </w:pPr>
      <w:rPr>
        <w:rFonts w:ascii="Wingdings" w:hAnsi="Wingdings" w:hint="default"/>
      </w:rPr>
    </w:lvl>
    <w:lvl w:ilvl="3" w:tplc="62A85B58">
      <w:start w:val="1"/>
      <w:numFmt w:val="bullet"/>
      <w:lvlText w:val=""/>
      <w:lvlJc w:val="left"/>
      <w:pPr>
        <w:ind w:left="2880" w:hanging="360"/>
      </w:pPr>
      <w:rPr>
        <w:rFonts w:ascii="Symbol" w:hAnsi="Symbol" w:hint="default"/>
      </w:rPr>
    </w:lvl>
    <w:lvl w:ilvl="4" w:tplc="CD34F4F0">
      <w:start w:val="1"/>
      <w:numFmt w:val="bullet"/>
      <w:lvlText w:val="o"/>
      <w:lvlJc w:val="left"/>
      <w:pPr>
        <w:ind w:left="3600" w:hanging="360"/>
      </w:pPr>
      <w:rPr>
        <w:rFonts w:ascii="Courier New" w:hAnsi="Courier New" w:hint="default"/>
      </w:rPr>
    </w:lvl>
    <w:lvl w:ilvl="5" w:tplc="32A2EEA8">
      <w:start w:val="1"/>
      <w:numFmt w:val="bullet"/>
      <w:lvlText w:val=""/>
      <w:lvlJc w:val="left"/>
      <w:pPr>
        <w:ind w:left="4320" w:hanging="360"/>
      </w:pPr>
      <w:rPr>
        <w:rFonts w:ascii="Wingdings" w:hAnsi="Wingdings" w:hint="default"/>
      </w:rPr>
    </w:lvl>
    <w:lvl w:ilvl="6" w:tplc="3704E2C8">
      <w:start w:val="1"/>
      <w:numFmt w:val="bullet"/>
      <w:lvlText w:val=""/>
      <w:lvlJc w:val="left"/>
      <w:pPr>
        <w:ind w:left="5040" w:hanging="360"/>
      </w:pPr>
      <w:rPr>
        <w:rFonts w:ascii="Symbol" w:hAnsi="Symbol" w:hint="default"/>
      </w:rPr>
    </w:lvl>
    <w:lvl w:ilvl="7" w:tplc="B4BE7C64">
      <w:start w:val="1"/>
      <w:numFmt w:val="bullet"/>
      <w:lvlText w:val="o"/>
      <w:lvlJc w:val="left"/>
      <w:pPr>
        <w:ind w:left="5760" w:hanging="360"/>
      </w:pPr>
      <w:rPr>
        <w:rFonts w:ascii="Courier New" w:hAnsi="Courier New" w:hint="default"/>
      </w:rPr>
    </w:lvl>
    <w:lvl w:ilvl="8" w:tplc="714C12B2">
      <w:start w:val="1"/>
      <w:numFmt w:val="bullet"/>
      <w:lvlText w:val=""/>
      <w:lvlJc w:val="left"/>
      <w:pPr>
        <w:ind w:left="6480" w:hanging="360"/>
      </w:pPr>
      <w:rPr>
        <w:rFonts w:ascii="Wingdings" w:hAnsi="Wingdings" w:hint="default"/>
      </w:rPr>
    </w:lvl>
  </w:abstractNum>
  <w:abstractNum w:abstractNumId="12" w15:restartNumberingAfterBreak="0">
    <w:nsid w:val="22B939ED"/>
    <w:multiLevelType w:val="hybridMultilevel"/>
    <w:tmpl w:val="D8F6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6637E"/>
    <w:multiLevelType w:val="hybridMultilevel"/>
    <w:tmpl w:val="6480E1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376FCA"/>
    <w:multiLevelType w:val="hybridMultilevel"/>
    <w:tmpl w:val="D6D66702"/>
    <w:lvl w:ilvl="0" w:tplc="78F4C19E">
      <w:start w:val="1"/>
      <w:numFmt w:val="bullet"/>
      <w:lvlText w:val=""/>
      <w:lvlPicBulletId w:val="1"/>
      <w:lvlJc w:val="left"/>
      <w:pPr>
        <w:ind w:left="417"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1B49E2"/>
    <w:multiLevelType w:val="hybridMultilevel"/>
    <w:tmpl w:val="297C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3508A"/>
    <w:multiLevelType w:val="hybridMultilevel"/>
    <w:tmpl w:val="FF8C48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4F2CE0"/>
    <w:multiLevelType w:val="hybridMultilevel"/>
    <w:tmpl w:val="84B22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E26D84"/>
    <w:multiLevelType w:val="hybridMultilevel"/>
    <w:tmpl w:val="4DC4CB3C"/>
    <w:lvl w:ilvl="0" w:tplc="FAE829C6">
      <w:start w:val="1"/>
      <w:numFmt w:val="bullet"/>
      <w:lvlText w:val=""/>
      <w:lvlPicBulletId w:val="0"/>
      <w:lvlJc w:val="left"/>
      <w:pPr>
        <w:ind w:left="851" w:hanging="56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633819"/>
    <w:multiLevelType w:val="multilevel"/>
    <w:tmpl w:val="FE521AAE"/>
    <w:lvl w:ilvl="0">
      <w:start w:val="1"/>
      <w:numFmt w:val="bullet"/>
      <w:lvlText w:val=""/>
      <w:lvlPicBulletId w:val="0"/>
      <w:lvlJc w:val="left"/>
      <w:pPr>
        <w:ind w:left="417"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C71CD8"/>
    <w:multiLevelType w:val="hybridMultilevel"/>
    <w:tmpl w:val="0BA8789E"/>
    <w:lvl w:ilvl="0" w:tplc="D7682A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6369D"/>
    <w:multiLevelType w:val="hybridMultilevel"/>
    <w:tmpl w:val="A8902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B49CB"/>
    <w:multiLevelType w:val="hybridMultilevel"/>
    <w:tmpl w:val="5394E0EA"/>
    <w:lvl w:ilvl="0" w:tplc="22A0D4C6">
      <w:start w:val="1"/>
      <w:numFmt w:val="decimal"/>
      <w:lvlText w:val="%1."/>
      <w:lvlJc w:val="left"/>
      <w:pPr>
        <w:ind w:left="311" w:hanging="191"/>
      </w:pPr>
      <w:rPr>
        <w:rFonts w:ascii="Arial" w:eastAsia="Arial" w:hAnsi="Arial" w:cs="Arial" w:hint="default"/>
        <w:b w:val="0"/>
        <w:bCs w:val="0"/>
        <w:i w:val="0"/>
        <w:iCs w:val="0"/>
        <w:color w:val="34005B"/>
        <w:spacing w:val="-3"/>
        <w:w w:val="83"/>
        <w:sz w:val="22"/>
        <w:szCs w:val="22"/>
        <w:lang w:val="en-US" w:eastAsia="en-US" w:bidi="ar-SA"/>
      </w:rPr>
    </w:lvl>
    <w:lvl w:ilvl="1" w:tplc="7206D43E">
      <w:numFmt w:val="bullet"/>
      <w:lvlText w:val="•"/>
      <w:lvlJc w:val="left"/>
      <w:pPr>
        <w:ind w:left="1364" w:hanging="191"/>
      </w:pPr>
      <w:rPr>
        <w:rFonts w:hint="default"/>
        <w:lang w:val="en-US" w:eastAsia="en-US" w:bidi="ar-SA"/>
      </w:rPr>
    </w:lvl>
    <w:lvl w:ilvl="2" w:tplc="EE06F4D2">
      <w:numFmt w:val="bullet"/>
      <w:lvlText w:val="•"/>
      <w:lvlJc w:val="left"/>
      <w:pPr>
        <w:ind w:left="2409" w:hanging="191"/>
      </w:pPr>
      <w:rPr>
        <w:rFonts w:hint="default"/>
        <w:lang w:val="en-US" w:eastAsia="en-US" w:bidi="ar-SA"/>
      </w:rPr>
    </w:lvl>
    <w:lvl w:ilvl="3" w:tplc="BB5C29D0">
      <w:numFmt w:val="bullet"/>
      <w:lvlText w:val="•"/>
      <w:lvlJc w:val="left"/>
      <w:pPr>
        <w:ind w:left="3453" w:hanging="191"/>
      </w:pPr>
      <w:rPr>
        <w:rFonts w:hint="default"/>
        <w:lang w:val="en-US" w:eastAsia="en-US" w:bidi="ar-SA"/>
      </w:rPr>
    </w:lvl>
    <w:lvl w:ilvl="4" w:tplc="848449BC">
      <w:numFmt w:val="bullet"/>
      <w:lvlText w:val="•"/>
      <w:lvlJc w:val="left"/>
      <w:pPr>
        <w:ind w:left="4498" w:hanging="191"/>
      </w:pPr>
      <w:rPr>
        <w:rFonts w:hint="default"/>
        <w:lang w:val="en-US" w:eastAsia="en-US" w:bidi="ar-SA"/>
      </w:rPr>
    </w:lvl>
    <w:lvl w:ilvl="5" w:tplc="38C0AEEE">
      <w:numFmt w:val="bullet"/>
      <w:lvlText w:val="•"/>
      <w:lvlJc w:val="left"/>
      <w:pPr>
        <w:ind w:left="5542" w:hanging="191"/>
      </w:pPr>
      <w:rPr>
        <w:rFonts w:hint="default"/>
        <w:lang w:val="en-US" w:eastAsia="en-US" w:bidi="ar-SA"/>
      </w:rPr>
    </w:lvl>
    <w:lvl w:ilvl="6" w:tplc="951E2B58">
      <w:numFmt w:val="bullet"/>
      <w:lvlText w:val="•"/>
      <w:lvlJc w:val="left"/>
      <w:pPr>
        <w:ind w:left="6587" w:hanging="191"/>
      </w:pPr>
      <w:rPr>
        <w:rFonts w:hint="default"/>
        <w:lang w:val="en-US" w:eastAsia="en-US" w:bidi="ar-SA"/>
      </w:rPr>
    </w:lvl>
    <w:lvl w:ilvl="7" w:tplc="4BA208E0">
      <w:numFmt w:val="bullet"/>
      <w:lvlText w:val="•"/>
      <w:lvlJc w:val="left"/>
      <w:pPr>
        <w:ind w:left="7631" w:hanging="191"/>
      </w:pPr>
      <w:rPr>
        <w:rFonts w:hint="default"/>
        <w:lang w:val="en-US" w:eastAsia="en-US" w:bidi="ar-SA"/>
      </w:rPr>
    </w:lvl>
    <w:lvl w:ilvl="8" w:tplc="B4ACA17C">
      <w:numFmt w:val="bullet"/>
      <w:lvlText w:val="•"/>
      <w:lvlJc w:val="left"/>
      <w:pPr>
        <w:ind w:left="8676" w:hanging="191"/>
      </w:pPr>
      <w:rPr>
        <w:rFonts w:hint="default"/>
        <w:lang w:val="en-US" w:eastAsia="en-US" w:bidi="ar-SA"/>
      </w:rPr>
    </w:lvl>
  </w:abstractNum>
  <w:abstractNum w:abstractNumId="23" w15:restartNumberingAfterBreak="0">
    <w:nsid w:val="524B5FE6"/>
    <w:multiLevelType w:val="hybridMultilevel"/>
    <w:tmpl w:val="9AF4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5B3B03"/>
    <w:multiLevelType w:val="hybridMultilevel"/>
    <w:tmpl w:val="52226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D63526"/>
    <w:multiLevelType w:val="hybridMultilevel"/>
    <w:tmpl w:val="3EA21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380B8C"/>
    <w:multiLevelType w:val="hybridMultilevel"/>
    <w:tmpl w:val="4E28B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E94732"/>
    <w:multiLevelType w:val="hybridMultilevel"/>
    <w:tmpl w:val="10EC7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54E76"/>
    <w:multiLevelType w:val="hybridMultilevel"/>
    <w:tmpl w:val="9E7A4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D06BE6"/>
    <w:multiLevelType w:val="hybridMultilevel"/>
    <w:tmpl w:val="481CB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E1644"/>
    <w:multiLevelType w:val="hybridMultilevel"/>
    <w:tmpl w:val="FE521AAE"/>
    <w:lvl w:ilvl="0" w:tplc="FAE829C6">
      <w:start w:val="1"/>
      <w:numFmt w:val="bullet"/>
      <w:lvlText w:val=""/>
      <w:lvlPicBulletId w:val="0"/>
      <w:lvlJc w:val="left"/>
      <w:pPr>
        <w:ind w:left="417"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A9F5D40"/>
    <w:multiLevelType w:val="hybridMultilevel"/>
    <w:tmpl w:val="204EB152"/>
    <w:lvl w:ilvl="0" w:tplc="16704734">
      <w:start w:val="1"/>
      <w:numFmt w:val="bullet"/>
      <w:lvlText w:val=""/>
      <w:lvlJc w:val="left"/>
      <w:pPr>
        <w:ind w:left="720" w:hanging="360"/>
      </w:pPr>
      <w:rPr>
        <w:rFonts w:ascii="Symbol" w:hAnsi="Symbol" w:hint="default"/>
      </w:rPr>
    </w:lvl>
    <w:lvl w:ilvl="1" w:tplc="1C148456">
      <w:start w:val="1"/>
      <w:numFmt w:val="bullet"/>
      <w:lvlText w:val="o"/>
      <w:lvlJc w:val="left"/>
      <w:pPr>
        <w:ind w:left="1440" w:hanging="360"/>
      </w:pPr>
      <w:rPr>
        <w:rFonts w:ascii="Courier New" w:hAnsi="Courier New" w:hint="default"/>
      </w:rPr>
    </w:lvl>
    <w:lvl w:ilvl="2" w:tplc="5BD6939A">
      <w:start w:val="1"/>
      <w:numFmt w:val="bullet"/>
      <w:lvlText w:val=""/>
      <w:lvlJc w:val="left"/>
      <w:pPr>
        <w:ind w:left="2160" w:hanging="360"/>
      </w:pPr>
      <w:rPr>
        <w:rFonts w:ascii="Wingdings" w:hAnsi="Wingdings" w:hint="default"/>
      </w:rPr>
    </w:lvl>
    <w:lvl w:ilvl="3" w:tplc="147AED6A">
      <w:start w:val="1"/>
      <w:numFmt w:val="bullet"/>
      <w:lvlText w:val=""/>
      <w:lvlJc w:val="left"/>
      <w:pPr>
        <w:ind w:left="2880" w:hanging="360"/>
      </w:pPr>
      <w:rPr>
        <w:rFonts w:ascii="Symbol" w:hAnsi="Symbol" w:hint="default"/>
      </w:rPr>
    </w:lvl>
    <w:lvl w:ilvl="4" w:tplc="BA061910">
      <w:start w:val="1"/>
      <w:numFmt w:val="bullet"/>
      <w:lvlText w:val="o"/>
      <w:lvlJc w:val="left"/>
      <w:pPr>
        <w:ind w:left="3600" w:hanging="360"/>
      </w:pPr>
      <w:rPr>
        <w:rFonts w:ascii="Courier New" w:hAnsi="Courier New" w:hint="default"/>
      </w:rPr>
    </w:lvl>
    <w:lvl w:ilvl="5" w:tplc="C2B880F4">
      <w:start w:val="1"/>
      <w:numFmt w:val="bullet"/>
      <w:lvlText w:val=""/>
      <w:lvlJc w:val="left"/>
      <w:pPr>
        <w:ind w:left="4320" w:hanging="360"/>
      </w:pPr>
      <w:rPr>
        <w:rFonts w:ascii="Wingdings" w:hAnsi="Wingdings" w:hint="default"/>
      </w:rPr>
    </w:lvl>
    <w:lvl w:ilvl="6" w:tplc="841489E2">
      <w:start w:val="1"/>
      <w:numFmt w:val="bullet"/>
      <w:lvlText w:val=""/>
      <w:lvlJc w:val="left"/>
      <w:pPr>
        <w:ind w:left="5040" w:hanging="360"/>
      </w:pPr>
      <w:rPr>
        <w:rFonts w:ascii="Symbol" w:hAnsi="Symbol" w:hint="default"/>
      </w:rPr>
    </w:lvl>
    <w:lvl w:ilvl="7" w:tplc="4E603E0E">
      <w:start w:val="1"/>
      <w:numFmt w:val="bullet"/>
      <w:lvlText w:val="o"/>
      <w:lvlJc w:val="left"/>
      <w:pPr>
        <w:ind w:left="5760" w:hanging="360"/>
      </w:pPr>
      <w:rPr>
        <w:rFonts w:ascii="Courier New" w:hAnsi="Courier New" w:hint="default"/>
      </w:rPr>
    </w:lvl>
    <w:lvl w:ilvl="8" w:tplc="20769016">
      <w:start w:val="1"/>
      <w:numFmt w:val="bullet"/>
      <w:lvlText w:val=""/>
      <w:lvlJc w:val="left"/>
      <w:pPr>
        <w:ind w:left="6480" w:hanging="360"/>
      </w:pPr>
      <w:rPr>
        <w:rFonts w:ascii="Wingdings" w:hAnsi="Wingdings" w:hint="default"/>
      </w:rPr>
    </w:lvl>
  </w:abstractNum>
  <w:abstractNum w:abstractNumId="32" w15:restartNumberingAfterBreak="0">
    <w:nsid w:val="6B752A59"/>
    <w:multiLevelType w:val="hybridMultilevel"/>
    <w:tmpl w:val="BF30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327102"/>
    <w:multiLevelType w:val="hybridMultilevel"/>
    <w:tmpl w:val="235A9C6C"/>
    <w:lvl w:ilvl="0" w:tplc="572819DC">
      <w:start w:val="1"/>
      <w:numFmt w:val="bullet"/>
      <w:lvlText w:val=""/>
      <w:lvlJc w:val="left"/>
      <w:pPr>
        <w:ind w:left="720" w:hanging="360"/>
      </w:pPr>
      <w:rPr>
        <w:rFonts w:ascii="Symbol" w:hAnsi="Symbol" w:hint="default"/>
      </w:rPr>
    </w:lvl>
    <w:lvl w:ilvl="1" w:tplc="5420B93E">
      <w:start w:val="1"/>
      <w:numFmt w:val="bullet"/>
      <w:lvlText w:val="o"/>
      <w:lvlJc w:val="left"/>
      <w:pPr>
        <w:ind w:left="1440" w:hanging="360"/>
      </w:pPr>
      <w:rPr>
        <w:rFonts w:ascii="Courier New" w:hAnsi="Courier New" w:hint="default"/>
      </w:rPr>
    </w:lvl>
    <w:lvl w:ilvl="2" w:tplc="28B638D4">
      <w:start w:val="1"/>
      <w:numFmt w:val="bullet"/>
      <w:lvlText w:val=""/>
      <w:lvlJc w:val="left"/>
      <w:pPr>
        <w:ind w:left="2160" w:hanging="360"/>
      </w:pPr>
      <w:rPr>
        <w:rFonts w:ascii="Wingdings" w:hAnsi="Wingdings" w:hint="default"/>
      </w:rPr>
    </w:lvl>
    <w:lvl w:ilvl="3" w:tplc="8FE6EEC0">
      <w:start w:val="1"/>
      <w:numFmt w:val="bullet"/>
      <w:lvlText w:val=""/>
      <w:lvlJc w:val="left"/>
      <w:pPr>
        <w:ind w:left="2880" w:hanging="360"/>
      </w:pPr>
      <w:rPr>
        <w:rFonts w:ascii="Symbol" w:hAnsi="Symbol" w:hint="default"/>
      </w:rPr>
    </w:lvl>
    <w:lvl w:ilvl="4" w:tplc="DA5EF808">
      <w:start w:val="1"/>
      <w:numFmt w:val="bullet"/>
      <w:lvlText w:val="o"/>
      <w:lvlJc w:val="left"/>
      <w:pPr>
        <w:ind w:left="3600" w:hanging="360"/>
      </w:pPr>
      <w:rPr>
        <w:rFonts w:ascii="Courier New" w:hAnsi="Courier New" w:hint="default"/>
      </w:rPr>
    </w:lvl>
    <w:lvl w:ilvl="5" w:tplc="CE5AD9FA">
      <w:start w:val="1"/>
      <w:numFmt w:val="bullet"/>
      <w:lvlText w:val=""/>
      <w:lvlJc w:val="left"/>
      <w:pPr>
        <w:ind w:left="4320" w:hanging="360"/>
      </w:pPr>
      <w:rPr>
        <w:rFonts w:ascii="Wingdings" w:hAnsi="Wingdings" w:hint="default"/>
      </w:rPr>
    </w:lvl>
    <w:lvl w:ilvl="6" w:tplc="C9845DF4">
      <w:start w:val="1"/>
      <w:numFmt w:val="bullet"/>
      <w:lvlText w:val=""/>
      <w:lvlJc w:val="left"/>
      <w:pPr>
        <w:ind w:left="5040" w:hanging="360"/>
      </w:pPr>
      <w:rPr>
        <w:rFonts w:ascii="Symbol" w:hAnsi="Symbol" w:hint="default"/>
      </w:rPr>
    </w:lvl>
    <w:lvl w:ilvl="7" w:tplc="E9B09206">
      <w:start w:val="1"/>
      <w:numFmt w:val="bullet"/>
      <w:lvlText w:val="o"/>
      <w:lvlJc w:val="left"/>
      <w:pPr>
        <w:ind w:left="5760" w:hanging="360"/>
      </w:pPr>
      <w:rPr>
        <w:rFonts w:ascii="Courier New" w:hAnsi="Courier New" w:hint="default"/>
      </w:rPr>
    </w:lvl>
    <w:lvl w:ilvl="8" w:tplc="91725626">
      <w:start w:val="1"/>
      <w:numFmt w:val="bullet"/>
      <w:lvlText w:val=""/>
      <w:lvlJc w:val="left"/>
      <w:pPr>
        <w:ind w:left="6480" w:hanging="360"/>
      </w:pPr>
      <w:rPr>
        <w:rFonts w:ascii="Wingdings" w:hAnsi="Wingdings" w:hint="default"/>
      </w:rPr>
    </w:lvl>
  </w:abstractNum>
  <w:abstractNum w:abstractNumId="34" w15:restartNumberingAfterBreak="0">
    <w:nsid w:val="6D355DCC"/>
    <w:multiLevelType w:val="hybridMultilevel"/>
    <w:tmpl w:val="22DE2420"/>
    <w:lvl w:ilvl="0" w:tplc="5D505D3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3D06CA"/>
    <w:multiLevelType w:val="hybridMultilevel"/>
    <w:tmpl w:val="48CAE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E0110E"/>
    <w:multiLevelType w:val="hybridMultilevel"/>
    <w:tmpl w:val="21C60CBA"/>
    <w:lvl w:ilvl="0" w:tplc="F44208D4">
      <w:start w:val="1"/>
      <w:numFmt w:val="bullet"/>
      <w:lvlText w:val=""/>
      <w:lvlPicBulletId w:val="0"/>
      <w:lvlJc w:val="left"/>
      <w:pPr>
        <w:ind w:left="567" w:hanging="51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6CC3A86"/>
    <w:multiLevelType w:val="hybridMultilevel"/>
    <w:tmpl w:val="B32AB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2A564F"/>
    <w:multiLevelType w:val="hybridMultilevel"/>
    <w:tmpl w:val="77627DD0"/>
    <w:lvl w:ilvl="0" w:tplc="07A6BAA0">
      <w:start w:val="1"/>
      <w:numFmt w:val="bullet"/>
      <w:lvlText w:val=""/>
      <w:lvlJc w:val="left"/>
      <w:pPr>
        <w:ind w:left="720" w:hanging="360"/>
      </w:pPr>
      <w:rPr>
        <w:rFonts w:ascii="Symbol" w:hAnsi="Symbol" w:hint="default"/>
      </w:rPr>
    </w:lvl>
    <w:lvl w:ilvl="1" w:tplc="12DCE124">
      <w:start w:val="1"/>
      <w:numFmt w:val="bullet"/>
      <w:lvlText w:val="o"/>
      <w:lvlJc w:val="left"/>
      <w:pPr>
        <w:ind w:left="1440" w:hanging="360"/>
      </w:pPr>
      <w:rPr>
        <w:rFonts w:ascii="Courier New" w:hAnsi="Courier New" w:hint="default"/>
      </w:rPr>
    </w:lvl>
    <w:lvl w:ilvl="2" w:tplc="D040A9F2">
      <w:start w:val="1"/>
      <w:numFmt w:val="bullet"/>
      <w:lvlText w:val=""/>
      <w:lvlJc w:val="left"/>
      <w:pPr>
        <w:ind w:left="2160" w:hanging="360"/>
      </w:pPr>
      <w:rPr>
        <w:rFonts w:ascii="Wingdings" w:hAnsi="Wingdings" w:hint="default"/>
      </w:rPr>
    </w:lvl>
    <w:lvl w:ilvl="3" w:tplc="1436A584">
      <w:start w:val="1"/>
      <w:numFmt w:val="bullet"/>
      <w:lvlText w:val=""/>
      <w:lvlJc w:val="left"/>
      <w:pPr>
        <w:ind w:left="2880" w:hanging="360"/>
      </w:pPr>
      <w:rPr>
        <w:rFonts w:ascii="Symbol" w:hAnsi="Symbol" w:hint="default"/>
      </w:rPr>
    </w:lvl>
    <w:lvl w:ilvl="4" w:tplc="3B08FCF2">
      <w:start w:val="1"/>
      <w:numFmt w:val="bullet"/>
      <w:lvlText w:val="o"/>
      <w:lvlJc w:val="left"/>
      <w:pPr>
        <w:ind w:left="3600" w:hanging="360"/>
      </w:pPr>
      <w:rPr>
        <w:rFonts w:ascii="Courier New" w:hAnsi="Courier New" w:hint="default"/>
      </w:rPr>
    </w:lvl>
    <w:lvl w:ilvl="5" w:tplc="6DC4699C">
      <w:start w:val="1"/>
      <w:numFmt w:val="bullet"/>
      <w:lvlText w:val=""/>
      <w:lvlJc w:val="left"/>
      <w:pPr>
        <w:ind w:left="4320" w:hanging="360"/>
      </w:pPr>
      <w:rPr>
        <w:rFonts w:ascii="Wingdings" w:hAnsi="Wingdings" w:hint="default"/>
      </w:rPr>
    </w:lvl>
    <w:lvl w:ilvl="6" w:tplc="F06E73A6">
      <w:start w:val="1"/>
      <w:numFmt w:val="bullet"/>
      <w:lvlText w:val=""/>
      <w:lvlJc w:val="left"/>
      <w:pPr>
        <w:ind w:left="5040" w:hanging="360"/>
      </w:pPr>
      <w:rPr>
        <w:rFonts w:ascii="Symbol" w:hAnsi="Symbol" w:hint="default"/>
      </w:rPr>
    </w:lvl>
    <w:lvl w:ilvl="7" w:tplc="3DA2E176">
      <w:start w:val="1"/>
      <w:numFmt w:val="bullet"/>
      <w:lvlText w:val="o"/>
      <w:lvlJc w:val="left"/>
      <w:pPr>
        <w:ind w:left="5760" w:hanging="360"/>
      </w:pPr>
      <w:rPr>
        <w:rFonts w:ascii="Courier New" w:hAnsi="Courier New" w:hint="default"/>
      </w:rPr>
    </w:lvl>
    <w:lvl w:ilvl="8" w:tplc="EA100DE6">
      <w:start w:val="1"/>
      <w:numFmt w:val="bullet"/>
      <w:lvlText w:val=""/>
      <w:lvlJc w:val="left"/>
      <w:pPr>
        <w:ind w:left="6480" w:hanging="360"/>
      </w:pPr>
      <w:rPr>
        <w:rFonts w:ascii="Wingdings" w:hAnsi="Wingdings" w:hint="default"/>
      </w:rPr>
    </w:lvl>
  </w:abstractNum>
  <w:num w:numId="1" w16cid:durableId="1493328786">
    <w:abstractNumId w:val="38"/>
  </w:num>
  <w:num w:numId="2" w16cid:durableId="375009149">
    <w:abstractNumId w:val="4"/>
  </w:num>
  <w:num w:numId="3" w16cid:durableId="1910729321">
    <w:abstractNumId w:val="33"/>
  </w:num>
  <w:num w:numId="4" w16cid:durableId="1642036863">
    <w:abstractNumId w:val="11"/>
  </w:num>
  <w:num w:numId="5" w16cid:durableId="1010178941">
    <w:abstractNumId w:val="31"/>
  </w:num>
  <w:num w:numId="6" w16cid:durableId="1201240953">
    <w:abstractNumId w:val="20"/>
  </w:num>
  <w:num w:numId="7" w16cid:durableId="1079524773">
    <w:abstractNumId w:val="7"/>
  </w:num>
  <w:num w:numId="8" w16cid:durableId="904487358">
    <w:abstractNumId w:val="16"/>
  </w:num>
  <w:num w:numId="9" w16cid:durableId="2053727309">
    <w:abstractNumId w:val="2"/>
  </w:num>
  <w:num w:numId="10" w16cid:durableId="1902909463">
    <w:abstractNumId w:val="22"/>
  </w:num>
  <w:num w:numId="11" w16cid:durableId="514153674">
    <w:abstractNumId w:val="18"/>
  </w:num>
  <w:num w:numId="12" w16cid:durableId="1187912249">
    <w:abstractNumId w:val="36"/>
  </w:num>
  <w:num w:numId="13" w16cid:durableId="1089695684">
    <w:abstractNumId w:val="1"/>
  </w:num>
  <w:num w:numId="14" w16cid:durableId="653216747">
    <w:abstractNumId w:val="14"/>
  </w:num>
  <w:num w:numId="15" w16cid:durableId="925655076">
    <w:abstractNumId w:val="30"/>
  </w:num>
  <w:num w:numId="16" w16cid:durableId="1323893631">
    <w:abstractNumId w:val="19"/>
  </w:num>
  <w:num w:numId="17" w16cid:durableId="1566648567">
    <w:abstractNumId w:val="3"/>
  </w:num>
  <w:num w:numId="18" w16cid:durableId="2018849937">
    <w:abstractNumId w:val="9"/>
  </w:num>
  <w:num w:numId="19" w16cid:durableId="1369840318">
    <w:abstractNumId w:val="34"/>
  </w:num>
  <w:num w:numId="20" w16cid:durableId="690225804">
    <w:abstractNumId w:val="28"/>
  </w:num>
  <w:num w:numId="21" w16cid:durableId="1535657731">
    <w:abstractNumId w:val="10"/>
  </w:num>
  <w:num w:numId="22" w16cid:durableId="1853375054">
    <w:abstractNumId w:val="26"/>
  </w:num>
  <w:num w:numId="23" w16cid:durableId="2021656914">
    <w:abstractNumId w:val="0"/>
  </w:num>
  <w:num w:numId="24" w16cid:durableId="868222004">
    <w:abstractNumId w:val="29"/>
  </w:num>
  <w:num w:numId="25" w16cid:durableId="722868726">
    <w:abstractNumId w:val="12"/>
  </w:num>
  <w:num w:numId="26" w16cid:durableId="1056899663">
    <w:abstractNumId w:val="17"/>
  </w:num>
  <w:num w:numId="27" w16cid:durableId="1881165238">
    <w:abstractNumId w:val="5"/>
  </w:num>
  <w:num w:numId="28" w16cid:durableId="979698402">
    <w:abstractNumId w:val="23"/>
  </w:num>
  <w:num w:numId="29" w16cid:durableId="1830243154">
    <w:abstractNumId w:val="27"/>
  </w:num>
  <w:num w:numId="30" w16cid:durableId="1907304132">
    <w:abstractNumId w:val="32"/>
  </w:num>
  <w:num w:numId="31" w16cid:durableId="333266248">
    <w:abstractNumId w:val="15"/>
  </w:num>
  <w:num w:numId="32" w16cid:durableId="1439060522">
    <w:abstractNumId w:val="25"/>
  </w:num>
  <w:num w:numId="33" w16cid:durableId="1012027369">
    <w:abstractNumId w:val="21"/>
  </w:num>
  <w:num w:numId="34" w16cid:durableId="1273241971">
    <w:abstractNumId w:val="37"/>
  </w:num>
  <w:num w:numId="35" w16cid:durableId="2016414400">
    <w:abstractNumId w:val="8"/>
  </w:num>
  <w:num w:numId="36" w16cid:durableId="1437020423">
    <w:abstractNumId w:val="8"/>
  </w:num>
  <w:num w:numId="37" w16cid:durableId="697050153">
    <w:abstractNumId w:val="35"/>
  </w:num>
  <w:num w:numId="38" w16cid:durableId="792671337">
    <w:abstractNumId w:val="6"/>
  </w:num>
  <w:num w:numId="39" w16cid:durableId="148794996">
    <w:abstractNumId w:val="13"/>
  </w:num>
  <w:num w:numId="40" w16cid:durableId="8873764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50"/>
    <w:rsid w:val="000111A2"/>
    <w:rsid w:val="00013585"/>
    <w:rsid w:val="00026FC2"/>
    <w:rsid w:val="00034DDD"/>
    <w:rsid w:val="000372BA"/>
    <w:rsid w:val="00044482"/>
    <w:rsid w:val="00046E38"/>
    <w:rsid w:val="0005175A"/>
    <w:rsid w:val="0006725D"/>
    <w:rsid w:val="00072D8C"/>
    <w:rsid w:val="0007538E"/>
    <w:rsid w:val="00082213"/>
    <w:rsid w:val="00084102"/>
    <w:rsid w:val="00085D3A"/>
    <w:rsid w:val="00097C17"/>
    <w:rsid w:val="000A6283"/>
    <w:rsid w:val="000B2E95"/>
    <w:rsid w:val="000B4BAC"/>
    <w:rsid w:val="000C33E3"/>
    <w:rsid w:val="000D251E"/>
    <w:rsid w:val="000E3A64"/>
    <w:rsid w:val="000F42BB"/>
    <w:rsid w:val="000F6A90"/>
    <w:rsid w:val="001068DC"/>
    <w:rsid w:val="00111085"/>
    <w:rsid w:val="00113638"/>
    <w:rsid w:val="00115C85"/>
    <w:rsid w:val="0012730D"/>
    <w:rsid w:val="0013314E"/>
    <w:rsid w:val="00140DD2"/>
    <w:rsid w:val="001423D5"/>
    <w:rsid w:val="0014308E"/>
    <w:rsid w:val="00143737"/>
    <w:rsid w:val="001442DD"/>
    <w:rsid w:val="00144F50"/>
    <w:rsid w:val="001513F4"/>
    <w:rsid w:val="00157C98"/>
    <w:rsid w:val="00161D55"/>
    <w:rsid w:val="00185CFA"/>
    <w:rsid w:val="0018744A"/>
    <w:rsid w:val="00196FC4"/>
    <w:rsid w:val="001A3086"/>
    <w:rsid w:val="001A6351"/>
    <w:rsid w:val="001C1533"/>
    <w:rsid w:val="001C1679"/>
    <w:rsid w:val="001C4586"/>
    <w:rsid w:val="001D1D91"/>
    <w:rsid w:val="001F6B5C"/>
    <w:rsid w:val="00201521"/>
    <w:rsid w:val="00202920"/>
    <w:rsid w:val="00214543"/>
    <w:rsid w:val="00231BFC"/>
    <w:rsid w:val="00240385"/>
    <w:rsid w:val="00242EAE"/>
    <w:rsid w:val="00244004"/>
    <w:rsid w:val="00251D66"/>
    <w:rsid w:val="00255895"/>
    <w:rsid w:val="00260987"/>
    <w:rsid w:val="002660F0"/>
    <w:rsid w:val="00292BDD"/>
    <w:rsid w:val="002979AF"/>
    <w:rsid w:val="002B27CB"/>
    <w:rsid w:val="002C295E"/>
    <w:rsid w:val="002C7140"/>
    <w:rsid w:val="002C79B8"/>
    <w:rsid w:val="002D4DB0"/>
    <w:rsid w:val="002D6415"/>
    <w:rsid w:val="002E568E"/>
    <w:rsid w:val="002F2C91"/>
    <w:rsid w:val="0030209A"/>
    <w:rsid w:val="003061EB"/>
    <w:rsid w:val="0031049B"/>
    <w:rsid w:val="00310AEF"/>
    <w:rsid w:val="00314ADA"/>
    <w:rsid w:val="0032026C"/>
    <w:rsid w:val="0032170D"/>
    <w:rsid w:val="00326009"/>
    <w:rsid w:val="00342D00"/>
    <w:rsid w:val="0034474A"/>
    <w:rsid w:val="00344CBD"/>
    <w:rsid w:val="00347784"/>
    <w:rsid w:val="0035193D"/>
    <w:rsid w:val="00351E3D"/>
    <w:rsid w:val="003608DC"/>
    <w:rsid w:val="00363160"/>
    <w:rsid w:val="003664E0"/>
    <w:rsid w:val="00375F28"/>
    <w:rsid w:val="00387F18"/>
    <w:rsid w:val="00392609"/>
    <w:rsid w:val="0039450C"/>
    <w:rsid w:val="00396815"/>
    <w:rsid w:val="003A1F78"/>
    <w:rsid w:val="003A7535"/>
    <w:rsid w:val="003D36EF"/>
    <w:rsid w:val="003E1EDD"/>
    <w:rsid w:val="003E53BA"/>
    <w:rsid w:val="003E69B3"/>
    <w:rsid w:val="003F36E6"/>
    <w:rsid w:val="004105EB"/>
    <w:rsid w:val="004120B5"/>
    <w:rsid w:val="004151C3"/>
    <w:rsid w:val="00417EFE"/>
    <w:rsid w:val="004242A3"/>
    <w:rsid w:val="0043779B"/>
    <w:rsid w:val="00440C04"/>
    <w:rsid w:val="00441223"/>
    <w:rsid w:val="00454FAA"/>
    <w:rsid w:val="00462098"/>
    <w:rsid w:val="00464203"/>
    <w:rsid w:val="0046767E"/>
    <w:rsid w:val="0046784D"/>
    <w:rsid w:val="0047192F"/>
    <w:rsid w:val="00492B10"/>
    <w:rsid w:val="004965E4"/>
    <w:rsid w:val="004A70D4"/>
    <w:rsid w:val="004B500D"/>
    <w:rsid w:val="004C1959"/>
    <w:rsid w:val="004C7E51"/>
    <w:rsid w:val="004D784A"/>
    <w:rsid w:val="004E4BC5"/>
    <w:rsid w:val="004E5208"/>
    <w:rsid w:val="004E61B4"/>
    <w:rsid w:val="004F0AE0"/>
    <w:rsid w:val="004F7456"/>
    <w:rsid w:val="005222D9"/>
    <w:rsid w:val="00542487"/>
    <w:rsid w:val="00550FB3"/>
    <w:rsid w:val="00566EFF"/>
    <w:rsid w:val="005701D0"/>
    <w:rsid w:val="00571E17"/>
    <w:rsid w:val="0059287C"/>
    <w:rsid w:val="005B50D4"/>
    <w:rsid w:val="005C123A"/>
    <w:rsid w:val="005C486B"/>
    <w:rsid w:val="005C546B"/>
    <w:rsid w:val="005C5D13"/>
    <w:rsid w:val="005D3FE7"/>
    <w:rsid w:val="005E7924"/>
    <w:rsid w:val="006024EC"/>
    <w:rsid w:val="00602C1C"/>
    <w:rsid w:val="00603B83"/>
    <w:rsid w:val="00614598"/>
    <w:rsid w:val="00622BAD"/>
    <w:rsid w:val="00624910"/>
    <w:rsid w:val="006262F5"/>
    <w:rsid w:val="00634BB5"/>
    <w:rsid w:val="006371C9"/>
    <w:rsid w:val="0065451C"/>
    <w:rsid w:val="00671410"/>
    <w:rsid w:val="00683394"/>
    <w:rsid w:val="00686076"/>
    <w:rsid w:val="006A7E3C"/>
    <w:rsid w:val="006B48F3"/>
    <w:rsid w:val="006D44A4"/>
    <w:rsid w:val="006D58B0"/>
    <w:rsid w:val="006E0610"/>
    <w:rsid w:val="006E3BAF"/>
    <w:rsid w:val="006F5AE0"/>
    <w:rsid w:val="0071297F"/>
    <w:rsid w:val="0071413D"/>
    <w:rsid w:val="00715C36"/>
    <w:rsid w:val="007238E6"/>
    <w:rsid w:val="00730F2F"/>
    <w:rsid w:val="00732224"/>
    <w:rsid w:val="00742758"/>
    <w:rsid w:val="00747F7E"/>
    <w:rsid w:val="00750310"/>
    <w:rsid w:val="007517B2"/>
    <w:rsid w:val="00787607"/>
    <w:rsid w:val="00792C83"/>
    <w:rsid w:val="0079335B"/>
    <w:rsid w:val="00793628"/>
    <w:rsid w:val="007A3367"/>
    <w:rsid w:val="007A4001"/>
    <w:rsid w:val="007A4874"/>
    <w:rsid w:val="007A627A"/>
    <w:rsid w:val="007B7B9F"/>
    <w:rsid w:val="007C0564"/>
    <w:rsid w:val="007C11F5"/>
    <w:rsid w:val="007C5971"/>
    <w:rsid w:val="007C79C9"/>
    <w:rsid w:val="007C7B5E"/>
    <w:rsid w:val="007D4DA0"/>
    <w:rsid w:val="007D4DA7"/>
    <w:rsid w:val="007D576A"/>
    <w:rsid w:val="007D6A47"/>
    <w:rsid w:val="007E7E9D"/>
    <w:rsid w:val="00806DC7"/>
    <w:rsid w:val="00815AB0"/>
    <w:rsid w:val="00816576"/>
    <w:rsid w:val="00825FD8"/>
    <w:rsid w:val="0082706F"/>
    <w:rsid w:val="00827FC8"/>
    <w:rsid w:val="00857295"/>
    <w:rsid w:val="0086236C"/>
    <w:rsid w:val="00865CA6"/>
    <w:rsid w:val="0086605A"/>
    <w:rsid w:val="00872FC5"/>
    <w:rsid w:val="008A75FE"/>
    <w:rsid w:val="008B198C"/>
    <w:rsid w:val="008B5178"/>
    <w:rsid w:val="008B6370"/>
    <w:rsid w:val="008B76E1"/>
    <w:rsid w:val="008E1530"/>
    <w:rsid w:val="008E378F"/>
    <w:rsid w:val="008E6265"/>
    <w:rsid w:val="008F019C"/>
    <w:rsid w:val="008F09EB"/>
    <w:rsid w:val="008F6CB3"/>
    <w:rsid w:val="00901719"/>
    <w:rsid w:val="00906AFC"/>
    <w:rsid w:val="00924830"/>
    <w:rsid w:val="009445E0"/>
    <w:rsid w:val="0095459C"/>
    <w:rsid w:val="0098065F"/>
    <w:rsid w:val="009966AB"/>
    <w:rsid w:val="009A107E"/>
    <w:rsid w:val="009A1CFE"/>
    <w:rsid w:val="009A7149"/>
    <w:rsid w:val="009B3FED"/>
    <w:rsid w:val="009B71EE"/>
    <w:rsid w:val="009C44C9"/>
    <w:rsid w:val="009C72F8"/>
    <w:rsid w:val="009D0FE6"/>
    <w:rsid w:val="009D583D"/>
    <w:rsid w:val="009E4A73"/>
    <w:rsid w:val="009E63EF"/>
    <w:rsid w:val="009E7144"/>
    <w:rsid w:val="00A03727"/>
    <w:rsid w:val="00A040E9"/>
    <w:rsid w:val="00A06424"/>
    <w:rsid w:val="00A12094"/>
    <w:rsid w:val="00A15036"/>
    <w:rsid w:val="00A16525"/>
    <w:rsid w:val="00A32389"/>
    <w:rsid w:val="00A338D4"/>
    <w:rsid w:val="00A3560C"/>
    <w:rsid w:val="00A424D7"/>
    <w:rsid w:val="00A5170A"/>
    <w:rsid w:val="00A555E6"/>
    <w:rsid w:val="00A60C97"/>
    <w:rsid w:val="00A62375"/>
    <w:rsid w:val="00A62DFA"/>
    <w:rsid w:val="00A650BA"/>
    <w:rsid w:val="00A6740C"/>
    <w:rsid w:val="00A7241B"/>
    <w:rsid w:val="00A8165E"/>
    <w:rsid w:val="00A8793B"/>
    <w:rsid w:val="00AB2147"/>
    <w:rsid w:val="00AB254E"/>
    <w:rsid w:val="00AB4FB2"/>
    <w:rsid w:val="00AC0750"/>
    <w:rsid w:val="00AC4489"/>
    <w:rsid w:val="00AD4402"/>
    <w:rsid w:val="00AD5EAD"/>
    <w:rsid w:val="00AE0BC8"/>
    <w:rsid w:val="00AE5FA6"/>
    <w:rsid w:val="00AF00F3"/>
    <w:rsid w:val="00AF2FF8"/>
    <w:rsid w:val="00B05C96"/>
    <w:rsid w:val="00B066DC"/>
    <w:rsid w:val="00B159A4"/>
    <w:rsid w:val="00B25198"/>
    <w:rsid w:val="00B27601"/>
    <w:rsid w:val="00B313F3"/>
    <w:rsid w:val="00B32111"/>
    <w:rsid w:val="00B5124A"/>
    <w:rsid w:val="00B61223"/>
    <w:rsid w:val="00B62D59"/>
    <w:rsid w:val="00B63012"/>
    <w:rsid w:val="00B81C6D"/>
    <w:rsid w:val="00B9369B"/>
    <w:rsid w:val="00B97E02"/>
    <w:rsid w:val="00BA16EE"/>
    <w:rsid w:val="00BB2E9D"/>
    <w:rsid w:val="00BB60F3"/>
    <w:rsid w:val="00BB6C76"/>
    <w:rsid w:val="00BC1ACD"/>
    <w:rsid w:val="00BD7517"/>
    <w:rsid w:val="00BE1947"/>
    <w:rsid w:val="00BE314D"/>
    <w:rsid w:val="00BE5F81"/>
    <w:rsid w:val="00BF2883"/>
    <w:rsid w:val="00BF7837"/>
    <w:rsid w:val="00C04035"/>
    <w:rsid w:val="00C074E7"/>
    <w:rsid w:val="00C1277B"/>
    <w:rsid w:val="00C140A6"/>
    <w:rsid w:val="00C23B47"/>
    <w:rsid w:val="00C33D2D"/>
    <w:rsid w:val="00C465B1"/>
    <w:rsid w:val="00C53620"/>
    <w:rsid w:val="00C76B0E"/>
    <w:rsid w:val="00C80DA0"/>
    <w:rsid w:val="00CA0074"/>
    <w:rsid w:val="00CA3C13"/>
    <w:rsid w:val="00CB1E59"/>
    <w:rsid w:val="00CC2C5F"/>
    <w:rsid w:val="00CC4183"/>
    <w:rsid w:val="00CC649A"/>
    <w:rsid w:val="00CD4567"/>
    <w:rsid w:val="00CE3C3B"/>
    <w:rsid w:val="00CE68E0"/>
    <w:rsid w:val="00CF43F0"/>
    <w:rsid w:val="00CF5A1F"/>
    <w:rsid w:val="00D017C0"/>
    <w:rsid w:val="00D030D1"/>
    <w:rsid w:val="00D06BC8"/>
    <w:rsid w:val="00D100B9"/>
    <w:rsid w:val="00D12642"/>
    <w:rsid w:val="00D2161E"/>
    <w:rsid w:val="00D2558E"/>
    <w:rsid w:val="00D37BA2"/>
    <w:rsid w:val="00D37E52"/>
    <w:rsid w:val="00D44100"/>
    <w:rsid w:val="00D65FF9"/>
    <w:rsid w:val="00D706C8"/>
    <w:rsid w:val="00D7168D"/>
    <w:rsid w:val="00D83E6D"/>
    <w:rsid w:val="00DA09F8"/>
    <w:rsid w:val="00DA4BF0"/>
    <w:rsid w:val="00DA50E1"/>
    <w:rsid w:val="00DA7AE7"/>
    <w:rsid w:val="00DB5807"/>
    <w:rsid w:val="00DD0607"/>
    <w:rsid w:val="00DD7815"/>
    <w:rsid w:val="00DE505D"/>
    <w:rsid w:val="00E152C4"/>
    <w:rsid w:val="00E25A0D"/>
    <w:rsid w:val="00E273CA"/>
    <w:rsid w:val="00E35785"/>
    <w:rsid w:val="00E448D6"/>
    <w:rsid w:val="00E659C3"/>
    <w:rsid w:val="00E72B59"/>
    <w:rsid w:val="00E8219A"/>
    <w:rsid w:val="00E8524F"/>
    <w:rsid w:val="00E968BB"/>
    <w:rsid w:val="00EA0048"/>
    <w:rsid w:val="00EA1E42"/>
    <w:rsid w:val="00EB3F7D"/>
    <w:rsid w:val="00EB6208"/>
    <w:rsid w:val="00EB7F8F"/>
    <w:rsid w:val="00EC342F"/>
    <w:rsid w:val="00EE26FA"/>
    <w:rsid w:val="00EE4C6E"/>
    <w:rsid w:val="00EF7F01"/>
    <w:rsid w:val="00F07925"/>
    <w:rsid w:val="00F12B6B"/>
    <w:rsid w:val="00F13882"/>
    <w:rsid w:val="00F15026"/>
    <w:rsid w:val="00F201D0"/>
    <w:rsid w:val="00F26D88"/>
    <w:rsid w:val="00F33BEE"/>
    <w:rsid w:val="00F44807"/>
    <w:rsid w:val="00F53BC0"/>
    <w:rsid w:val="00F64BAC"/>
    <w:rsid w:val="00F65BA2"/>
    <w:rsid w:val="00F74660"/>
    <w:rsid w:val="00F82737"/>
    <w:rsid w:val="00F84CA2"/>
    <w:rsid w:val="00F94B93"/>
    <w:rsid w:val="00FA35ED"/>
    <w:rsid w:val="00FB1AA6"/>
    <w:rsid w:val="00FB2941"/>
    <w:rsid w:val="00FC3275"/>
    <w:rsid w:val="00FC74AC"/>
    <w:rsid w:val="00FD1AAC"/>
    <w:rsid w:val="00FD566A"/>
    <w:rsid w:val="00FD5C39"/>
    <w:rsid w:val="00FD7D79"/>
    <w:rsid w:val="00FF2E42"/>
    <w:rsid w:val="00FF63AB"/>
    <w:rsid w:val="060AADF7"/>
    <w:rsid w:val="0ACA5933"/>
    <w:rsid w:val="199D8A98"/>
    <w:rsid w:val="1D4F36FB"/>
    <w:rsid w:val="1DCE4760"/>
    <w:rsid w:val="20610212"/>
    <w:rsid w:val="24C2994B"/>
    <w:rsid w:val="325D4964"/>
    <w:rsid w:val="42B8A38D"/>
    <w:rsid w:val="437C94AF"/>
    <w:rsid w:val="443144F2"/>
    <w:rsid w:val="45D71B28"/>
    <w:rsid w:val="4667771F"/>
    <w:rsid w:val="520545BD"/>
    <w:rsid w:val="5B32EB81"/>
    <w:rsid w:val="5F364657"/>
    <w:rsid w:val="5F7837DA"/>
    <w:rsid w:val="6096EB8B"/>
    <w:rsid w:val="688840F3"/>
    <w:rsid w:val="69120210"/>
    <w:rsid w:val="6AED5D5D"/>
    <w:rsid w:val="7796BFA2"/>
    <w:rsid w:val="79696082"/>
    <w:rsid w:val="79D9E81A"/>
    <w:rsid w:val="7CAB3B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99AE8"/>
  <w15:chartTrackingRefBased/>
  <w15:docId w15:val="{BC09B052-B440-40D5-A21A-AC451E20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5F"/>
    <w:rPr>
      <w:rFonts w:ascii="Source Sans 3" w:hAnsi="Source Sans 3"/>
      <w:color w:val="33005B" w:themeColor="background2"/>
      <w:sz w:val="24"/>
    </w:rPr>
  </w:style>
  <w:style w:type="paragraph" w:styleId="Heading1">
    <w:name w:val="heading 1"/>
    <w:basedOn w:val="Normal"/>
    <w:link w:val="Heading1Char"/>
    <w:autoRedefine/>
    <w:uiPriority w:val="9"/>
    <w:qFormat/>
    <w:rsid w:val="0007538E"/>
    <w:pPr>
      <w:spacing w:before="100" w:beforeAutospacing="1"/>
      <w:ind w:right="-24"/>
      <w:outlineLvl w:val="0"/>
    </w:pPr>
    <w:rPr>
      <w:rFonts w:ascii="Source Serif 4" w:hAnsi="Source Serif 4" w:cs="Times New Roman (Body CS)"/>
      <w:b/>
      <w:i/>
      <w:iCs/>
      <w:noProof/>
      <w:color w:val="C16FFB" w:themeColor="accent1"/>
      <w:sz w:val="72"/>
      <w:szCs w:val="88"/>
    </w:rPr>
  </w:style>
  <w:style w:type="paragraph" w:styleId="Heading2">
    <w:name w:val="heading 2"/>
    <w:basedOn w:val="Heading3"/>
    <w:next w:val="Normal"/>
    <w:link w:val="Heading2Char"/>
    <w:autoRedefine/>
    <w:uiPriority w:val="9"/>
    <w:unhideWhenUsed/>
    <w:qFormat/>
    <w:rsid w:val="0014308E"/>
    <w:pPr>
      <w:outlineLvl w:val="1"/>
    </w:pPr>
    <w:rPr>
      <w:b/>
      <w:bCs/>
      <w:noProof/>
      <w:sz w:val="48"/>
      <w:szCs w:val="48"/>
    </w:rPr>
  </w:style>
  <w:style w:type="paragraph" w:styleId="Heading3">
    <w:name w:val="heading 3"/>
    <w:basedOn w:val="Normal"/>
    <w:next w:val="Normal"/>
    <w:link w:val="Heading3Char"/>
    <w:autoRedefine/>
    <w:uiPriority w:val="9"/>
    <w:unhideWhenUsed/>
    <w:qFormat/>
    <w:rsid w:val="0014308E"/>
    <w:pPr>
      <w:spacing w:before="1"/>
      <w:outlineLvl w:val="2"/>
    </w:pPr>
    <w:rPr>
      <w:rFonts w:cs="Times New Roman (Body CS)"/>
      <w:iCs/>
      <w:position w:val="4"/>
      <w:sz w:val="44"/>
      <w:szCs w:val="88"/>
    </w:rPr>
  </w:style>
  <w:style w:type="paragraph" w:styleId="Heading4">
    <w:name w:val="heading 4"/>
    <w:basedOn w:val="Normal"/>
    <w:next w:val="Normal"/>
    <w:link w:val="Heading4Char"/>
    <w:autoRedefine/>
    <w:uiPriority w:val="9"/>
    <w:unhideWhenUsed/>
    <w:qFormat/>
    <w:rsid w:val="004242A3"/>
    <w:pPr>
      <w:widowControl w:val="0"/>
      <w:autoSpaceDE w:val="0"/>
      <w:autoSpaceDN w:val="0"/>
      <w:spacing w:before="41"/>
      <w:outlineLvl w:val="3"/>
    </w:pPr>
    <w:rPr>
      <w:rFonts w:eastAsia="Arial" w:cs="Arial"/>
      <w:noProof/>
      <w:color w:val="C16FFB" w:themeColor="accent1"/>
      <w:kern w:val="36"/>
      <w:sz w:val="40"/>
      <w:szCs w:val="88"/>
      <w:lang w:val="en-US"/>
    </w:rPr>
  </w:style>
  <w:style w:type="paragraph" w:styleId="Heading5">
    <w:name w:val="heading 5"/>
    <w:basedOn w:val="Normal"/>
    <w:next w:val="Normal"/>
    <w:link w:val="Heading5Char"/>
    <w:autoRedefine/>
    <w:uiPriority w:val="9"/>
    <w:unhideWhenUsed/>
    <w:qFormat/>
    <w:rsid w:val="009C72F8"/>
    <w:pPr>
      <w:outlineLvl w:val="4"/>
    </w:pPr>
    <w:rPr>
      <w:rFonts w:cs="Times New Roman (Body CS)"/>
      <w:bCs/>
      <w:w w:val="110"/>
      <w:sz w:val="34"/>
      <w:szCs w:val="32"/>
    </w:rPr>
  </w:style>
  <w:style w:type="paragraph" w:styleId="Heading6">
    <w:name w:val="heading 6"/>
    <w:basedOn w:val="Heading4"/>
    <w:next w:val="Normal"/>
    <w:link w:val="Heading6Char"/>
    <w:uiPriority w:val="9"/>
    <w:unhideWhenUsed/>
    <w:rsid w:val="0071297F"/>
    <w:pPr>
      <w:outlineLvl w:val="5"/>
    </w:pPr>
    <w:rPr>
      <w:color w:val="33005B" w:themeColor="background2"/>
      <w:sz w:val="76"/>
    </w:rPr>
  </w:style>
  <w:style w:type="paragraph" w:styleId="Heading7">
    <w:name w:val="heading 7"/>
    <w:basedOn w:val="Heading2"/>
    <w:next w:val="Normal"/>
    <w:link w:val="Heading7Char"/>
    <w:uiPriority w:val="9"/>
    <w:unhideWhenUsed/>
    <w:rsid w:val="00C53620"/>
    <w:pPr>
      <w:outlineLvl w:val="6"/>
    </w:pPr>
    <w:rPr>
      <w:rFonts w:ascii="Source Sans Pro SemiBold" w:hAnsi="Source Sans Pro SemiBold"/>
      <w:b w:val="0"/>
      <w:sz w:val="28"/>
    </w:rPr>
  </w:style>
  <w:style w:type="paragraph" w:styleId="Heading8">
    <w:name w:val="heading 8"/>
    <w:basedOn w:val="Normal"/>
    <w:next w:val="Normal"/>
    <w:link w:val="Heading8Char"/>
    <w:autoRedefine/>
    <w:uiPriority w:val="9"/>
    <w:unhideWhenUsed/>
    <w:qFormat/>
    <w:rsid w:val="005B50D4"/>
    <w:pPr>
      <w:keepNext/>
      <w:keepLines/>
      <w:spacing w:before="40"/>
      <w:outlineLvl w:val="7"/>
    </w:pPr>
    <w:rPr>
      <w:rFonts w:eastAsiaTheme="majorEastAsia" w:cstheme="majorBidi"/>
      <w:b/>
      <w:color w:val="FFFFFF" w:themeColor="text1" w:themeTint="D8"/>
      <w:sz w:val="3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1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Regular"/>
    <w:basedOn w:val="Normal"/>
    <w:link w:val="BodyTextChar"/>
    <w:autoRedefine/>
    <w:uiPriority w:val="99"/>
    <w:unhideWhenUsed/>
    <w:qFormat/>
    <w:rsid w:val="006D58B0"/>
    <w:pPr>
      <w:spacing w:after="120"/>
    </w:pPr>
    <w:rPr>
      <w:szCs w:val="40"/>
    </w:rPr>
  </w:style>
  <w:style w:type="character" w:customStyle="1" w:styleId="BodyTextChar">
    <w:name w:val="Body Text Char"/>
    <w:aliases w:val="Regular Char"/>
    <w:basedOn w:val="DefaultParagraphFont"/>
    <w:link w:val="BodyText"/>
    <w:uiPriority w:val="99"/>
    <w:rsid w:val="006D58B0"/>
    <w:rPr>
      <w:rFonts w:ascii="Source Sans 3" w:hAnsi="Source Sans 3"/>
      <w:color w:val="33005B" w:themeColor="background2"/>
      <w:sz w:val="24"/>
      <w:szCs w:val="40"/>
    </w:rPr>
  </w:style>
  <w:style w:type="character" w:customStyle="1" w:styleId="Style">
    <w:name w:val="Style"/>
    <w:basedOn w:val="DefaultParagraphFont"/>
    <w:rsid w:val="009C72F8"/>
    <w:rPr>
      <w:rFonts w:ascii="Source Sans 3" w:hAnsi="Source Sans 3"/>
      <w:color w:val="33005B" w:themeColor="background2"/>
      <w:sz w:val="28"/>
    </w:rPr>
  </w:style>
  <w:style w:type="paragraph" w:customStyle="1" w:styleId="CallOut">
    <w:name w:val="Call Out"/>
    <w:basedOn w:val="Heading5"/>
    <w:link w:val="CallOutChar"/>
    <w:autoRedefine/>
    <w:qFormat/>
    <w:rsid w:val="00BE314D"/>
    <w:pPr>
      <w:jc w:val="center"/>
    </w:pPr>
    <w:rPr>
      <w:rFonts w:ascii="Source Serif 4" w:hAnsi="Source Serif 4"/>
      <w:sz w:val="40"/>
    </w:rPr>
  </w:style>
  <w:style w:type="character" w:customStyle="1" w:styleId="Heading1Char">
    <w:name w:val="Heading 1 Char"/>
    <w:basedOn w:val="DefaultParagraphFont"/>
    <w:link w:val="Heading1"/>
    <w:uiPriority w:val="9"/>
    <w:rsid w:val="0007538E"/>
    <w:rPr>
      <w:rFonts w:ascii="Source Serif 4" w:hAnsi="Source Serif 4" w:cs="Times New Roman (Body CS)"/>
      <w:b/>
      <w:i/>
      <w:iCs/>
      <w:noProof/>
      <w:color w:val="C16FFB" w:themeColor="accent1"/>
      <w:sz w:val="72"/>
      <w:szCs w:val="88"/>
    </w:rPr>
  </w:style>
  <w:style w:type="paragraph" w:customStyle="1" w:styleId="TOCTitle">
    <w:name w:val="TOC Title"/>
    <w:basedOn w:val="Normal"/>
    <w:autoRedefine/>
    <w:qFormat/>
    <w:rsid w:val="00634BB5"/>
    <w:rPr>
      <w:rFonts w:eastAsiaTheme="minorEastAsia"/>
      <w:b/>
      <w:iCs/>
      <w:color w:val="C16FFB" w:themeColor="accent1"/>
      <w:kern w:val="2"/>
      <w:sz w:val="44"/>
      <w:szCs w:val="32"/>
      <w:lang w:eastAsia="ja-JP"/>
    </w:rPr>
  </w:style>
  <w:style w:type="character" w:customStyle="1" w:styleId="Heading2Char">
    <w:name w:val="Heading 2 Char"/>
    <w:basedOn w:val="DefaultParagraphFont"/>
    <w:link w:val="Heading2"/>
    <w:uiPriority w:val="9"/>
    <w:rsid w:val="0014308E"/>
    <w:rPr>
      <w:rFonts w:ascii="Source Sans 3" w:hAnsi="Source Sans 3" w:cs="Times New Roman (Body CS)"/>
      <w:b/>
      <w:bCs/>
      <w:iCs/>
      <w:noProof/>
      <w:color w:val="33005B" w:themeColor="background2"/>
      <w:position w:val="4"/>
      <w:sz w:val="48"/>
      <w:szCs w:val="48"/>
    </w:rPr>
  </w:style>
  <w:style w:type="character" w:customStyle="1" w:styleId="Heading3Char">
    <w:name w:val="Heading 3 Char"/>
    <w:basedOn w:val="DefaultParagraphFont"/>
    <w:link w:val="Heading3"/>
    <w:uiPriority w:val="9"/>
    <w:rsid w:val="0014308E"/>
    <w:rPr>
      <w:rFonts w:ascii="Source Sans 3" w:hAnsi="Source Sans 3" w:cs="Times New Roman (Body CS)"/>
      <w:iCs/>
      <w:color w:val="33005B" w:themeColor="background2"/>
      <w:position w:val="4"/>
      <w:sz w:val="44"/>
      <w:szCs w:val="88"/>
    </w:rPr>
  </w:style>
  <w:style w:type="paragraph" w:styleId="TOC2">
    <w:name w:val="toc 2"/>
    <w:basedOn w:val="Normal"/>
    <w:next w:val="Normal"/>
    <w:autoRedefine/>
    <w:uiPriority w:val="39"/>
    <w:unhideWhenUsed/>
    <w:qFormat/>
    <w:rsid w:val="000D251E"/>
    <w:pPr>
      <w:tabs>
        <w:tab w:val="right" w:leader="underscore" w:pos="10456"/>
      </w:tabs>
      <w:spacing w:before="120"/>
      <w:ind w:left="220"/>
    </w:pPr>
    <w:rPr>
      <w:rFonts w:cstheme="minorHAnsi"/>
      <w:b/>
      <w:bCs/>
    </w:rPr>
  </w:style>
  <w:style w:type="paragraph" w:styleId="Header">
    <w:name w:val="header"/>
    <w:basedOn w:val="Normal"/>
    <w:link w:val="HeaderChar"/>
    <w:uiPriority w:val="99"/>
    <w:unhideWhenUsed/>
    <w:rsid w:val="00DE505D"/>
    <w:pPr>
      <w:tabs>
        <w:tab w:val="center" w:pos="4513"/>
        <w:tab w:val="right" w:pos="9026"/>
      </w:tabs>
    </w:pPr>
  </w:style>
  <w:style w:type="character" w:customStyle="1" w:styleId="HeaderChar">
    <w:name w:val="Header Char"/>
    <w:basedOn w:val="DefaultParagraphFont"/>
    <w:link w:val="Header"/>
    <w:uiPriority w:val="99"/>
    <w:rsid w:val="00DE505D"/>
    <w:rPr>
      <w:rFonts w:ascii="Source Sans 3 Light" w:hAnsi="Source Sans 3 Light"/>
      <w:b w:val="0"/>
      <w:i w:val="0"/>
      <w:color w:val="33005B" w:themeColor="background2"/>
      <w:sz w:val="22"/>
    </w:rPr>
  </w:style>
  <w:style w:type="paragraph" w:styleId="TOC1">
    <w:name w:val="toc 1"/>
    <w:basedOn w:val="Normal"/>
    <w:next w:val="Normal"/>
    <w:autoRedefine/>
    <w:uiPriority w:val="39"/>
    <w:unhideWhenUsed/>
    <w:qFormat/>
    <w:rsid w:val="000D251E"/>
    <w:pPr>
      <w:tabs>
        <w:tab w:val="right" w:leader="underscore" w:pos="10456"/>
      </w:tabs>
      <w:spacing w:before="120"/>
    </w:pPr>
    <w:rPr>
      <w:rFonts w:cstheme="minorHAnsi"/>
      <w:b/>
      <w:bCs/>
      <w:iCs/>
      <w:noProof/>
      <w:sz w:val="28"/>
      <w:szCs w:val="24"/>
    </w:rPr>
  </w:style>
  <w:style w:type="character" w:customStyle="1" w:styleId="Heading4Char">
    <w:name w:val="Heading 4 Char"/>
    <w:basedOn w:val="DefaultParagraphFont"/>
    <w:link w:val="Heading4"/>
    <w:uiPriority w:val="9"/>
    <w:rsid w:val="004242A3"/>
    <w:rPr>
      <w:rFonts w:ascii="Source Sans 3" w:eastAsia="Arial" w:hAnsi="Source Sans 3" w:cs="Arial"/>
      <w:noProof/>
      <w:color w:val="C16FFB" w:themeColor="accent1"/>
      <w:kern w:val="36"/>
      <w:sz w:val="40"/>
      <w:szCs w:val="88"/>
      <w:lang w:val="en-US"/>
    </w:rPr>
  </w:style>
  <w:style w:type="table" w:styleId="GridTable4-Accent1">
    <w:name w:val="Grid Table 4 Accent 1"/>
    <w:basedOn w:val="TableNormal"/>
    <w:uiPriority w:val="49"/>
    <w:rsid w:val="000C33E3"/>
    <w:rPr>
      <w:rFonts w:ascii="Times New Roman" w:eastAsia="Times New Roman" w:hAnsi="Times New Roman" w:cs="Times New Roman"/>
      <w:sz w:val="20"/>
      <w:szCs w:val="20"/>
    </w:rPr>
    <w:tblPr>
      <w:tblStyleRowBandSize w:val="1"/>
      <w:tblStyleColBandSize w:val="1"/>
      <w:tblBorders>
        <w:top w:val="single" w:sz="4" w:space="0" w:color="D9A8FC" w:themeColor="accent1" w:themeTint="99"/>
        <w:left w:val="single" w:sz="4" w:space="0" w:color="D9A8FC" w:themeColor="accent1" w:themeTint="99"/>
        <w:bottom w:val="single" w:sz="4" w:space="0" w:color="D9A8FC" w:themeColor="accent1" w:themeTint="99"/>
        <w:right w:val="single" w:sz="4" w:space="0" w:color="D9A8FC" w:themeColor="accent1" w:themeTint="99"/>
        <w:insideH w:val="single" w:sz="4" w:space="0" w:color="D9A8FC" w:themeColor="accent1" w:themeTint="99"/>
        <w:insideV w:val="single" w:sz="4" w:space="0" w:color="D9A8FC" w:themeColor="accent1" w:themeTint="99"/>
      </w:tblBorders>
    </w:tblPr>
    <w:tblStylePr w:type="firstRow">
      <w:rPr>
        <w:b/>
        <w:bCs/>
        <w:color w:val="281D45" w:themeColor="background1"/>
      </w:rPr>
      <w:tblPr/>
      <w:tcPr>
        <w:tcBorders>
          <w:top w:val="single" w:sz="4" w:space="0" w:color="C16FFB" w:themeColor="accent1"/>
          <w:left w:val="single" w:sz="4" w:space="0" w:color="C16FFB" w:themeColor="accent1"/>
          <w:bottom w:val="single" w:sz="4" w:space="0" w:color="C16FFB" w:themeColor="accent1"/>
          <w:right w:val="single" w:sz="4" w:space="0" w:color="C16FFB" w:themeColor="accent1"/>
          <w:insideH w:val="nil"/>
          <w:insideV w:val="nil"/>
        </w:tcBorders>
        <w:shd w:val="clear" w:color="auto" w:fill="C16FFB" w:themeFill="accent1"/>
      </w:tcPr>
    </w:tblStylePr>
    <w:tblStylePr w:type="lastRow">
      <w:rPr>
        <w:b/>
        <w:bCs/>
      </w:rPr>
      <w:tblPr/>
      <w:tcPr>
        <w:tcBorders>
          <w:top w:val="double" w:sz="4" w:space="0" w:color="C16FFB" w:themeColor="accent1"/>
        </w:tcBorders>
      </w:tcPr>
    </w:tblStylePr>
    <w:tblStylePr w:type="firstCol">
      <w:rPr>
        <w:b/>
        <w:bCs/>
      </w:rPr>
    </w:tblStylePr>
    <w:tblStylePr w:type="lastCol">
      <w:rPr>
        <w:b/>
        <w:bCs/>
      </w:rPr>
    </w:tblStylePr>
    <w:tblStylePr w:type="band1Vert">
      <w:tblPr/>
      <w:tcPr>
        <w:shd w:val="clear" w:color="auto" w:fill="F2E2FE" w:themeFill="accent1" w:themeFillTint="33"/>
      </w:tcPr>
    </w:tblStylePr>
    <w:tblStylePr w:type="band1Horz">
      <w:tblPr/>
      <w:tcPr>
        <w:shd w:val="clear" w:color="auto" w:fill="F2E2FE" w:themeFill="accent1" w:themeFillTint="33"/>
      </w:tcPr>
    </w:tblStylePr>
  </w:style>
  <w:style w:type="paragraph" w:styleId="Footer">
    <w:name w:val="footer"/>
    <w:basedOn w:val="Normal"/>
    <w:link w:val="FooterChar"/>
    <w:autoRedefine/>
    <w:uiPriority w:val="99"/>
    <w:unhideWhenUsed/>
    <w:qFormat/>
    <w:rsid w:val="00DE505D"/>
    <w:pPr>
      <w:tabs>
        <w:tab w:val="center" w:pos="4513"/>
        <w:tab w:val="right" w:pos="9026"/>
      </w:tabs>
    </w:pPr>
  </w:style>
  <w:style w:type="character" w:customStyle="1" w:styleId="FooterChar">
    <w:name w:val="Footer Char"/>
    <w:basedOn w:val="DefaultParagraphFont"/>
    <w:link w:val="Footer"/>
    <w:uiPriority w:val="99"/>
    <w:rsid w:val="00DE505D"/>
    <w:rPr>
      <w:rFonts w:ascii="Source Sans 3 Light" w:hAnsi="Source Sans 3 Light"/>
      <w:b w:val="0"/>
      <w:i w:val="0"/>
      <w:color w:val="33005B" w:themeColor="background2"/>
      <w:sz w:val="22"/>
    </w:rPr>
  </w:style>
  <w:style w:type="table" w:styleId="ListTable4-Accent1">
    <w:name w:val="List Table 4 Accent 1"/>
    <w:basedOn w:val="TableNormal"/>
    <w:uiPriority w:val="49"/>
    <w:rsid w:val="00417EFE"/>
    <w:tblPr>
      <w:tblStyleRowBandSize w:val="1"/>
      <w:tblStyleColBandSize w:val="1"/>
      <w:tblBorders>
        <w:top w:val="single" w:sz="4" w:space="0" w:color="D9A8FC" w:themeColor="accent1" w:themeTint="99"/>
        <w:left w:val="single" w:sz="4" w:space="0" w:color="D9A8FC" w:themeColor="accent1" w:themeTint="99"/>
        <w:bottom w:val="single" w:sz="4" w:space="0" w:color="D9A8FC" w:themeColor="accent1" w:themeTint="99"/>
        <w:right w:val="single" w:sz="4" w:space="0" w:color="D9A8FC" w:themeColor="accent1" w:themeTint="99"/>
        <w:insideH w:val="single" w:sz="4" w:space="0" w:color="D9A8FC" w:themeColor="accent1" w:themeTint="99"/>
      </w:tblBorders>
    </w:tblPr>
    <w:tblStylePr w:type="firstRow">
      <w:rPr>
        <w:b/>
        <w:bCs/>
        <w:color w:val="281D45" w:themeColor="background1"/>
      </w:rPr>
      <w:tblPr/>
      <w:tcPr>
        <w:tcBorders>
          <w:top w:val="single" w:sz="4" w:space="0" w:color="C16FFB" w:themeColor="accent1"/>
          <w:left w:val="single" w:sz="4" w:space="0" w:color="C16FFB" w:themeColor="accent1"/>
          <w:bottom w:val="single" w:sz="4" w:space="0" w:color="C16FFB" w:themeColor="accent1"/>
          <w:right w:val="single" w:sz="4" w:space="0" w:color="C16FFB" w:themeColor="accent1"/>
          <w:insideH w:val="nil"/>
        </w:tcBorders>
        <w:shd w:val="clear" w:color="auto" w:fill="C16FFB" w:themeFill="accent1"/>
      </w:tcPr>
    </w:tblStylePr>
    <w:tblStylePr w:type="lastRow">
      <w:rPr>
        <w:b/>
        <w:bCs/>
      </w:rPr>
      <w:tblPr/>
      <w:tcPr>
        <w:tcBorders>
          <w:top w:val="double" w:sz="4" w:space="0" w:color="D9A8FC" w:themeColor="accent1" w:themeTint="99"/>
        </w:tcBorders>
      </w:tcPr>
    </w:tblStylePr>
    <w:tblStylePr w:type="firstCol">
      <w:rPr>
        <w:b/>
        <w:bCs/>
      </w:rPr>
    </w:tblStylePr>
    <w:tblStylePr w:type="lastCol">
      <w:rPr>
        <w:b/>
        <w:bCs/>
      </w:rPr>
    </w:tblStylePr>
    <w:tblStylePr w:type="band1Vert">
      <w:tblPr/>
      <w:tcPr>
        <w:shd w:val="clear" w:color="auto" w:fill="F2E2FE" w:themeFill="accent1" w:themeFillTint="33"/>
      </w:tcPr>
    </w:tblStylePr>
    <w:tblStylePr w:type="band1Horz">
      <w:tblPr/>
      <w:tcPr>
        <w:shd w:val="clear" w:color="auto" w:fill="F2E2FE" w:themeFill="accent1" w:themeFillTint="33"/>
      </w:tcPr>
    </w:tblStylePr>
  </w:style>
  <w:style w:type="character" w:styleId="PageNumber">
    <w:name w:val="page number"/>
    <w:basedOn w:val="DefaultParagraphFont"/>
    <w:uiPriority w:val="99"/>
    <w:semiHidden/>
    <w:unhideWhenUsed/>
    <w:rsid w:val="00AE5FA6"/>
    <w:rPr>
      <w:rFonts w:ascii="Source Sans 3 Light" w:hAnsi="Source Sans 3 Light"/>
      <w:b w:val="0"/>
      <w:i w:val="0"/>
      <w:sz w:val="22"/>
    </w:rPr>
  </w:style>
  <w:style w:type="paragraph" w:customStyle="1" w:styleId="ElevatingEducation">
    <w:name w:val="Elevating Education"/>
    <w:aliases w:val="Everywhere"/>
    <w:basedOn w:val="Normal"/>
    <w:autoRedefine/>
    <w:qFormat/>
    <w:rsid w:val="000372BA"/>
    <w:pPr>
      <w:ind w:left="120"/>
    </w:pPr>
    <w:rPr>
      <w:rFonts w:ascii="Source Serif 4" w:hAnsi="Source Serif 4"/>
      <w:color w:val="FFFFFF"/>
      <w:spacing w:val="-6"/>
      <w:w w:val="110"/>
      <w:sz w:val="32"/>
    </w:rPr>
  </w:style>
  <w:style w:type="character" w:customStyle="1" w:styleId="Heading5Char">
    <w:name w:val="Heading 5 Char"/>
    <w:basedOn w:val="DefaultParagraphFont"/>
    <w:link w:val="Heading5"/>
    <w:uiPriority w:val="9"/>
    <w:rsid w:val="009C72F8"/>
    <w:rPr>
      <w:rFonts w:ascii="Source Sans 3" w:hAnsi="Source Sans 3" w:cs="Times New Roman (Body CS)"/>
      <w:bCs/>
      <w:color w:val="33005B" w:themeColor="background2"/>
      <w:w w:val="110"/>
      <w:sz w:val="34"/>
      <w:szCs w:val="32"/>
    </w:rPr>
  </w:style>
  <w:style w:type="character" w:customStyle="1" w:styleId="Heading6Char">
    <w:name w:val="Heading 6 Char"/>
    <w:basedOn w:val="DefaultParagraphFont"/>
    <w:link w:val="Heading6"/>
    <w:uiPriority w:val="9"/>
    <w:rsid w:val="0071297F"/>
    <w:rPr>
      <w:rFonts w:ascii="Source Sans 3" w:eastAsia="Arial" w:hAnsi="Source Sans 3" w:cs="Arial"/>
      <w:b w:val="0"/>
      <w:i w:val="0"/>
      <w:noProof/>
      <w:color w:val="33005B" w:themeColor="background2"/>
      <w:sz w:val="76"/>
      <w:szCs w:val="88"/>
      <w:lang w:val="en-US"/>
    </w:rPr>
  </w:style>
  <w:style w:type="paragraph" w:styleId="TOC3">
    <w:name w:val="toc 3"/>
    <w:basedOn w:val="Normal"/>
    <w:next w:val="Normal"/>
    <w:autoRedefine/>
    <w:uiPriority w:val="39"/>
    <w:unhideWhenUsed/>
    <w:qFormat/>
    <w:rsid w:val="000D251E"/>
    <w:pPr>
      <w:tabs>
        <w:tab w:val="right" w:leader="underscore" w:pos="10456"/>
      </w:tabs>
      <w:spacing w:before="120"/>
      <w:ind w:left="442"/>
    </w:pPr>
    <w:rPr>
      <w:rFonts w:cstheme="minorHAnsi"/>
      <w:szCs w:val="20"/>
    </w:rPr>
  </w:style>
  <w:style w:type="character" w:customStyle="1" w:styleId="Heading7Char">
    <w:name w:val="Heading 7 Char"/>
    <w:basedOn w:val="DefaultParagraphFont"/>
    <w:link w:val="Heading7"/>
    <w:uiPriority w:val="9"/>
    <w:rsid w:val="00C53620"/>
    <w:rPr>
      <w:rFonts w:ascii="Source Sans Pro SemiBold" w:eastAsia="Arial" w:hAnsi="Source Sans Pro SemiBold" w:cs="Arial"/>
      <w:b/>
      <w:color w:val="33005B" w:themeColor="background2"/>
      <w:sz w:val="28"/>
      <w:szCs w:val="88"/>
      <w:lang w:val="en-US"/>
    </w:rPr>
  </w:style>
  <w:style w:type="character" w:styleId="Hyperlink">
    <w:name w:val="Hyperlink"/>
    <w:basedOn w:val="DefaultParagraphFont"/>
    <w:uiPriority w:val="99"/>
    <w:unhideWhenUsed/>
    <w:qFormat/>
    <w:rsid w:val="008E1530"/>
    <w:rPr>
      <w:rFonts w:ascii="Source Sans 3" w:hAnsi="Source Sans 3"/>
      <w:b w:val="0"/>
      <w:i w:val="0"/>
      <w:color w:val="C16EFB" w:themeColor="hyperlink"/>
      <w:sz w:val="24"/>
      <w:u w:val="single"/>
    </w:rPr>
  </w:style>
  <w:style w:type="character" w:customStyle="1" w:styleId="Heading8Char">
    <w:name w:val="Heading 8 Char"/>
    <w:basedOn w:val="DefaultParagraphFont"/>
    <w:link w:val="Heading8"/>
    <w:uiPriority w:val="9"/>
    <w:rsid w:val="005B50D4"/>
    <w:rPr>
      <w:rFonts w:ascii="Source Sans 3" w:eastAsiaTheme="majorEastAsia" w:hAnsi="Source Sans 3" w:cstheme="majorBidi"/>
      <w:b/>
      <w:color w:val="FFFFFF" w:themeColor="text1" w:themeTint="D8"/>
      <w:sz w:val="34"/>
      <w:szCs w:val="21"/>
    </w:rPr>
  </w:style>
  <w:style w:type="paragraph" w:styleId="TOCHeading">
    <w:name w:val="TOC Heading"/>
    <w:basedOn w:val="Heading1"/>
    <w:next w:val="Normal"/>
    <w:autoRedefine/>
    <w:uiPriority w:val="39"/>
    <w:unhideWhenUsed/>
    <w:qFormat/>
    <w:rsid w:val="00202920"/>
    <w:pPr>
      <w:keepNext/>
      <w:keepLines/>
      <w:spacing w:before="480" w:line="276" w:lineRule="auto"/>
      <w:outlineLvl w:val="9"/>
    </w:pPr>
    <w:rPr>
      <w:rFonts w:ascii="Source Sans 3" w:eastAsiaTheme="majorEastAsia" w:hAnsi="Source Sans 3" w:cstheme="majorBidi"/>
      <w:bCs/>
      <w:iCs w:val="0"/>
      <w:color w:val="33005B" w:themeColor="background2"/>
      <w:sz w:val="56"/>
      <w:szCs w:val="28"/>
      <w:lang w:val="en-US"/>
    </w:rPr>
  </w:style>
  <w:style w:type="paragraph" w:styleId="TOC4">
    <w:name w:val="toc 4"/>
    <w:basedOn w:val="Normal"/>
    <w:next w:val="Normal"/>
    <w:autoRedefine/>
    <w:uiPriority w:val="39"/>
    <w:unhideWhenUsed/>
    <w:qFormat/>
    <w:rsid w:val="000D251E"/>
    <w:pPr>
      <w:tabs>
        <w:tab w:val="right" w:leader="underscore" w:pos="10456"/>
      </w:tabs>
      <w:spacing w:before="120"/>
      <w:ind w:left="658"/>
    </w:pPr>
    <w:rPr>
      <w:rFonts w:cstheme="minorHAnsi"/>
      <w:szCs w:val="20"/>
    </w:rPr>
  </w:style>
  <w:style w:type="paragraph" w:styleId="TOC5">
    <w:name w:val="toc 5"/>
    <w:basedOn w:val="Normal"/>
    <w:next w:val="Normal"/>
    <w:autoRedefine/>
    <w:uiPriority w:val="39"/>
    <w:unhideWhenUsed/>
    <w:qFormat/>
    <w:rsid w:val="008F019C"/>
    <w:pPr>
      <w:tabs>
        <w:tab w:val="right" w:leader="underscore" w:pos="10456"/>
      </w:tabs>
      <w:spacing w:before="120"/>
      <w:ind w:left="879"/>
    </w:pPr>
    <w:rPr>
      <w:rFonts w:cstheme="minorHAnsi"/>
      <w:szCs w:val="20"/>
    </w:rPr>
  </w:style>
  <w:style w:type="paragraph" w:styleId="TOC6">
    <w:name w:val="toc 6"/>
    <w:basedOn w:val="Normal"/>
    <w:next w:val="Normal"/>
    <w:autoRedefine/>
    <w:uiPriority w:val="39"/>
    <w:unhideWhenUsed/>
    <w:rsid w:val="00E35785"/>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E35785"/>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E35785"/>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E35785"/>
    <w:pPr>
      <w:ind w:left="1760"/>
    </w:pPr>
    <w:rPr>
      <w:rFonts w:asciiTheme="minorHAnsi" w:hAnsiTheme="minorHAnsi" w:cstheme="minorHAnsi"/>
      <w:sz w:val="20"/>
      <w:szCs w:val="20"/>
    </w:rPr>
  </w:style>
  <w:style w:type="character" w:customStyle="1" w:styleId="CallOutChar">
    <w:name w:val="Call Out Char"/>
    <w:basedOn w:val="Heading5Char"/>
    <w:link w:val="CallOut"/>
    <w:rsid w:val="00BE314D"/>
    <w:rPr>
      <w:rFonts w:ascii="Source Serif 4" w:hAnsi="Source Serif 4" w:cs="Times New Roman (Body CS)"/>
      <w:bCs/>
      <w:color w:val="33005B" w:themeColor="background2"/>
      <w:w w:val="110"/>
      <w:sz w:val="40"/>
      <w:szCs w:val="32"/>
    </w:rPr>
  </w:style>
  <w:style w:type="paragraph" w:customStyle="1" w:styleId="Description">
    <w:name w:val="Description"/>
    <w:basedOn w:val="BodyText"/>
    <w:link w:val="DescriptionChar"/>
    <w:autoRedefine/>
    <w:qFormat/>
    <w:rsid w:val="00392609"/>
    <w:rPr>
      <w:sz w:val="32"/>
      <w:szCs w:val="32"/>
    </w:rPr>
  </w:style>
  <w:style w:type="character" w:customStyle="1" w:styleId="Style14pt">
    <w:name w:val="Style 14 pt"/>
    <w:basedOn w:val="DefaultParagraphFont"/>
    <w:rsid w:val="005B50D4"/>
    <w:rPr>
      <w:rFonts w:ascii="Source Sans 3" w:hAnsi="Source Sans 3"/>
      <w:sz w:val="28"/>
    </w:rPr>
  </w:style>
  <w:style w:type="character" w:customStyle="1" w:styleId="DescriptionChar">
    <w:name w:val="Description Char"/>
    <w:basedOn w:val="BodyTextChar"/>
    <w:link w:val="Description"/>
    <w:rsid w:val="00392609"/>
    <w:rPr>
      <w:rFonts w:ascii="Source Sans 3" w:hAnsi="Source Sans 3"/>
      <w:color w:val="33005B" w:themeColor="background2"/>
      <w:sz w:val="32"/>
      <w:szCs w:val="32"/>
    </w:rPr>
  </w:style>
  <w:style w:type="paragraph" w:customStyle="1" w:styleId="StyleHeading4NotBold">
    <w:name w:val="Style Heading 4 + Not Bold"/>
    <w:basedOn w:val="Heading4"/>
    <w:rsid w:val="00BF7837"/>
    <w:rPr>
      <w:b/>
    </w:rPr>
  </w:style>
  <w:style w:type="character" w:styleId="UnresolvedMention">
    <w:name w:val="Unresolved Mention"/>
    <w:basedOn w:val="DefaultParagraphFont"/>
    <w:uiPriority w:val="99"/>
    <w:semiHidden/>
    <w:unhideWhenUsed/>
    <w:rsid w:val="007C7B5E"/>
    <w:rPr>
      <w:color w:val="605E5C"/>
      <w:shd w:val="clear" w:color="auto" w:fill="E1DFDD"/>
    </w:rPr>
  </w:style>
  <w:style w:type="paragraph" w:styleId="ListParagraph">
    <w:name w:val="List Paragraph"/>
    <w:basedOn w:val="Normal"/>
    <w:autoRedefine/>
    <w:uiPriority w:val="1"/>
    <w:qFormat/>
    <w:rsid w:val="00CF5A1F"/>
    <w:pPr>
      <w:numPr>
        <w:numId w:val="35"/>
      </w:numPr>
      <w:spacing w:before="240" w:after="24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4075">
      <w:bodyDiv w:val="1"/>
      <w:marLeft w:val="0"/>
      <w:marRight w:val="0"/>
      <w:marTop w:val="0"/>
      <w:marBottom w:val="0"/>
      <w:divBdr>
        <w:top w:val="none" w:sz="0" w:space="0" w:color="auto"/>
        <w:left w:val="none" w:sz="0" w:space="0" w:color="auto"/>
        <w:bottom w:val="none" w:sz="0" w:space="0" w:color="auto"/>
        <w:right w:val="none" w:sz="0" w:space="0" w:color="auto"/>
      </w:divBdr>
    </w:div>
    <w:div w:id="1301300206">
      <w:bodyDiv w:val="1"/>
      <w:marLeft w:val="0"/>
      <w:marRight w:val="0"/>
      <w:marTop w:val="0"/>
      <w:marBottom w:val="0"/>
      <w:divBdr>
        <w:top w:val="none" w:sz="0" w:space="0" w:color="auto"/>
        <w:left w:val="none" w:sz="0" w:space="0" w:color="auto"/>
        <w:bottom w:val="none" w:sz="0" w:space="0" w:color="auto"/>
        <w:right w:val="none" w:sz="0" w:space="0" w:color="auto"/>
      </w:divBdr>
    </w:div>
    <w:div w:id="1519808854">
      <w:bodyDiv w:val="1"/>
      <w:marLeft w:val="0"/>
      <w:marRight w:val="0"/>
      <w:marTop w:val="0"/>
      <w:marBottom w:val="0"/>
      <w:divBdr>
        <w:top w:val="none" w:sz="0" w:space="0" w:color="auto"/>
        <w:left w:val="none" w:sz="0" w:space="0" w:color="auto"/>
        <w:bottom w:val="none" w:sz="0" w:space="0" w:color="auto"/>
        <w:right w:val="none" w:sz="0" w:space="0" w:color="auto"/>
      </w:divBdr>
    </w:div>
    <w:div w:id="181143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tio colour way">
      <a:dk1>
        <a:srgbClr val="FFFFFF"/>
      </a:dk1>
      <a:lt1>
        <a:srgbClr val="281D45"/>
      </a:lt1>
      <a:dk2>
        <a:srgbClr val="F5F2F7"/>
      </a:dk2>
      <a:lt2>
        <a:srgbClr val="33005B"/>
      </a:lt2>
      <a:accent1>
        <a:srgbClr val="C16FFB"/>
      </a:accent1>
      <a:accent2>
        <a:srgbClr val="1CC9D9"/>
      </a:accent2>
      <a:accent3>
        <a:srgbClr val="F060C5"/>
      </a:accent3>
      <a:accent4>
        <a:srgbClr val="00D66F"/>
      </a:accent4>
      <a:accent5>
        <a:srgbClr val="7978FF"/>
      </a:accent5>
      <a:accent6>
        <a:srgbClr val="F4F1F7"/>
      </a:accent6>
      <a:hlink>
        <a:srgbClr val="C16EFB"/>
      </a:hlink>
      <a:folHlink>
        <a:srgbClr val="C16E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430155CE35BE4F914C0D35F70A5881" ma:contentTypeVersion="3" ma:contentTypeDescription="Create a new document." ma:contentTypeScope="" ma:versionID="72bbf50830f9df0ab1dd354407d22303">
  <xsd:schema xmlns:xsd="http://www.w3.org/2001/XMLSchema" xmlns:xs="http://www.w3.org/2001/XMLSchema" xmlns:p="http://schemas.microsoft.com/office/2006/metadata/properties" xmlns:ns2="b4fd51d7-b42b-4817-b45e-841a38c29593" targetNamespace="http://schemas.microsoft.com/office/2006/metadata/properties" ma:root="true" ma:fieldsID="7c30b606a49226ed4239d2896cabf92d" ns2:_="">
    <xsd:import namespace="b4fd51d7-b42b-4817-b45e-841a38c295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d51d7-b42b-4817-b45e-841a38c2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60E74C-45EE-48F5-A9BD-A6C5DB5D75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BFE774-9A88-4342-9E4C-C2DF4D7B41B5}">
  <ds:schemaRefs>
    <ds:schemaRef ds:uri="http://schemas.microsoft.com/sharepoint/v3/contenttype/forms"/>
  </ds:schemaRefs>
</ds:datastoreItem>
</file>

<file path=customXml/itemProps3.xml><?xml version="1.0" encoding="utf-8"?>
<ds:datastoreItem xmlns:ds="http://schemas.openxmlformats.org/officeDocument/2006/customXml" ds:itemID="{AA095F1D-5E10-409A-8B69-F26CD5899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d51d7-b42b-4817-b45e-841a38c29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687</Words>
  <Characters>4621</Characters>
  <Application>Microsoft Office Word</Application>
  <DocSecurity>0</DocSecurity>
  <Lines>100</Lines>
  <Paragraphs>78</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Bracey</dc:creator>
  <cp:keywords/>
  <dc:description/>
  <cp:lastModifiedBy>Rikki Spencer-Cox</cp:lastModifiedBy>
  <cp:revision>40</cp:revision>
  <cp:lastPrinted>2024-04-24T12:47:00Z</cp:lastPrinted>
  <dcterms:created xsi:type="dcterms:W3CDTF">2025-04-17T11:34:00Z</dcterms:created>
  <dcterms:modified xsi:type="dcterms:W3CDTF">2026-07-23T16:22:00Z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0x010100D4430155CE35BE4F914C0D35F70A5881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