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1A138" w14:textId="481817F0" w:rsidR="00A424D7" w:rsidRPr="000410FC" w:rsidRDefault="00A555E6" w:rsidP="24C2994B">
      <w:pPr>
        <w:pStyle w:val="Heading1"/>
        <w:jc w:val="both"/>
      </w:pPr>
      <w:bookmarkStart w:id="0" w:name="_Toc164675496"/>
      <w:bookmarkStart w:id="1" w:name="_Toc164676527"/>
      <w:bookmarkStart w:id="2" w:name="_Toc164844639"/>
      <w:r w:rsidRPr="001513F4"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2747159B" wp14:editId="273174F1">
                <wp:simplePos x="0" y="0"/>
                <wp:positionH relativeFrom="column">
                  <wp:posOffset>0</wp:posOffset>
                </wp:positionH>
                <wp:positionV relativeFrom="paragraph">
                  <wp:posOffset>-1200785</wp:posOffset>
                </wp:positionV>
                <wp:extent cx="1910636" cy="586800"/>
                <wp:effectExtent l="0" t="0" r="0" b="0"/>
                <wp:wrapNone/>
                <wp:docPr id="13" name="Graphic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0C9FFD-1BC7-D91F-681D-8844F8816456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910636" cy="586800"/>
                          <a:chOff x="0" y="0"/>
                          <a:chExt cx="2250222" cy="691095"/>
                        </a:xfrm>
                      </wpg:grpSpPr>
                      <wps:wsp>
                        <wps:cNvPr id="1257076254" name="Freeform 1257076254">
                          <a:extLst>
                            <a:ext uri="{FF2B5EF4-FFF2-40B4-BE49-F238E27FC236}">
                              <a16:creationId xmlns:a16="http://schemas.microsoft.com/office/drawing/2014/main" id="{2AD1D651-CB09-00B4-3F58-35CE11D258EB}"/>
                            </a:ext>
                          </a:extLst>
                        </wps:cNvPr>
                        <wps:cNvSpPr/>
                        <wps:spPr>
                          <a:xfrm>
                            <a:off x="1167132" y="69989"/>
                            <a:ext cx="322809" cy="621003"/>
                          </a:xfrm>
                          <a:custGeom>
                            <a:avLst/>
                            <a:gdLst>
                              <a:gd name="connsiteX0" fmla="*/ 253356 w 322809"/>
                              <a:gd name="connsiteY0" fmla="*/ 576313 h 621003"/>
                              <a:gd name="connsiteX1" fmla="*/ 202818 w 322809"/>
                              <a:gd name="connsiteY1" fmla="*/ 508421 h 621003"/>
                              <a:gd name="connsiteX2" fmla="*/ 202818 w 322809"/>
                              <a:gd name="connsiteY2" fmla="*/ 179989 h 621003"/>
                              <a:gd name="connsiteX3" fmla="*/ 203674 w 322809"/>
                              <a:gd name="connsiteY3" fmla="*/ 179134 h 621003"/>
                              <a:gd name="connsiteX4" fmla="*/ 311698 w 322809"/>
                              <a:gd name="connsiteY4" fmla="*/ 179134 h 621003"/>
                              <a:gd name="connsiteX5" fmla="*/ 312459 w 322809"/>
                              <a:gd name="connsiteY5" fmla="*/ 178753 h 621003"/>
                              <a:gd name="connsiteX6" fmla="*/ 322262 w 322809"/>
                              <a:gd name="connsiteY6" fmla="*/ 162208 h 621003"/>
                              <a:gd name="connsiteX7" fmla="*/ 321596 w 322809"/>
                              <a:gd name="connsiteY7" fmla="*/ 160972 h 621003"/>
                              <a:gd name="connsiteX8" fmla="*/ 203770 w 322809"/>
                              <a:gd name="connsiteY8" fmla="*/ 160972 h 621003"/>
                              <a:gd name="connsiteX9" fmla="*/ 202913 w 322809"/>
                              <a:gd name="connsiteY9" fmla="*/ 160116 h 621003"/>
                              <a:gd name="connsiteX10" fmla="*/ 202913 w 322809"/>
                              <a:gd name="connsiteY10" fmla="*/ 845 h 621003"/>
                              <a:gd name="connsiteX11" fmla="*/ 201485 w 322809"/>
                              <a:gd name="connsiteY11" fmla="*/ 275 h 621003"/>
                              <a:gd name="connsiteX12" fmla="*/ 47397 w 322809"/>
                              <a:gd name="connsiteY12" fmla="*/ 160687 h 621003"/>
                              <a:gd name="connsiteX13" fmla="*/ 46921 w 322809"/>
                              <a:gd name="connsiteY13" fmla="*/ 160972 h 621003"/>
                              <a:gd name="connsiteX14" fmla="*/ 761 w 322809"/>
                              <a:gd name="connsiteY14" fmla="*/ 165061 h 621003"/>
                              <a:gd name="connsiteX15" fmla="*/ 0 w 322809"/>
                              <a:gd name="connsiteY15" fmla="*/ 165917 h 621003"/>
                              <a:gd name="connsiteX16" fmla="*/ 0 w 322809"/>
                              <a:gd name="connsiteY16" fmla="*/ 178373 h 621003"/>
                              <a:gd name="connsiteX17" fmla="*/ 857 w 322809"/>
                              <a:gd name="connsiteY17" fmla="*/ 179229 h 621003"/>
                              <a:gd name="connsiteX18" fmla="*/ 46445 w 322809"/>
                              <a:gd name="connsiteY18" fmla="*/ 179229 h 621003"/>
                              <a:gd name="connsiteX19" fmla="*/ 47302 w 322809"/>
                              <a:gd name="connsiteY19" fmla="*/ 180085 h 621003"/>
                              <a:gd name="connsiteX20" fmla="*/ 47302 w 322809"/>
                              <a:gd name="connsiteY20" fmla="*/ 500243 h 621003"/>
                              <a:gd name="connsiteX21" fmla="*/ 175693 w 322809"/>
                              <a:gd name="connsiteY21" fmla="*/ 621004 h 621003"/>
                              <a:gd name="connsiteX22" fmla="*/ 322453 w 322809"/>
                              <a:gd name="connsiteY22" fmla="*/ 566043 h 621003"/>
                              <a:gd name="connsiteX23" fmla="*/ 322643 w 322809"/>
                              <a:gd name="connsiteY23" fmla="*/ 564902 h 621003"/>
                              <a:gd name="connsiteX24" fmla="*/ 316837 w 322809"/>
                              <a:gd name="connsiteY24" fmla="*/ 556249 h 621003"/>
                              <a:gd name="connsiteX25" fmla="*/ 315695 w 322809"/>
                              <a:gd name="connsiteY25" fmla="*/ 555964 h 621003"/>
                              <a:gd name="connsiteX26" fmla="*/ 253451 w 322809"/>
                              <a:gd name="connsiteY26" fmla="*/ 576218 h 621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322809" h="621003">
                                <a:moveTo>
                                  <a:pt x="253356" y="576313"/>
                                </a:moveTo>
                                <a:cubicBezTo>
                                  <a:pt x="202818" y="576313"/>
                                  <a:pt x="202818" y="527533"/>
                                  <a:pt x="202818" y="508421"/>
                                </a:cubicBezTo>
                                <a:lnTo>
                                  <a:pt x="202818" y="179989"/>
                                </a:lnTo>
                                <a:cubicBezTo>
                                  <a:pt x="202818" y="179989"/>
                                  <a:pt x="203198" y="179134"/>
                                  <a:pt x="203674" y="179134"/>
                                </a:cubicBezTo>
                                <a:lnTo>
                                  <a:pt x="311698" y="179134"/>
                                </a:lnTo>
                                <a:cubicBezTo>
                                  <a:pt x="311698" y="179134"/>
                                  <a:pt x="312269" y="178943"/>
                                  <a:pt x="312459" y="178753"/>
                                </a:cubicBezTo>
                                <a:lnTo>
                                  <a:pt x="322262" y="162208"/>
                                </a:lnTo>
                                <a:cubicBezTo>
                                  <a:pt x="322548" y="161638"/>
                                  <a:pt x="322262" y="160972"/>
                                  <a:pt x="321596" y="160972"/>
                                </a:cubicBezTo>
                                <a:lnTo>
                                  <a:pt x="203770" y="160972"/>
                                </a:lnTo>
                                <a:cubicBezTo>
                                  <a:pt x="203770" y="160972"/>
                                  <a:pt x="202913" y="160592"/>
                                  <a:pt x="202913" y="160116"/>
                                </a:cubicBezTo>
                                <a:lnTo>
                                  <a:pt x="202913" y="845"/>
                                </a:lnTo>
                                <a:cubicBezTo>
                                  <a:pt x="202913" y="84"/>
                                  <a:pt x="201961" y="-296"/>
                                  <a:pt x="201485" y="275"/>
                                </a:cubicBezTo>
                                <a:lnTo>
                                  <a:pt x="47397" y="160687"/>
                                </a:lnTo>
                                <a:cubicBezTo>
                                  <a:pt x="47397" y="160687"/>
                                  <a:pt x="47112" y="160877"/>
                                  <a:pt x="46921" y="160972"/>
                                </a:cubicBezTo>
                                <a:lnTo>
                                  <a:pt x="761" y="165061"/>
                                </a:lnTo>
                                <a:cubicBezTo>
                                  <a:pt x="761" y="165061"/>
                                  <a:pt x="0" y="165441"/>
                                  <a:pt x="0" y="165917"/>
                                </a:cubicBezTo>
                                <a:lnTo>
                                  <a:pt x="0" y="178373"/>
                                </a:lnTo>
                                <a:cubicBezTo>
                                  <a:pt x="0" y="178373"/>
                                  <a:pt x="381" y="179229"/>
                                  <a:pt x="857" y="179229"/>
                                </a:cubicBezTo>
                                <a:lnTo>
                                  <a:pt x="46445" y="179229"/>
                                </a:lnTo>
                                <a:cubicBezTo>
                                  <a:pt x="46445" y="179229"/>
                                  <a:pt x="47302" y="179609"/>
                                  <a:pt x="47302" y="180085"/>
                                </a:cubicBezTo>
                                <a:lnTo>
                                  <a:pt x="47302" y="500243"/>
                                </a:lnTo>
                                <a:cubicBezTo>
                                  <a:pt x="47302" y="547406"/>
                                  <a:pt x="63862" y="621004"/>
                                  <a:pt x="175693" y="621004"/>
                                </a:cubicBezTo>
                                <a:cubicBezTo>
                                  <a:pt x="236700" y="621004"/>
                                  <a:pt x="280481" y="598848"/>
                                  <a:pt x="322453" y="566043"/>
                                </a:cubicBezTo>
                                <a:cubicBezTo>
                                  <a:pt x="322833" y="565758"/>
                                  <a:pt x="322929" y="565283"/>
                                  <a:pt x="322643" y="564902"/>
                                </a:cubicBezTo>
                                <a:lnTo>
                                  <a:pt x="316837" y="556249"/>
                                </a:lnTo>
                                <a:cubicBezTo>
                                  <a:pt x="316837" y="556249"/>
                                  <a:pt x="316076" y="555774"/>
                                  <a:pt x="315695" y="555964"/>
                                </a:cubicBezTo>
                                <a:cubicBezTo>
                                  <a:pt x="291140" y="570608"/>
                                  <a:pt x="270678" y="576218"/>
                                  <a:pt x="253451" y="576218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771522407" name="Freeform 771522407">
                          <a:extLst>
                            <a:ext uri="{FF2B5EF4-FFF2-40B4-BE49-F238E27FC236}">
                              <a16:creationId xmlns:a16="http://schemas.microsoft.com/office/drawing/2014/main" id="{A663F484-C9A3-FABE-3C87-C730A685FF31}"/>
                            </a:ext>
                          </a:extLst>
                        </wps:cNvPr>
                        <wps:cNvSpPr/>
                        <wps:spPr>
                          <a:xfrm>
                            <a:off x="1529748" y="216128"/>
                            <a:ext cx="155801" cy="464976"/>
                          </a:xfrm>
                          <a:custGeom>
                            <a:avLst/>
                            <a:gdLst>
                              <a:gd name="connsiteX0" fmla="*/ 95 w 155801"/>
                              <a:gd name="connsiteY0" fmla="*/ 34517 h 464976"/>
                              <a:gd name="connsiteX1" fmla="*/ 761 w 155801"/>
                              <a:gd name="connsiteY1" fmla="*/ 33756 h 464976"/>
                              <a:gd name="connsiteX2" fmla="*/ 152470 w 155801"/>
                              <a:gd name="connsiteY2" fmla="*/ 0 h 464976"/>
                              <a:gd name="connsiteX3" fmla="*/ 155801 w 155801"/>
                              <a:gd name="connsiteY3" fmla="*/ 0 h 464976"/>
                              <a:gd name="connsiteX4" fmla="*/ 155801 w 155801"/>
                              <a:gd name="connsiteY4" fmla="*/ 464121 h 464976"/>
                              <a:gd name="connsiteX5" fmla="*/ 154945 w 155801"/>
                              <a:gd name="connsiteY5" fmla="*/ 464976 h 464976"/>
                              <a:gd name="connsiteX6" fmla="*/ 857 w 155801"/>
                              <a:gd name="connsiteY6" fmla="*/ 464976 h 464976"/>
                              <a:gd name="connsiteX7" fmla="*/ 0 w 155801"/>
                              <a:gd name="connsiteY7" fmla="*/ 464121 h 464976"/>
                              <a:gd name="connsiteX8" fmla="*/ 0 w 155801"/>
                              <a:gd name="connsiteY8" fmla="*/ 34517 h 4649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5801" h="464976">
                                <a:moveTo>
                                  <a:pt x="95" y="34517"/>
                                </a:moveTo>
                                <a:cubicBezTo>
                                  <a:pt x="95" y="34517"/>
                                  <a:pt x="381" y="33756"/>
                                  <a:pt x="761" y="33756"/>
                                </a:cubicBezTo>
                                <a:lnTo>
                                  <a:pt x="152470" y="0"/>
                                </a:lnTo>
                                <a:lnTo>
                                  <a:pt x="155801" y="0"/>
                                </a:lnTo>
                                <a:lnTo>
                                  <a:pt x="155801" y="464121"/>
                                </a:lnTo>
                                <a:cubicBezTo>
                                  <a:pt x="155801" y="464121"/>
                                  <a:pt x="155421" y="464976"/>
                                  <a:pt x="154945" y="464976"/>
                                </a:cubicBezTo>
                                <a:lnTo>
                                  <a:pt x="857" y="464976"/>
                                </a:lnTo>
                                <a:cubicBezTo>
                                  <a:pt x="857" y="464976"/>
                                  <a:pt x="0" y="464596"/>
                                  <a:pt x="0" y="464121"/>
                                </a:cubicBezTo>
                                <a:lnTo>
                                  <a:pt x="0" y="34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05438597" name="Freeform 1405438597">
                          <a:extLst>
                            <a:ext uri="{FF2B5EF4-FFF2-40B4-BE49-F238E27FC236}">
                              <a16:creationId xmlns:a16="http://schemas.microsoft.com/office/drawing/2014/main" id="{055A1A6F-21D2-748A-783B-93318CE110B9}"/>
                            </a:ext>
                          </a:extLst>
                        </wps:cNvPr>
                        <wps:cNvSpPr/>
                        <wps:spPr>
                          <a:xfrm>
                            <a:off x="1750935" y="221072"/>
                            <a:ext cx="499287" cy="469920"/>
                          </a:xfrm>
                          <a:custGeom>
                            <a:avLst/>
                            <a:gdLst>
                              <a:gd name="connsiteX0" fmla="*/ 335396 w 499287"/>
                              <a:gd name="connsiteY0" fmla="*/ 238288 h 469920"/>
                              <a:gd name="connsiteX1" fmla="*/ 248407 w 499287"/>
                              <a:gd name="connsiteY1" fmla="*/ 11601 h 469920"/>
                              <a:gd name="connsiteX2" fmla="*/ 163891 w 499287"/>
                              <a:gd name="connsiteY2" fmla="*/ 233344 h 469920"/>
                              <a:gd name="connsiteX3" fmla="*/ 250881 w 499287"/>
                              <a:gd name="connsiteY3" fmla="*/ 458415 h 469920"/>
                              <a:gd name="connsiteX4" fmla="*/ 335301 w 499287"/>
                              <a:gd name="connsiteY4" fmla="*/ 238383 h 469920"/>
                              <a:gd name="connsiteX5" fmla="*/ 0 w 499287"/>
                              <a:gd name="connsiteY5" fmla="*/ 237433 h 469920"/>
                              <a:gd name="connsiteX6" fmla="*/ 253356 w 499287"/>
                              <a:gd name="connsiteY6" fmla="*/ 0 h 469920"/>
                              <a:gd name="connsiteX7" fmla="*/ 499288 w 499287"/>
                              <a:gd name="connsiteY7" fmla="*/ 232488 h 469920"/>
                              <a:gd name="connsiteX8" fmla="*/ 245932 w 499287"/>
                              <a:gd name="connsiteY8" fmla="*/ 469921 h 469920"/>
                              <a:gd name="connsiteX9" fmla="*/ 0 w 499287"/>
                              <a:gd name="connsiteY9" fmla="*/ 237433 h 469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99287" h="469920">
                                <a:moveTo>
                                  <a:pt x="335396" y="238288"/>
                                </a:moveTo>
                                <a:cubicBezTo>
                                  <a:pt x="335396" y="103455"/>
                                  <a:pt x="308938" y="11601"/>
                                  <a:pt x="248407" y="11601"/>
                                </a:cubicBezTo>
                                <a:cubicBezTo>
                                  <a:pt x="183022" y="11601"/>
                                  <a:pt x="163891" y="100983"/>
                                  <a:pt x="163891" y="233344"/>
                                </a:cubicBezTo>
                                <a:cubicBezTo>
                                  <a:pt x="163891" y="365705"/>
                                  <a:pt x="190350" y="458415"/>
                                  <a:pt x="250881" y="458415"/>
                                </a:cubicBezTo>
                                <a:cubicBezTo>
                                  <a:pt x="315505" y="458415"/>
                                  <a:pt x="335301" y="370745"/>
                                  <a:pt x="335301" y="238383"/>
                                </a:cubicBezTo>
                                <a:moveTo>
                                  <a:pt x="0" y="237433"/>
                                </a:moveTo>
                                <a:cubicBezTo>
                                  <a:pt x="0" y="94326"/>
                                  <a:pt x="109356" y="0"/>
                                  <a:pt x="253356" y="0"/>
                                </a:cubicBezTo>
                                <a:cubicBezTo>
                                  <a:pt x="397355" y="0"/>
                                  <a:pt x="499288" y="88526"/>
                                  <a:pt x="499288" y="232488"/>
                                </a:cubicBezTo>
                                <a:cubicBezTo>
                                  <a:pt x="499288" y="376450"/>
                                  <a:pt x="389932" y="469921"/>
                                  <a:pt x="245932" y="469921"/>
                                </a:cubicBezTo>
                                <a:cubicBezTo>
                                  <a:pt x="101932" y="469921"/>
                                  <a:pt x="0" y="381395"/>
                                  <a:pt x="0" y="237433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8799674" name="Freeform 438799674">
                          <a:extLst>
                            <a:ext uri="{FF2B5EF4-FFF2-40B4-BE49-F238E27FC236}">
                              <a16:creationId xmlns:a16="http://schemas.microsoft.com/office/drawing/2014/main" id="{E6DBE759-1BC5-E32C-094C-602BDE492D85}"/>
                            </a:ext>
                          </a:extLst>
                        </wps:cNvPr>
                        <wps:cNvSpPr/>
                        <wps:spPr>
                          <a:xfrm>
                            <a:off x="0" y="484333"/>
                            <a:ext cx="214620" cy="206755"/>
                          </a:xfrm>
                          <a:custGeom>
                            <a:avLst/>
                            <a:gdLst>
                              <a:gd name="connsiteX0" fmla="*/ 102600 w 214620"/>
                              <a:gd name="connsiteY0" fmla="*/ 206090 h 206755"/>
                              <a:gd name="connsiteX1" fmla="*/ 106883 w 214620"/>
                              <a:gd name="connsiteY1" fmla="*/ 206090 h 206755"/>
                              <a:gd name="connsiteX2" fmla="*/ 214621 w 214620"/>
                              <a:gd name="connsiteY2" fmla="*/ 206755 h 206755"/>
                              <a:gd name="connsiteX3" fmla="*/ 190542 w 214620"/>
                              <a:gd name="connsiteY3" fmla="*/ 161779 h 206755"/>
                              <a:gd name="connsiteX4" fmla="*/ 190542 w 214620"/>
                              <a:gd name="connsiteY4" fmla="*/ 157975 h 206755"/>
                              <a:gd name="connsiteX5" fmla="*/ 205960 w 214620"/>
                              <a:gd name="connsiteY5" fmla="*/ 93696 h 206755"/>
                              <a:gd name="connsiteX6" fmla="*/ 115353 w 214620"/>
                              <a:gd name="connsiteY6" fmla="*/ 701 h 206755"/>
                              <a:gd name="connsiteX7" fmla="*/ 1 w 214620"/>
                              <a:gd name="connsiteY7" fmla="*/ 102540 h 206755"/>
                              <a:gd name="connsiteX8" fmla="*/ 102600 w 214620"/>
                              <a:gd name="connsiteY8" fmla="*/ 206185 h 2067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14620" h="206755">
                                <a:moveTo>
                                  <a:pt x="102600" y="206090"/>
                                </a:moveTo>
                                <a:cubicBezTo>
                                  <a:pt x="104028" y="206090"/>
                                  <a:pt x="105455" y="206090"/>
                                  <a:pt x="106883" y="206090"/>
                                </a:cubicBezTo>
                                <a:lnTo>
                                  <a:pt x="214621" y="206755"/>
                                </a:lnTo>
                                <a:lnTo>
                                  <a:pt x="190542" y="161779"/>
                                </a:lnTo>
                                <a:cubicBezTo>
                                  <a:pt x="189780" y="160638"/>
                                  <a:pt x="189780" y="159116"/>
                                  <a:pt x="190542" y="157975"/>
                                </a:cubicBezTo>
                                <a:cubicBezTo>
                                  <a:pt x="202153" y="139624"/>
                                  <a:pt x="208054" y="117468"/>
                                  <a:pt x="205960" y="93696"/>
                                </a:cubicBezTo>
                                <a:cubicBezTo>
                                  <a:pt x="201677" y="45582"/>
                                  <a:pt x="163417" y="6216"/>
                                  <a:pt x="115353" y="701"/>
                                </a:cubicBezTo>
                                <a:cubicBezTo>
                                  <a:pt x="53204" y="-6430"/>
                                  <a:pt x="382" y="41779"/>
                                  <a:pt x="1" y="102540"/>
                                </a:cubicBezTo>
                                <a:cubicBezTo>
                                  <a:pt x="-284" y="159497"/>
                                  <a:pt x="45590" y="205899"/>
                                  <a:pt x="102600" y="206185"/>
                                </a:cubicBezTo>
                              </a:path>
                            </a:pathLst>
                          </a:custGeom>
                          <a:solidFill>
                            <a:srgbClr val="C16FFB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67730783" name="Freeform 367730783">
                          <a:extLst>
                            <a:ext uri="{FF2B5EF4-FFF2-40B4-BE49-F238E27FC236}">
                              <a16:creationId xmlns:a16="http://schemas.microsoft.com/office/drawing/2014/main" id="{696C813A-7800-04CF-D6EC-904DB6871E94}"/>
                            </a:ext>
                          </a:extLst>
                        </wps:cNvPr>
                        <wps:cNvSpPr/>
                        <wps:spPr>
                          <a:xfrm>
                            <a:off x="304921" y="439583"/>
                            <a:ext cx="206369" cy="251512"/>
                          </a:xfrm>
                          <a:custGeom>
                            <a:avLst/>
                            <a:gdLst>
                              <a:gd name="connsiteX0" fmla="*/ 192560 w 206369"/>
                              <a:gd name="connsiteY0" fmla="*/ 96799 h 251512"/>
                              <a:gd name="connsiteX1" fmla="*/ 190371 w 206369"/>
                              <a:gd name="connsiteY1" fmla="*/ 93185 h 251512"/>
                              <a:gd name="connsiteX2" fmla="*/ 136597 w 206369"/>
                              <a:gd name="connsiteY2" fmla="*/ 0 h 251512"/>
                              <a:gd name="connsiteX3" fmla="*/ 109853 w 206369"/>
                              <a:gd name="connsiteY3" fmla="*/ 43455 h 251512"/>
                              <a:gd name="connsiteX4" fmla="*/ 106522 w 206369"/>
                              <a:gd name="connsiteY4" fmla="*/ 45452 h 251512"/>
                              <a:gd name="connsiteX5" fmla="*/ 43231 w 206369"/>
                              <a:gd name="connsiteY5" fmla="*/ 64564 h 251512"/>
                              <a:gd name="connsiteX6" fmla="*/ 8587 w 206369"/>
                              <a:gd name="connsiteY6" fmla="*/ 189604 h 251512"/>
                              <a:gd name="connsiteX7" fmla="*/ 154776 w 206369"/>
                              <a:gd name="connsiteY7" fmla="*/ 237718 h 251512"/>
                              <a:gd name="connsiteX8" fmla="*/ 192560 w 206369"/>
                              <a:gd name="connsiteY8" fmla="*/ 96894 h 2515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06369" h="251512">
                                <a:moveTo>
                                  <a:pt x="192560" y="96799"/>
                                </a:moveTo>
                                <a:cubicBezTo>
                                  <a:pt x="191799" y="95563"/>
                                  <a:pt x="191132" y="94326"/>
                                  <a:pt x="190371" y="93185"/>
                                </a:cubicBezTo>
                                <a:lnTo>
                                  <a:pt x="136597" y="0"/>
                                </a:lnTo>
                                <a:lnTo>
                                  <a:pt x="109853" y="43455"/>
                                </a:lnTo>
                                <a:cubicBezTo>
                                  <a:pt x="109282" y="44691"/>
                                  <a:pt x="107950" y="45452"/>
                                  <a:pt x="106522" y="45452"/>
                                </a:cubicBezTo>
                                <a:cubicBezTo>
                                  <a:pt x="84822" y="44691"/>
                                  <a:pt x="62646" y="50777"/>
                                  <a:pt x="43231" y="64564"/>
                                </a:cubicBezTo>
                                <a:cubicBezTo>
                                  <a:pt x="3733" y="92520"/>
                                  <a:pt x="-10924" y="145388"/>
                                  <a:pt x="8587" y="189604"/>
                                </a:cubicBezTo>
                                <a:cubicBezTo>
                                  <a:pt x="33808" y="246751"/>
                                  <a:pt x="102144" y="268051"/>
                                  <a:pt x="154776" y="237718"/>
                                </a:cubicBezTo>
                                <a:cubicBezTo>
                                  <a:pt x="204076" y="209287"/>
                                  <a:pt x="221017" y="146244"/>
                                  <a:pt x="192560" y="96894"/>
                                </a:cubicBezTo>
                              </a:path>
                            </a:pathLst>
                          </a:custGeom>
                          <a:solidFill>
                            <a:srgbClr val="C16FFB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63666763" name="Freeform 263666763">
                          <a:extLst>
                            <a:ext uri="{FF2B5EF4-FFF2-40B4-BE49-F238E27FC236}">
                              <a16:creationId xmlns:a16="http://schemas.microsoft.com/office/drawing/2014/main" id="{EDCCF560-ED0D-C34D-035E-069D6CD4B64B}"/>
                            </a:ext>
                          </a:extLst>
                        </wps:cNvPr>
                        <wps:cNvSpPr/>
                        <wps:spPr>
                          <a:xfrm>
                            <a:off x="110119" y="221137"/>
                            <a:ext cx="248494" cy="206103"/>
                          </a:xfrm>
                          <a:custGeom>
                            <a:avLst/>
                            <a:gdLst>
                              <a:gd name="connsiteX0" fmla="*/ 55963 w 248494"/>
                              <a:gd name="connsiteY0" fmla="*/ 51472 h 206103"/>
                              <a:gd name="connsiteX1" fmla="*/ 53964 w 248494"/>
                              <a:gd name="connsiteY1" fmla="*/ 55181 h 206103"/>
                              <a:gd name="connsiteX2" fmla="*/ 0 w 248494"/>
                              <a:gd name="connsiteY2" fmla="*/ 148271 h 206103"/>
                              <a:gd name="connsiteX3" fmla="*/ 51014 w 248494"/>
                              <a:gd name="connsiteY3" fmla="*/ 149697 h 206103"/>
                              <a:gd name="connsiteX4" fmla="*/ 54345 w 248494"/>
                              <a:gd name="connsiteY4" fmla="*/ 151599 h 206103"/>
                              <a:gd name="connsiteX5" fmla="*/ 102599 w 248494"/>
                              <a:gd name="connsiteY5" fmla="*/ 196861 h 206103"/>
                              <a:gd name="connsiteX6" fmla="*/ 228325 w 248494"/>
                              <a:gd name="connsiteY6" fmla="*/ 164341 h 206103"/>
                              <a:gd name="connsiteX7" fmla="*/ 196917 w 248494"/>
                              <a:gd name="connsiteY7" fmla="*/ 13818 h 206103"/>
                              <a:gd name="connsiteX8" fmla="*/ 55963 w 248494"/>
                              <a:gd name="connsiteY8" fmla="*/ 51567 h 2061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48494" h="206103">
                                <a:moveTo>
                                  <a:pt x="55963" y="51472"/>
                                </a:moveTo>
                                <a:cubicBezTo>
                                  <a:pt x="55201" y="52709"/>
                                  <a:pt x="54535" y="53945"/>
                                  <a:pt x="53964" y="55181"/>
                                </a:cubicBezTo>
                                <a:lnTo>
                                  <a:pt x="0" y="148271"/>
                                </a:lnTo>
                                <a:lnTo>
                                  <a:pt x="51014" y="149697"/>
                                </a:lnTo>
                                <a:cubicBezTo>
                                  <a:pt x="52441" y="149602"/>
                                  <a:pt x="53679" y="150363"/>
                                  <a:pt x="54345" y="151599"/>
                                </a:cubicBezTo>
                                <a:cubicBezTo>
                                  <a:pt x="64529" y="170712"/>
                                  <a:pt x="80899" y="186876"/>
                                  <a:pt x="102599" y="196861"/>
                                </a:cubicBezTo>
                                <a:cubicBezTo>
                                  <a:pt x="146569" y="217019"/>
                                  <a:pt x="199677" y="203327"/>
                                  <a:pt x="228325" y="164341"/>
                                </a:cubicBezTo>
                                <a:cubicBezTo>
                                  <a:pt x="265253" y="113945"/>
                                  <a:pt x="249549" y="44151"/>
                                  <a:pt x="196917" y="13818"/>
                                </a:cubicBezTo>
                                <a:cubicBezTo>
                                  <a:pt x="147616" y="-14613"/>
                                  <a:pt x="84515" y="2217"/>
                                  <a:pt x="55963" y="51567"/>
                                </a:cubicBezTo>
                              </a:path>
                            </a:pathLst>
                          </a:custGeom>
                          <a:solidFill>
                            <a:srgbClr val="C16FFB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1858211" name="Freeform 411858211">
                          <a:extLst>
                            <a:ext uri="{FF2B5EF4-FFF2-40B4-BE49-F238E27FC236}">
                              <a16:creationId xmlns:a16="http://schemas.microsoft.com/office/drawing/2014/main" id="{72FEA227-A18F-7BFB-DA8F-526969F35FCC}"/>
                            </a:ext>
                          </a:extLst>
                        </wps:cNvPr>
                        <wps:cNvSpPr/>
                        <wps:spPr>
                          <a:xfrm>
                            <a:off x="1516867" y="0"/>
                            <a:ext cx="167968" cy="185044"/>
                          </a:xfrm>
                          <a:custGeom>
                            <a:avLst/>
                            <a:gdLst>
                              <a:gd name="connsiteX0" fmla="*/ 102060 w 167968"/>
                              <a:gd name="connsiteY0" fmla="*/ 165922 h 185044"/>
                              <a:gd name="connsiteX1" fmla="*/ 98634 w 167968"/>
                              <a:gd name="connsiteY1" fmla="*/ 166587 h 185044"/>
                              <a:gd name="connsiteX2" fmla="*/ 14309 w 167968"/>
                              <a:gd name="connsiteY2" fmla="*/ 185034 h 185044"/>
                              <a:gd name="connsiteX3" fmla="*/ 13357 w 167968"/>
                              <a:gd name="connsiteY3" fmla="*/ 183988 h 185044"/>
                              <a:gd name="connsiteX4" fmla="*/ 24493 w 167968"/>
                              <a:gd name="connsiteY4" fmla="*/ 145478 h 185044"/>
                              <a:gd name="connsiteX5" fmla="*/ 23827 w 167968"/>
                              <a:gd name="connsiteY5" fmla="*/ 142435 h 185044"/>
                              <a:gd name="connsiteX6" fmla="*/ 604 w 167968"/>
                              <a:gd name="connsiteY6" fmla="*/ 93846 h 185044"/>
                              <a:gd name="connsiteX7" fmla="*/ 56948 w 167968"/>
                              <a:gd name="connsiteY7" fmla="*/ 4464 h 185044"/>
                              <a:gd name="connsiteX8" fmla="*/ 166018 w 167968"/>
                              <a:gd name="connsiteY8" fmla="*/ 66080 h 185044"/>
                              <a:gd name="connsiteX9" fmla="*/ 101870 w 167968"/>
                              <a:gd name="connsiteY9" fmla="*/ 165922 h 1850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67968" h="185044">
                                <a:moveTo>
                                  <a:pt x="102060" y="165922"/>
                                </a:moveTo>
                                <a:cubicBezTo>
                                  <a:pt x="100918" y="166207"/>
                                  <a:pt x="99776" y="166397"/>
                                  <a:pt x="98634" y="166587"/>
                                </a:cubicBezTo>
                                <a:lnTo>
                                  <a:pt x="14309" y="185034"/>
                                </a:lnTo>
                                <a:cubicBezTo>
                                  <a:pt x="13738" y="185130"/>
                                  <a:pt x="13167" y="184559"/>
                                  <a:pt x="13357" y="183988"/>
                                </a:cubicBezTo>
                                <a:lnTo>
                                  <a:pt x="24493" y="145478"/>
                                </a:lnTo>
                                <a:cubicBezTo>
                                  <a:pt x="24873" y="144432"/>
                                  <a:pt x="24683" y="143196"/>
                                  <a:pt x="23827" y="142435"/>
                                </a:cubicBezTo>
                                <a:cubicBezTo>
                                  <a:pt x="11549" y="129789"/>
                                  <a:pt x="2983" y="113148"/>
                                  <a:pt x="604" y="93846"/>
                                </a:cubicBezTo>
                                <a:cubicBezTo>
                                  <a:pt x="-4155" y="54765"/>
                                  <a:pt x="19639" y="17015"/>
                                  <a:pt x="56948" y="4464"/>
                                </a:cubicBezTo>
                                <a:cubicBezTo>
                                  <a:pt x="105201" y="-11701"/>
                                  <a:pt x="155453" y="17681"/>
                                  <a:pt x="166018" y="66080"/>
                                </a:cubicBezTo>
                                <a:cubicBezTo>
                                  <a:pt x="175916" y="111342"/>
                                  <a:pt x="147173" y="156033"/>
                                  <a:pt x="101870" y="165922"/>
                                </a:cubicBezTo>
                              </a:path>
                            </a:pathLst>
                          </a:custGeom>
                          <a:solidFill>
                            <a:srgbClr val="C16FFB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47119716" name="Freeform 1947119716">
                          <a:extLst>
                            <a:ext uri="{FF2B5EF4-FFF2-40B4-BE49-F238E27FC236}">
                              <a16:creationId xmlns:a16="http://schemas.microsoft.com/office/drawing/2014/main" id="{92478A0F-01CC-6123-8B5C-C279DA44D81C}"/>
                            </a:ext>
                          </a:extLst>
                        </wps:cNvPr>
                        <wps:cNvSpPr/>
                        <wps:spPr>
                          <a:xfrm>
                            <a:off x="696682" y="221167"/>
                            <a:ext cx="450147" cy="469920"/>
                          </a:xfrm>
                          <a:custGeom>
                            <a:avLst/>
                            <a:gdLst>
                              <a:gd name="connsiteX0" fmla="*/ 441136 w 450147"/>
                              <a:gd name="connsiteY0" fmla="*/ 342789 h 469920"/>
                              <a:gd name="connsiteX1" fmla="*/ 440089 w 450147"/>
                              <a:gd name="connsiteY1" fmla="*/ 342980 h 469920"/>
                              <a:gd name="connsiteX2" fmla="*/ 302276 w 450147"/>
                              <a:gd name="connsiteY2" fmla="*/ 410301 h 469920"/>
                              <a:gd name="connsiteX3" fmla="*/ 160655 w 450147"/>
                              <a:gd name="connsiteY3" fmla="*/ 208051 h 469920"/>
                              <a:gd name="connsiteX4" fmla="*/ 160655 w 450147"/>
                              <a:gd name="connsiteY4" fmla="*/ 208051 h 469920"/>
                              <a:gd name="connsiteX5" fmla="*/ 160655 w 450147"/>
                              <a:gd name="connsiteY5" fmla="*/ 193978 h 469920"/>
                              <a:gd name="connsiteX6" fmla="*/ 160655 w 450147"/>
                              <a:gd name="connsiteY6" fmla="*/ 193978 h 469920"/>
                              <a:gd name="connsiteX7" fmla="*/ 243458 w 450147"/>
                              <a:gd name="connsiteY7" fmla="*/ 13122 h 469920"/>
                              <a:gd name="connsiteX8" fmla="*/ 314744 w 450147"/>
                              <a:gd name="connsiteY8" fmla="*/ 193598 h 469920"/>
                              <a:gd name="connsiteX9" fmla="*/ 313887 w 450147"/>
                              <a:gd name="connsiteY9" fmla="*/ 194358 h 469920"/>
                              <a:gd name="connsiteX10" fmla="*/ 182070 w 450147"/>
                              <a:gd name="connsiteY10" fmla="*/ 194358 h 469920"/>
                              <a:gd name="connsiteX11" fmla="*/ 181213 w 450147"/>
                              <a:gd name="connsiteY11" fmla="*/ 195214 h 469920"/>
                              <a:gd name="connsiteX12" fmla="*/ 181213 w 450147"/>
                              <a:gd name="connsiteY12" fmla="*/ 206815 h 469920"/>
                              <a:gd name="connsiteX13" fmla="*/ 182070 w 450147"/>
                              <a:gd name="connsiteY13" fmla="*/ 207670 h 469920"/>
                              <a:gd name="connsiteX14" fmla="*/ 447989 w 450147"/>
                              <a:gd name="connsiteY14" fmla="*/ 207670 h 469920"/>
                              <a:gd name="connsiteX15" fmla="*/ 448845 w 450147"/>
                              <a:gd name="connsiteY15" fmla="*/ 206910 h 469920"/>
                              <a:gd name="connsiteX16" fmla="*/ 250881 w 450147"/>
                              <a:gd name="connsiteY16" fmla="*/ 0 h 469920"/>
                              <a:gd name="connsiteX17" fmla="*/ 0 w 450147"/>
                              <a:gd name="connsiteY17" fmla="*/ 246561 h 469920"/>
                              <a:gd name="connsiteX18" fmla="*/ 228515 w 450147"/>
                              <a:gd name="connsiteY18" fmla="*/ 469921 h 469920"/>
                              <a:gd name="connsiteX19" fmla="*/ 449987 w 450147"/>
                              <a:gd name="connsiteY19" fmla="*/ 349065 h 469920"/>
                              <a:gd name="connsiteX20" fmla="*/ 449702 w 450147"/>
                              <a:gd name="connsiteY20" fmla="*/ 347924 h 469920"/>
                              <a:gd name="connsiteX21" fmla="*/ 441136 w 450147"/>
                              <a:gd name="connsiteY21" fmla="*/ 342884 h 469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450147" h="469920">
                                <a:moveTo>
                                  <a:pt x="441136" y="342789"/>
                                </a:moveTo>
                                <a:cubicBezTo>
                                  <a:pt x="441136" y="342789"/>
                                  <a:pt x="440375" y="342694"/>
                                  <a:pt x="440089" y="342980"/>
                                </a:cubicBezTo>
                                <a:cubicBezTo>
                                  <a:pt x="397165" y="392235"/>
                                  <a:pt x="349292" y="410301"/>
                                  <a:pt x="302276" y="410301"/>
                                </a:cubicBezTo>
                                <a:cubicBezTo>
                                  <a:pt x="217951" y="410301"/>
                                  <a:pt x="162464" y="351632"/>
                                  <a:pt x="160655" y="208051"/>
                                </a:cubicBezTo>
                                <a:lnTo>
                                  <a:pt x="160655" y="208051"/>
                                </a:lnTo>
                                <a:lnTo>
                                  <a:pt x="160655" y="193978"/>
                                </a:lnTo>
                                <a:lnTo>
                                  <a:pt x="160655" y="193978"/>
                                </a:lnTo>
                                <a:cubicBezTo>
                                  <a:pt x="162368" y="94802"/>
                                  <a:pt x="189684" y="13122"/>
                                  <a:pt x="243458" y="13122"/>
                                </a:cubicBezTo>
                                <a:cubicBezTo>
                                  <a:pt x="293044" y="13122"/>
                                  <a:pt x="329400" y="83962"/>
                                  <a:pt x="314744" y="193598"/>
                                </a:cubicBezTo>
                                <a:cubicBezTo>
                                  <a:pt x="314744" y="193978"/>
                                  <a:pt x="314363" y="194358"/>
                                  <a:pt x="313887" y="194358"/>
                                </a:cubicBezTo>
                                <a:lnTo>
                                  <a:pt x="182070" y="194358"/>
                                </a:lnTo>
                                <a:cubicBezTo>
                                  <a:pt x="182070" y="194358"/>
                                  <a:pt x="181213" y="194739"/>
                                  <a:pt x="181213" y="195214"/>
                                </a:cubicBezTo>
                                <a:lnTo>
                                  <a:pt x="181213" y="206815"/>
                                </a:lnTo>
                                <a:cubicBezTo>
                                  <a:pt x="181213" y="206815"/>
                                  <a:pt x="181594" y="207670"/>
                                  <a:pt x="182070" y="207670"/>
                                </a:cubicBezTo>
                                <a:lnTo>
                                  <a:pt x="447989" y="207670"/>
                                </a:lnTo>
                                <a:cubicBezTo>
                                  <a:pt x="447989" y="207670"/>
                                  <a:pt x="448750" y="207290"/>
                                  <a:pt x="448845" y="206910"/>
                                </a:cubicBezTo>
                                <a:cubicBezTo>
                                  <a:pt x="455127" y="102884"/>
                                  <a:pt x="402876" y="0"/>
                                  <a:pt x="250881" y="0"/>
                                </a:cubicBezTo>
                                <a:cubicBezTo>
                                  <a:pt x="98887" y="0"/>
                                  <a:pt x="0" y="94326"/>
                                  <a:pt x="0" y="246561"/>
                                </a:cubicBezTo>
                                <a:cubicBezTo>
                                  <a:pt x="0" y="385579"/>
                                  <a:pt x="97745" y="469921"/>
                                  <a:pt x="228515" y="469921"/>
                                </a:cubicBezTo>
                                <a:cubicBezTo>
                                  <a:pt x="309509" y="469921"/>
                                  <a:pt x="387933" y="440254"/>
                                  <a:pt x="449987" y="349065"/>
                                </a:cubicBezTo>
                                <a:cubicBezTo>
                                  <a:pt x="450273" y="348685"/>
                                  <a:pt x="450178" y="348114"/>
                                  <a:pt x="449702" y="347924"/>
                                </a:cubicBezTo>
                                <a:lnTo>
                                  <a:pt x="441136" y="342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00895218" name="Freeform 1400895218">
                          <a:extLst>
                            <a:ext uri="{FF2B5EF4-FFF2-40B4-BE49-F238E27FC236}">
                              <a16:creationId xmlns:a16="http://schemas.microsoft.com/office/drawing/2014/main" id="{0992E80A-E279-8D47-29D6-83237DD0E214}"/>
                            </a:ext>
                          </a:extLst>
                        </wps:cNvPr>
                        <wps:cNvSpPr/>
                        <wps:spPr>
                          <a:xfrm>
                            <a:off x="860668" y="428743"/>
                            <a:ext cx="9517" cy="475"/>
                          </a:xfrm>
                          <a:custGeom>
                            <a:avLst/>
                            <a:gdLst>
                              <a:gd name="connsiteX0" fmla="*/ 0 w 9517"/>
                              <a:gd name="connsiteY0" fmla="*/ 475 h 475"/>
                              <a:gd name="connsiteX1" fmla="*/ 0 w 9517"/>
                              <a:gd name="connsiteY1" fmla="*/ 475 h 475"/>
                              <a:gd name="connsiteX2" fmla="*/ 0 w 9517"/>
                              <a:gd name="connsiteY2" fmla="*/ 0 h 475"/>
                              <a:gd name="connsiteX3" fmla="*/ 0 w 9517"/>
                              <a:gd name="connsiteY3" fmla="*/ 475 h 4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17" h="475">
                                <a:moveTo>
                                  <a:pt x="0" y="475"/>
                                </a:moveTo>
                                <a:lnTo>
                                  <a:pt x="0" y="475"/>
                                </a:lnTo>
                                <a:cubicBezTo>
                                  <a:pt x="0" y="475"/>
                                  <a:pt x="0" y="190"/>
                                  <a:pt x="0" y="0"/>
                                </a:cubicBezTo>
                                <a:lnTo>
                                  <a:pt x="0" y="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15384026" name="Freeform 915384026">
                          <a:extLst>
                            <a:ext uri="{FF2B5EF4-FFF2-40B4-BE49-F238E27FC236}">
                              <a16:creationId xmlns:a16="http://schemas.microsoft.com/office/drawing/2014/main" id="{1641CCEC-513C-0E7D-E520-1F2050C8FC83}"/>
                            </a:ext>
                          </a:extLst>
                        </wps:cNvPr>
                        <wps:cNvSpPr/>
                        <wps:spPr>
                          <a:xfrm>
                            <a:off x="860668" y="415145"/>
                            <a:ext cx="9517" cy="380"/>
                          </a:xfrm>
                          <a:custGeom>
                            <a:avLst/>
                            <a:gdLst>
                              <a:gd name="connsiteX0" fmla="*/ 0 w 9517"/>
                              <a:gd name="connsiteY0" fmla="*/ 0 h 380"/>
                              <a:gd name="connsiteX1" fmla="*/ 0 w 9517"/>
                              <a:gd name="connsiteY1" fmla="*/ 380 h 380"/>
                              <a:gd name="connsiteX2" fmla="*/ 0 w 9517"/>
                              <a:gd name="connsiteY2" fmla="*/ 0 h 380"/>
                              <a:gd name="connsiteX3" fmla="*/ 0 w 9517"/>
                              <a:gd name="connsiteY3" fmla="*/ 0 h 3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17" h="380">
                                <a:moveTo>
                                  <a:pt x="0" y="0"/>
                                </a:moveTo>
                                <a:lnTo>
                                  <a:pt x="0" y="380"/>
                                </a:lnTo>
                                <a:cubicBezTo>
                                  <a:pt x="0" y="380"/>
                                  <a:pt x="0" y="190"/>
                                  <a:pt x="0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4335AE" id="Graphic 33" o:spid="_x0000_s1026" style="position:absolute;margin-left:0;margin-top:-94.55pt;width:150.45pt;height:46.2pt;z-index:251658250;mso-width-relative:margin;mso-height-relative:margin" coordsize="22502,6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">
                <o:lock v:ext="edit" aspectratio="t"/>
                <v:shape id="Freeform 1257076254" o:spid="_x0000_s1027" style="position:absolute;left:11671;top:699;width:3228;height:6210;visibility:visible;mso-wrap-style:square;v-text-anchor:middle" coordsize="322809,62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" path="m253356,576313v-50538,,-50538,-48780,-50538,-67892l202818,179989v,,380,-855,856,-855l311698,179134v,,571,-191,761,-381l322262,162208v286,-570,,-1236,-666,-1236l203770,160972v,,-857,-380,-857,-856l202913,845v,-761,-952,-1141,-1428,-570l47397,160687v,,-285,190,-476,285l761,165061v,,-761,380,-761,856l,178373v,,381,856,857,856l46445,179229v,,857,380,857,856l47302,500243v,47163,16560,120761,128391,120761c236700,621004,280481,598848,322453,566043v380,-285,476,-760,190,-1141l316837,556249v,,-761,-475,-1142,-285c291140,570608,270678,576218,253451,576218e" stroked="f" strokeweight="0">
                  <v:stroke joinstyle="miter"/>
                  <v:path arrowok="t" o:connecttype="custom" o:connectlocs="253356,576313;202818,508421;202818,179989;203674,179134;311698,179134;312459,178753;322262,162208;321596,160972;203770,160972;202913,160116;202913,845;201485,275;47397,160687;46921,160972;761,165061;0,165917;0,178373;857,179229;46445,179229;47302,180085;47302,500243;175693,621004;322453,566043;322643,564902;316837,556249;315695,555964;253451,576218" o:connectangles="0,0,0,0,0,0,0,0,0,0,0,0,0,0,0,0,0,0,0,0,0,0,0,0,0,0,0"/>
                </v:shape>
                <v:shape id="Freeform 771522407" o:spid="_x0000_s1028" style="position:absolute;left:15297;top:2161;width:1558;height:4650;visibility:visible;mso-wrap-style:square;v-text-anchor:middle" coordsize="155801,46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" path="m95,34517v,,286,-761,666,-761l152470,r3331,l155801,464121v,,-380,855,-856,855l857,464976v,,-857,-380,-857,-855l,34517r95,xe" stroked="f" strokeweight="0">
                  <v:stroke joinstyle="miter"/>
                  <v:path arrowok="t" o:connecttype="custom" o:connectlocs="95,34517;761,33756;152470,0;155801,0;155801,464121;154945,464976;857,464976;0,464121;0,34517" o:connectangles="0,0,0,0,0,0,0,0,0"/>
                </v:shape>
                <v:shape id="Freeform 1405438597" o:spid="_x0000_s1029" style="position:absolute;left:17509;top:2210;width:4993;height:4699;visibility:visible;mso-wrap-style:square;v-text-anchor:middle" coordsize="499287,46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" path="m335396,238288v,-134833,-26458,-226687,-86989,-226687c183022,11601,163891,100983,163891,233344v,132361,26459,225071,86990,225071c315505,458415,335301,370745,335301,238383m,237433c,94326,109356,,253356,,397355,,499288,88526,499288,232488v,143962,-109356,237433,-253356,237433c101932,469921,,381395,,237433e" stroked="f" strokeweight="0">
                  <v:stroke joinstyle="miter"/>
                  <v:path arrowok="t" o:connecttype="custom" o:connectlocs="335396,238288;248407,11601;163891,233344;250881,458415;335301,238383;0,237433;253356,0;499288,232488;245932,469921;0,237433" o:connectangles="0,0,0,0,0,0,0,0,0,0"/>
                </v:shape>
                <v:shape id="Freeform 438799674" o:spid="_x0000_s1030" style="position:absolute;top:4843;width:2146;height:2067;visibility:visible;mso-wrap-style:square;v-text-anchor:middle" coordsize="214620,20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" path="m102600,206090v1428,,2855,,4283,l214621,206755,190542,161779v-762,-1141,-762,-2663,,-3804c202153,139624,208054,117468,205960,93696,201677,45582,163417,6216,115353,701,53204,-6430,382,41779,1,102540v-285,56957,45589,103359,102599,103645e" fillcolor="#c16ffb" stroked="f" strokeweight="0">
                  <v:stroke joinstyle="miter"/>
                  <v:path arrowok="t" o:connecttype="custom" o:connectlocs="102600,206090;106883,206090;214621,206755;190542,161779;190542,157975;205960,93696;115353,701;1,102540;102600,206185" o:connectangles="0,0,0,0,0,0,0,0,0"/>
                </v:shape>
                <v:shape id="Freeform 367730783" o:spid="_x0000_s1031" style="position:absolute;left:3049;top:4395;width:2063;height:2515;visibility:visible;mso-wrap-style:square;v-text-anchor:middle" coordsize="206369,25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" path="m192560,96799v-761,-1236,-1428,-2473,-2189,-3614l136597,,109853,43455v-571,1236,-1903,1997,-3331,1997c84822,44691,62646,50777,43231,64564,3733,92520,-10924,145388,8587,189604v25221,57147,93557,78447,146189,48114c204076,209287,221017,146244,192560,96894e" fillcolor="#c16ffb" stroked="f" strokeweight="0">
                  <v:stroke joinstyle="miter"/>
                  <v:path arrowok="t" o:connecttype="custom" o:connectlocs="192560,96799;190371,93185;136597,0;109853,43455;106522,45452;43231,64564;8587,189604;154776,237718;192560,96894" o:connectangles="0,0,0,0,0,0,0,0,0"/>
                </v:shape>
                <v:shape id="Freeform 263666763" o:spid="_x0000_s1032" style="position:absolute;left:1101;top:2211;width:2485;height:2061;visibility:visible;mso-wrap-style:square;v-text-anchor:middle" coordsize="248494,206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" path="m55963,51472v-762,1237,-1428,2473,-1999,3709l,148271r51014,1426c52441,149602,53679,150363,54345,151599v10184,19113,26554,35277,48254,45262c146569,217019,199677,203327,228325,164341,265253,113945,249549,44151,196917,13818,147616,-14613,84515,2217,55963,51567e" fillcolor="#c16ffb" stroked="f" strokeweight="0">
                  <v:stroke joinstyle="miter"/>
                  <v:path arrowok="t" o:connecttype="custom" o:connectlocs="55963,51472;53964,55181;0,148271;51014,149697;54345,151599;102599,196861;228325,164341;196917,13818;55963,51567" o:connectangles="0,0,0,0,0,0,0,0,0"/>
                </v:shape>
                <v:shape id="Freeform 411858211" o:spid="_x0000_s1033" style="position:absolute;left:15168;width:1680;height:1850;visibility:visible;mso-wrap-style:square;v-text-anchor:middle" coordsize="167968,185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" path="m102060,165922v-1142,285,-2284,475,-3426,665l14309,185034v-571,96,-1142,-475,-952,-1046l24493,145478v380,-1046,190,-2282,-666,-3043c11549,129789,2983,113148,604,93846,-4155,54765,19639,17015,56948,4464v48253,-16165,98505,13217,109070,61616c175916,111342,147173,156033,101870,165922e" fillcolor="#c16ffb" stroked="f" strokeweight="0">
                  <v:stroke joinstyle="miter"/>
                  <v:path arrowok="t" o:connecttype="custom" o:connectlocs="102060,165922;98634,166587;14309,185034;13357,183988;24493,145478;23827,142435;604,93846;56948,4464;166018,66080;101870,165922" o:connectangles="0,0,0,0,0,0,0,0,0,0"/>
                </v:shape>
                <v:shape id="Freeform 1947119716" o:spid="_x0000_s1034" style="position:absolute;left:6966;top:2211;width:4502;height:4699;visibility:visible;mso-wrap-style:square;v-text-anchor:middle" coordsize="450147,46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" path="m441136,342789v,,-761,-95,-1047,191c397165,392235,349292,410301,302276,410301v-84325,,-139812,-58669,-141621,-202250l160655,208051r,-14073l160655,193978c162368,94802,189684,13122,243458,13122v49586,,85942,70840,71286,180476c314744,193978,314363,194358,313887,194358r-131817,c182070,194358,181213,194739,181213,195214r,11601c181213,206815,181594,207670,182070,207670r265919,c447989,207670,448750,207290,448845,206910,455127,102884,402876,,250881,,98887,,,94326,,246561,,385579,97745,469921,228515,469921v80994,,159418,-29667,221472,-120856c450273,348685,450178,348114,449702,347924r-8566,-5040l441136,342789xe" stroked="f" strokeweight="0">
                  <v:stroke joinstyle="miter"/>
                  <v:path arrowok="t" o:connecttype="custom" o:connectlocs="441136,342789;440089,342980;302276,410301;160655,208051;160655,208051;160655,193978;160655,193978;243458,13122;314744,193598;313887,194358;182070,194358;181213,195214;181213,206815;182070,207670;447989,207670;448845,206910;250881,0;0,246561;228515,469921;449987,349065;449702,347924;441136,342884" o:connectangles="0,0,0,0,0,0,0,0,0,0,0,0,0,0,0,0,0,0,0,0,0,0"/>
                </v:shape>
                <v:shape id="Freeform 1400895218" o:spid="_x0000_s1035" style="position:absolute;left:8606;top:4287;width:95;height:5;visibility:visible;mso-wrap-style:square;v-text-anchor:middle" coordsize="9517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" path="m,475r,c,475,,190,,l,475xe" fillcolor="yellow" stroked="f" strokeweight="0">
                  <v:stroke joinstyle="miter"/>
                  <v:path arrowok="t" o:connecttype="custom" o:connectlocs="0,475;0,475;0,0;0,475" o:connectangles="0,0,0,0"/>
                </v:shape>
                <v:shape id="Freeform 915384026" o:spid="_x0000_s1036" style="position:absolute;left:8606;top:4151;width:95;height:4;visibility:visible;mso-wrap-style:square;v-text-anchor:middle" coordsize="9517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" path="m,l,380c,380,,190,,l,xe" fillcolor="yellow" stroked="f" strokeweight="0">
                  <v:stroke joinstyle="miter"/>
                  <v:path arrowok="t" o:connecttype="custom" o:connectlocs="0,0;0,380;0,0;0,0" o:connectangles="0,0,0,0"/>
                </v:shape>
              </v:group>
            </w:pict>
          </mc:Fallback>
        </mc:AlternateContent>
      </w:r>
      <w:r w:rsidR="00622BAD" w:rsidRPr="001513F4">
        <mc:AlternateContent>
          <mc:Choice Requires="wps">
            <w:drawing>
              <wp:anchor distT="0" distB="0" distL="0" distR="0" simplePos="0" relativeHeight="251658241" behindDoc="1" locked="0" layoutInCell="1" allowOverlap="1" wp14:anchorId="4A27C226" wp14:editId="762AE681">
                <wp:simplePos x="0" y="0"/>
                <wp:positionH relativeFrom="margin">
                  <wp:posOffset>-456565</wp:posOffset>
                </wp:positionH>
                <wp:positionV relativeFrom="margin">
                  <wp:posOffset>-1599565</wp:posOffset>
                </wp:positionV>
                <wp:extent cx="7560309" cy="10692130"/>
                <wp:effectExtent l="0" t="0" r="0" b="1270"/>
                <wp:wrapNone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005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231D7" id="Graphic 1" o:spid="_x0000_s1026" style="position:absolute;margin-left:-35.95pt;margin-top:-125.95pt;width:595.3pt;height:841.9pt;z-index:-251658239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" path="m7559992,l,,,10692003r7559992,l7559992,xe" fillcolor="#34005b" stroked="f">
                <v:path arrowok="t"/>
                <o:lock v:ext="edit" aspectratio="t"/>
                <w10:wrap anchorx="margin" anchory="margin"/>
              </v:shape>
            </w:pict>
          </mc:Fallback>
        </mc:AlternateContent>
      </w:r>
      <w:bookmarkEnd w:id="0"/>
      <w:bookmarkEnd w:id="1"/>
      <w:r w:rsidR="00044482" w:rsidRPr="001513F4"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0F07794" wp14:editId="4EC0C22B">
                <wp:simplePos x="0" y="0"/>
                <wp:positionH relativeFrom="column">
                  <wp:posOffset>0</wp:posOffset>
                </wp:positionH>
                <wp:positionV relativeFrom="page">
                  <wp:posOffset>3893947</wp:posOffset>
                </wp:positionV>
                <wp:extent cx="5543550" cy="3456305"/>
                <wp:effectExtent l="0" t="0" r="6350" b="0"/>
                <wp:wrapNone/>
                <wp:docPr id="1140859706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3456305"/>
                        </a:xfrm>
                        <a:prstGeom prst="roundRect">
                          <a:avLst>
                            <a:gd name="adj" fmla="val 715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761FE" id="Rounded Rectangle 1" o:spid="_x0000_s1026" style="position:absolute;margin-left:0;margin-top:306.6pt;width:436.5pt;height:272.1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46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" fillcolor="white [3213]" stroked="f" strokeweight="1pt">
                <v:stroke joinstyle="miter"/>
                <w10:wrap anchory="page"/>
              </v:roundrect>
            </w:pict>
          </mc:Fallback>
        </mc:AlternateContent>
      </w:r>
      <w:bookmarkEnd w:id="2"/>
      <w:r w:rsidR="000A6283" w:rsidRPr="000410FC">
        <w:t xml:space="preserve"> Persona</w:t>
      </w:r>
      <w:r w:rsidR="00FB2941" w:rsidRPr="000410FC">
        <w:t xml:space="preserve"> and Job Description</w:t>
      </w:r>
    </w:p>
    <w:p w14:paraId="65844C41" w14:textId="5E4F6EF7" w:rsidR="0018744A" w:rsidRPr="000410FC" w:rsidRDefault="0098065F" w:rsidP="00E35785">
      <w:pPr>
        <w:rPr>
          <w:rStyle w:val="Style14pt"/>
        </w:rPr>
      </w:pPr>
      <w:r w:rsidRPr="005B50D4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2EEF801" wp14:editId="5DE2313F">
                <wp:simplePos x="0" y="0"/>
                <wp:positionH relativeFrom="column">
                  <wp:posOffset>304800</wp:posOffset>
                </wp:positionH>
                <wp:positionV relativeFrom="page">
                  <wp:posOffset>4823460</wp:posOffset>
                </wp:positionV>
                <wp:extent cx="4462145" cy="2209800"/>
                <wp:effectExtent l="0" t="0" r="0" b="0"/>
                <wp:wrapNone/>
                <wp:docPr id="646691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14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242C75" w14:textId="77777777" w:rsidR="00FD1AAC" w:rsidRDefault="000A6283" w:rsidP="007D4DA7">
                            <w:pPr>
                              <w:pStyle w:val="Description"/>
                            </w:pPr>
                            <w:bookmarkStart w:id="3" w:name="_Toc164676529"/>
                            <w:r w:rsidRPr="00FD1AAC">
                              <w:rPr>
                                <w:b/>
                                <w:bCs/>
                              </w:rPr>
                              <w:t>Role</w:t>
                            </w:r>
                            <w:r>
                              <w:t>:</w:t>
                            </w:r>
                            <w:r w:rsidR="00FD1AAC">
                              <w:t xml:space="preserve"> </w:t>
                            </w:r>
                          </w:p>
                          <w:p w14:paraId="357E54BB" w14:textId="3608A4D8" w:rsidR="00B61223" w:rsidRDefault="00516BF0" w:rsidP="007D4DA7">
                            <w:pPr>
                              <w:pStyle w:val="Description"/>
                            </w:pPr>
                            <w:r>
                              <w:t xml:space="preserve">Etio, </w:t>
                            </w:r>
                            <w:r w:rsidR="0088159C">
                              <w:t>Business Analyst</w:t>
                            </w:r>
                            <w:r w:rsidR="004B16AF">
                              <w:t xml:space="preserve"> Associate</w:t>
                            </w:r>
                          </w:p>
                          <w:p w14:paraId="184E5F14" w14:textId="77777777" w:rsidR="00A424D7" w:rsidRPr="007D4DA7" w:rsidRDefault="00A424D7" w:rsidP="007D4DA7">
                            <w:pPr>
                              <w:pStyle w:val="Description"/>
                            </w:pPr>
                          </w:p>
                          <w:p w14:paraId="1A756359" w14:textId="70738573" w:rsidR="00A424D7" w:rsidRDefault="00A424D7" w:rsidP="007D4DA7">
                            <w:pPr>
                              <w:pStyle w:val="Description"/>
                            </w:pPr>
                            <w:bookmarkStart w:id="4" w:name="_Toc164676533"/>
                            <w:bookmarkEnd w:id="3"/>
                            <w:r w:rsidRPr="00FD1AAC">
                              <w:rPr>
                                <w:b/>
                                <w:bCs/>
                              </w:rPr>
                              <w:t>Date</w:t>
                            </w:r>
                            <w:r w:rsidRPr="007D4DA7">
                              <w:t>:</w:t>
                            </w:r>
                            <w:bookmarkEnd w:id="4"/>
                          </w:p>
                          <w:p w14:paraId="5A9A9BBE" w14:textId="10720647" w:rsidR="00FD1AAC" w:rsidRPr="007D4DA7" w:rsidRDefault="004B16AF" w:rsidP="007D4DA7">
                            <w:pPr>
                              <w:pStyle w:val="Description"/>
                            </w:pPr>
                            <w:r>
                              <w:t>26</w:t>
                            </w:r>
                            <w:r w:rsidR="000410FC">
                              <w:t xml:space="preserve">, </w:t>
                            </w:r>
                            <w:r>
                              <w:t>May</w:t>
                            </w:r>
                            <w:r w:rsidR="000410FC">
                              <w:t xml:space="preserve"> </w:t>
                            </w:r>
                            <w:r w:rsidR="00FD1AAC">
                              <w:t>202</w:t>
                            </w:r>
                            <w:r w:rsidR="000410FC">
                              <w:t>6</w:t>
                            </w:r>
                            <w:r w:rsidR="00FD1AAC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EF80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4pt;margin-top:379.8pt;width:351.35pt;height:174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" filled="f" stroked="f" strokeweight=".5pt">
                <v:textbox>
                  <w:txbxContent>
                    <w:p w14:paraId="55242C75" w14:textId="77777777" w:rsidR="00FD1AAC" w:rsidRDefault="000A6283" w:rsidP="007D4DA7">
                      <w:pPr>
                        <w:pStyle w:val="Description"/>
                      </w:pPr>
                      <w:bookmarkStart w:id="5" w:name="_Toc164676529"/>
                      <w:r w:rsidRPr="00FD1AAC">
                        <w:rPr>
                          <w:b/>
                          <w:bCs/>
                        </w:rPr>
                        <w:t>Role</w:t>
                      </w:r>
                      <w:r>
                        <w:t>:</w:t>
                      </w:r>
                      <w:r w:rsidR="00FD1AAC">
                        <w:t xml:space="preserve"> </w:t>
                      </w:r>
                    </w:p>
                    <w:p w14:paraId="357E54BB" w14:textId="3608A4D8" w:rsidR="00B61223" w:rsidRDefault="00516BF0" w:rsidP="007D4DA7">
                      <w:pPr>
                        <w:pStyle w:val="Description"/>
                      </w:pPr>
                      <w:r>
                        <w:t xml:space="preserve">Etio, </w:t>
                      </w:r>
                      <w:r w:rsidR="0088159C">
                        <w:t>Business Analyst</w:t>
                      </w:r>
                      <w:r w:rsidR="004B16AF">
                        <w:t xml:space="preserve"> Associate</w:t>
                      </w:r>
                    </w:p>
                    <w:p w14:paraId="184E5F14" w14:textId="77777777" w:rsidR="00A424D7" w:rsidRPr="007D4DA7" w:rsidRDefault="00A424D7" w:rsidP="007D4DA7">
                      <w:pPr>
                        <w:pStyle w:val="Description"/>
                      </w:pPr>
                    </w:p>
                    <w:p w14:paraId="1A756359" w14:textId="70738573" w:rsidR="00A424D7" w:rsidRDefault="00A424D7" w:rsidP="007D4DA7">
                      <w:pPr>
                        <w:pStyle w:val="Description"/>
                      </w:pPr>
                      <w:bookmarkStart w:id="6" w:name="_Toc164676533"/>
                      <w:bookmarkEnd w:id="5"/>
                      <w:r w:rsidRPr="00FD1AAC">
                        <w:rPr>
                          <w:b/>
                          <w:bCs/>
                        </w:rPr>
                        <w:t>Date</w:t>
                      </w:r>
                      <w:r w:rsidRPr="007D4DA7">
                        <w:t>:</w:t>
                      </w:r>
                      <w:bookmarkEnd w:id="6"/>
                    </w:p>
                    <w:p w14:paraId="5A9A9BBE" w14:textId="10720647" w:rsidR="00FD1AAC" w:rsidRPr="007D4DA7" w:rsidRDefault="004B16AF" w:rsidP="007D4DA7">
                      <w:pPr>
                        <w:pStyle w:val="Description"/>
                      </w:pPr>
                      <w:r>
                        <w:t>26</w:t>
                      </w:r>
                      <w:r w:rsidR="000410FC">
                        <w:t xml:space="preserve">, </w:t>
                      </w:r>
                      <w:r>
                        <w:t>May</w:t>
                      </w:r>
                      <w:r w:rsidR="000410FC">
                        <w:t xml:space="preserve"> </w:t>
                      </w:r>
                      <w:r w:rsidR="00FD1AAC">
                        <w:t>202</w:t>
                      </w:r>
                      <w:r w:rsidR="000410FC">
                        <w:t>6</w:t>
                      </w:r>
                      <w:r w:rsidR="00FD1AAC"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372BA" w:rsidRPr="001513F4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0683CAC" wp14:editId="63D49273">
                <wp:simplePos x="0" y="0"/>
                <wp:positionH relativeFrom="margin">
                  <wp:align>left</wp:align>
                </wp:positionH>
                <wp:positionV relativeFrom="margin">
                  <wp:posOffset>8101965</wp:posOffset>
                </wp:positionV>
                <wp:extent cx="5871845" cy="2413635"/>
                <wp:effectExtent l="0" t="0" r="14605" b="635"/>
                <wp:wrapNone/>
                <wp:docPr id="193584881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1845" cy="2413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F8B0D7" w14:textId="27B67ECA" w:rsidR="00A424D7" w:rsidRPr="004242A3" w:rsidRDefault="00A424D7" w:rsidP="000372BA">
                            <w:pPr>
                              <w:pStyle w:val="ElevatingEducation"/>
                            </w:pPr>
                            <w:r w:rsidRPr="004242A3">
                              <w:t>Elevating Education, Everywhere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683CAC" id="_x0000_s1027" type="#_x0000_t202" style="position:absolute;margin-left:0;margin-top:637.95pt;width:462.35pt;height:190.05pt;z-index:25165824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" filled="f" stroked="f" strokeweight=".5pt">
                <v:textbox style="mso-fit-shape-to-text:t" inset="0,0,0,0">
                  <w:txbxContent>
                    <w:p w14:paraId="31F8B0D7" w14:textId="27B67ECA" w:rsidR="00A424D7" w:rsidRPr="004242A3" w:rsidRDefault="00A424D7" w:rsidP="000372BA">
                      <w:pPr>
                        <w:pStyle w:val="ElevatingEducation"/>
                      </w:pPr>
                      <w:r w:rsidRPr="004242A3">
                        <w:t>Elevating Education, Everywhere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44482" w:rsidRPr="005B50D4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1C4C8B6" wp14:editId="53E5C77B">
                <wp:simplePos x="0" y="0"/>
                <wp:positionH relativeFrom="margin">
                  <wp:posOffset>4766310</wp:posOffset>
                </wp:positionH>
                <wp:positionV relativeFrom="page">
                  <wp:posOffset>5466715</wp:posOffset>
                </wp:positionV>
                <wp:extent cx="1879600" cy="1879600"/>
                <wp:effectExtent l="0" t="0" r="0" b="0"/>
                <wp:wrapNone/>
                <wp:docPr id="99" name="Freeform 9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8E1D2B-1A3D-B639-614E-9688FE02F8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1879600"/>
                        </a:xfrm>
                        <a:custGeom>
                          <a:avLst/>
                          <a:gdLst>
                            <a:gd name="connsiteX0" fmla="*/ 1693037 w 1879601"/>
                            <a:gd name="connsiteY0" fmla="*/ 1501863 h 1879623"/>
                            <a:gd name="connsiteX1" fmla="*/ 1879600 w 1879601"/>
                            <a:gd name="connsiteY1" fmla="*/ 938236 h 1879623"/>
                            <a:gd name="connsiteX2" fmla="*/ 946531 w 1879601"/>
                            <a:gd name="connsiteY2" fmla="*/ 24 h 1879623"/>
                            <a:gd name="connsiteX3" fmla="*/ 0 w 1879601"/>
                            <a:gd name="connsiteY3" fmla="*/ 939824 h 1879623"/>
                            <a:gd name="connsiteX4" fmla="*/ 939800 w 1879601"/>
                            <a:gd name="connsiteY4" fmla="*/ 1879624 h 1879623"/>
                            <a:gd name="connsiteX5" fmla="*/ 963041 w 1879601"/>
                            <a:gd name="connsiteY5" fmla="*/ 1879307 h 1879623"/>
                            <a:gd name="connsiteX6" fmla="*/ 967041 w 1879601"/>
                            <a:gd name="connsiteY6" fmla="*/ 1879624 h 1879623"/>
                            <a:gd name="connsiteX7" fmla="*/ 1852295 w 1879601"/>
                            <a:gd name="connsiteY7" fmla="*/ 1879624 h 1879623"/>
                            <a:gd name="connsiteX8" fmla="*/ 1875409 w 1879601"/>
                            <a:gd name="connsiteY8" fmla="*/ 1838032 h 1879623"/>
                            <a:gd name="connsiteX9" fmla="*/ 1691450 w 1879601"/>
                            <a:gd name="connsiteY9" fmla="*/ 1541677 h 1879623"/>
                            <a:gd name="connsiteX10" fmla="*/ 1692973 w 1879601"/>
                            <a:gd name="connsiteY10" fmla="*/ 1501926 h 18796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879601" h="1879623">
                              <a:moveTo>
                                <a:pt x="1693037" y="1501863"/>
                              </a:moveTo>
                              <a:cubicBezTo>
                                <a:pt x="1810512" y="1344700"/>
                                <a:pt x="1879917" y="1149564"/>
                                <a:pt x="1879600" y="938236"/>
                              </a:cubicBezTo>
                              <a:cubicBezTo>
                                <a:pt x="1878775" y="424585"/>
                                <a:pt x="1460183" y="3643"/>
                                <a:pt x="946531" y="24"/>
                              </a:cubicBezTo>
                              <a:cubicBezTo>
                                <a:pt x="424434" y="-3659"/>
                                <a:pt x="0" y="418489"/>
                                <a:pt x="0" y="939824"/>
                              </a:cubicBezTo>
                              <a:cubicBezTo>
                                <a:pt x="0" y="1461159"/>
                                <a:pt x="420751" y="1879624"/>
                                <a:pt x="939800" y="1879624"/>
                              </a:cubicBezTo>
                              <a:cubicBezTo>
                                <a:pt x="947547" y="1879624"/>
                                <a:pt x="955294" y="1879497"/>
                                <a:pt x="963041" y="1879307"/>
                              </a:cubicBezTo>
                              <a:cubicBezTo>
                                <a:pt x="964375" y="1879497"/>
                                <a:pt x="965708" y="1879624"/>
                                <a:pt x="967041" y="1879624"/>
                              </a:cubicBezTo>
                              <a:lnTo>
                                <a:pt x="1852295" y="1879624"/>
                              </a:lnTo>
                              <a:cubicBezTo>
                                <a:pt x="1873631" y="1879624"/>
                                <a:pt x="1886712" y="1856192"/>
                                <a:pt x="1875409" y="1838032"/>
                              </a:cubicBezTo>
                              <a:lnTo>
                                <a:pt x="1691450" y="1541677"/>
                              </a:lnTo>
                              <a:cubicBezTo>
                                <a:pt x="1683766" y="1529358"/>
                                <a:pt x="1684338" y="1513546"/>
                                <a:pt x="1692973" y="1501926"/>
                              </a:cubicBez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334BB61" id="Freeform 98" o:spid="_x0000_s1026" style="position:absolute;margin-left:375.3pt;margin-top:430.45pt;width:148pt;height:148pt;z-index:2516582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coordsize="1879601,1879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" path="m1693037,1501863v117475,-157163,186880,-352299,186563,-563627c1878775,424585,1460183,3643,946531,24,424434,-3659,,418489,,939824v,521335,420751,939800,939800,939800c947547,1879624,955294,1879497,963041,1879307v1334,190,2667,317,4000,317l1852295,1879624v21336,,34417,-23432,23114,-41592l1691450,1541677v-7684,-12319,-7112,-28131,1523,-39751e" fillcolor="#c16ffb [3204]" stroked="f" strokeweight="0">
                <v:stroke joinstyle="miter"/>
                <v:path arrowok="t" o:connecttype="custom" o:connectlocs="1693036,1501845;1879599,938225;946530,24;0,939812;939800,1879601;963040,1879284;967040,1879601;1852294,1879601;1875408,1838010;1691449,1541658;1692972,1501908" o:connectangles="0,0,0,0,0,0,0,0,0,0,0"/>
                <w10:wrap anchorx="margin" anchory="page"/>
              </v:shape>
            </w:pict>
          </mc:Fallback>
        </mc:AlternateContent>
      </w:r>
      <w:r w:rsidR="00A424D7" w:rsidRPr="000410FC">
        <w:br w:type="page"/>
      </w:r>
      <w:bookmarkStart w:id="7" w:name="_Toc164673896"/>
      <w:bookmarkStart w:id="8" w:name="_Toc164676534"/>
      <w:r w:rsidR="009A107E" w:rsidRPr="005B50D4">
        <w:rPr>
          <w:noProof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4B67FD4A" wp14:editId="1A7BDF93">
                <wp:simplePos x="0" y="0"/>
                <wp:positionH relativeFrom="margin">
                  <wp:posOffset>0</wp:posOffset>
                </wp:positionH>
                <wp:positionV relativeFrom="margin">
                  <wp:posOffset>-1012379</wp:posOffset>
                </wp:positionV>
                <wp:extent cx="439862" cy="404326"/>
                <wp:effectExtent l="0" t="0" r="5080" b="2540"/>
                <wp:wrapNone/>
                <wp:docPr id="170998650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862" cy="404326"/>
                          <a:chOff x="0" y="97927"/>
                          <a:chExt cx="248435" cy="228391"/>
                        </a:xfrm>
                      </wpg:grpSpPr>
                      <wps:wsp>
                        <wps:cNvPr id="1522366356" name="Freeform 1522366356"/>
                        <wps:cNvSpPr/>
                        <wps:spPr>
                          <a:xfrm>
                            <a:off x="0" y="225842"/>
                            <a:ext cx="104228" cy="100475"/>
                          </a:xfrm>
                          <a:custGeom>
                            <a:avLst/>
                            <a:gdLst>
                              <a:gd name="connsiteX0" fmla="*/ 139051 w 290729"/>
                              <a:gd name="connsiteY0" fmla="*/ 279434 h 280260"/>
                              <a:gd name="connsiteX1" fmla="*/ 144787 w 290729"/>
                              <a:gd name="connsiteY1" fmla="*/ 279324 h 280260"/>
                              <a:gd name="connsiteX2" fmla="*/ 290729 w 290729"/>
                              <a:gd name="connsiteY2" fmla="*/ 280261 h 280260"/>
                              <a:gd name="connsiteX3" fmla="*/ 258132 w 290729"/>
                              <a:gd name="connsiteY3" fmla="*/ 219306 h 280260"/>
                              <a:gd name="connsiteX4" fmla="*/ 258132 w 290729"/>
                              <a:gd name="connsiteY4" fmla="*/ 214125 h 280260"/>
                              <a:gd name="connsiteX5" fmla="*/ 279092 w 290729"/>
                              <a:gd name="connsiteY5" fmla="*/ 126991 h 280260"/>
                              <a:gd name="connsiteX6" fmla="*/ 156314 w 290729"/>
                              <a:gd name="connsiteY6" fmla="*/ 947 h 280260"/>
                              <a:gd name="connsiteX7" fmla="*/ 2 w 290729"/>
                              <a:gd name="connsiteY7" fmla="*/ 138950 h 280260"/>
                              <a:gd name="connsiteX8" fmla="*/ 139051 w 290729"/>
                              <a:gd name="connsiteY8" fmla="*/ 279434 h 2802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0729" h="280260">
                                <a:moveTo>
                                  <a:pt x="139051" y="279434"/>
                                </a:moveTo>
                                <a:cubicBezTo>
                                  <a:pt x="140981" y="279434"/>
                                  <a:pt x="142911" y="279434"/>
                                  <a:pt x="144787" y="279324"/>
                                </a:cubicBezTo>
                                <a:lnTo>
                                  <a:pt x="290729" y="280261"/>
                                </a:lnTo>
                                <a:lnTo>
                                  <a:pt x="258132" y="219306"/>
                                </a:lnTo>
                                <a:cubicBezTo>
                                  <a:pt x="257084" y="217763"/>
                                  <a:pt x="257084" y="215723"/>
                                  <a:pt x="258132" y="214125"/>
                                </a:cubicBezTo>
                                <a:cubicBezTo>
                                  <a:pt x="273797" y="189269"/>
                                  <a:pt x="281905" y="159177"/>
                                  <a:pt x="279092" y="126991"/>
                                </a:cubicBezTo>
                                <a:cubicBezTo>
                                  <a:pt x="273300" y="61737"/>
                                  <a:pt x="221454" y="8442"/>
                                  <a:pt x="156314" y="947"/>
                                </a:cubicBezTo>
                                <a:cubicBezTo>
                                  <a:pt x="72091" y="-8698"/>
                                  <a:pt x="444" y="56611"/>
                                  <a:pt x="2" y="138950"/>
                                </a:cubicBezTo>
                                <a:cubicBezTo>
                                  <a:pt x="-439" y="216109"/>
                                  <a:pt x="61832" y="278993"/>
                                  <a:pt x="139051" y="279434"/>
                                </a:cubicBezTo>
                              </a:path>
                            </a:pathLst>
                          </a:custGeom>
                          <a:solidFill>
                            <a:srgbClr val="C16EFA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70596189" name="Freeform 1170596189"/>
                        <wps:cNvSpPr/>
                        <wps:spPr>
                          <a:xfrm>
                            <a:off x="148173" y="204111"/>
                            <a:ext cx="100262" cy="122207"/>
                          </a:xfrm>
                          <a:custGeom>
                            <a:avLst/>
                            <a:gdLst>
                              <a:gd name="connsiteX0" fmla="*/ 260920 w 279667"/>
                              <a:gd name="connsiteY0" fmla="*/ 131280 h 340879"/>
                              <a:gd name="connsiteX1" fmla="*/ 257886 w 279667"/>
                              <a:gd name="connsiteY1" fmla="*/ 126375 h 340879"/>
                              <a:gd name="connsiteX2" fmla="*/ 185025 w 279667"/>
                              <a:gd name="connsiteY2" fmla="*/ 0 h 340879"/>
                              <a:gd name="connsiteX3" fmla="*/ 148843 w 279667"/>
                              <a:gd name="connsiteY3" fmla="*/ 58861 h 340879"/>
                              <a:gd name="connsiteX4" fmla="*/ 144375 w 279667"/>
                              <a:gd name="connsiteY4" fmla="*/ 61506 h 340879"/>
                              <a:gd name="connsiteX5" fmla="*/ 58553 w 279667"/>
                              <a:gd name="connsiteY5" fmla="*/ 87410 h 340879"/>
                              <a:gd name="connsiteX6" fmla="*/ 11615 w 279667"/>
                              <a:gd name="connsiteY6" fmla="*/ 256938 h 340879"/>
                              <a:gd name="connsiteX7" fmla="*/ 209735 w 279667"/>
                              <a:gd name="connsiteY7" fmla="*/ 322137 h 340879"/>
                              <a:gd name="connsiteX8" fmla="*/ 260920 w 279667"/>
                              <a:gd name="connsiteY8" fmla="*/ 131280 h 3408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79667" h="340879">
                                <a:moveTo>
                                  <a:pt x="260920" y="131280"/>
                                </a:moveTo>
                                <a:cubicBezTo>
                                  <a:pt x="259927" y="129626"/>
                                  <a:pt x="258934" y="127973"/>
                                  <a:pt x="257886" y="126375"/>
                                </a:cubicBezTo>
                                <a:lnTo>
                                  <a:pt x="185025" y="0"/>
                                </a:lnTo>
                                <a:lnTo>
                                  <a:pt x="148843" y="58861"/>
                                </a:lnTo>
                                <a:cubicBezTo>
                                  <a:pt x="148015" y="60569"/>
                                  <a:pt x="146250" y="61562"/>
                                  <a:pt x="144375" y="61506"/>
                                </a:cubicBezTo>
                                <a:cubicBezTo>
                                  <a:pt x="114977" y="60514"/>
                                  <a:pt x="84917" y="68726"/>
                                  <a:pt x="58553" y="87410"/>
                                </a:cubicBezTo>
                                <a:cubicBezTo>
                                  <a:pt x="5106" y="125328"/>
                                  <a:pt x="-14805" y="196975"/>
                                  <a:pt x="11615" y="256938"/>
                                </a:cubicBezTo>
                                <a:cubicBezTo>
                                  <a:pt x="45756" y="334483"/>
                                  <a:pt x="138363" y="363307"/>
                                  <a:pt x="209735" y="322137"/>
                                </a:cubicBezTo>
                                <a:cubicBezTo>
                                  <a:pt x="276584" y="283558"/>
                                  <a:pt x="299529" y="198132"/>
                                  <a:pt x="260920" y="131280"/>
                                </a:cubicBezTo>
                              </a:path>
                            </a:pathLst>
                          </a:custGeom>
                          <a:solidFill>
                            <a:srgbClr val="C16EFA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15673241" name="Freeform 1015673241"/>
                        <wps:cNvSpPr/>
                        <wps:spPr>
                          <a:xfrm>
                            <a:off x="53489" y="97927"/>
                            <a:ext cx="120718" cy="100172"/>
                          </a:xfrm>
                          <a:custGeom>
                            <a:avLst/>
                            <a:gdLst>
                              <a:gd name="connsiteX0" fmla="*/ 75839 w 336726"/>
                              <a:gd name="connsiteY0" fmla="*/ 69890 h 279416"/>
                              <a:gd name="connsiteX1" fmla="*/ 73082 w 336726"/>
                              <a:gd name="connsiteY1" fmla="*/ 74961 h 279416"/>
                              <a:gd name="connsiteX2" fmla="*/ 0 w 336726"/>
                              <a:gd name="connsiteY2" fmla="*/ 201170 h 279416"/>
                              <a:gd name="connsiteX3" fmla="*/ 69110 w 336726"/>
                              <a:gd name="connsiteY3" fmla="*/ 203044 h 279416"/>
                              <a:gd name="connsiteX4" fmla="*/ 73633 w 336726"/>
                              <a:gd name="connsiteY4" fmla="*/ 205579 h 279416"/>
                              <a:gd name="connsiteX5" fmla="*/ 138993 w 336726"/>
                              <a:gd name="connsiteY5" fmla="*/ 266920 h 279416"/>
                              <a:gd name="connsiteX6" fmla="*/ 309370 w 336726"/>
                              <a:gd name="connsiteY6" fmla="*/ 222775 h 279416"/>
                              <a:gd name="connsiteX7" fmla="*/ 266789 w 336726"/>
                              <a:gd name="connsiteY7" fmla="*/ 18745 h 279416"/>
                              <a:gd name="connsiteX8" fmla="*/ 75784 w 336726"/>
                              <a:gd name="connsiteY8" fmla="*/ 69890 h 2794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36726" h="279416">
                                <a:moveTo>
                                  <a:pt x="75839" y="69890"/>
                                </a:moveTo>
                                <a:cubicBezTo>
                                  <a:pt x="74847" y="71544"/>
                                  <a:pt x="73964" y="73252"/>
                                  <a:pt x="73082" y="74961"/>
                                </a:cubicBezTo>
                                <a:lnTo>
                                  <a:pt x="0" y="201170"/>
                                </a:lnTo>
                                <a:lnTo>
                                  <a:pt x="69110" y="203044"/>
                                </a:lnTo>
                                <a:cubicBezTo>
                                  <a:pt x="70986" y="202934"/>
                                  <a:pt x="72751" y="203926"/>
                                  <a:pt x="73633" y="205579"/>
                                </a:cubicBezTo>
                                <a:cubicBezTo>
                                  <a:pt x="87477" y="231483"/>
                                  <a:pt x="109650" y="253418"/>
                                  <a:pt x="138993" y="266920"/>
                                </a:cubicBezTo>
                                <a:cubicBezTo>
                                  <a:pt x="198617" y="294202"/>
                                  <a:pt x="270650" y="275628"/>
                                  <a:pt x="309370" y="222775"/>
                                </a:cubicBezTo>
                                <a:cubicBezTo>
                                  <a:pt x="359451" y="154434"/>
                                  <a:pt x="338161" y="59915"/>
                                  <a:pt x="266789" y="18745"/>
                                </a:cubicBezTo>
                                <a:cubicBezTo>
                                  <a:pt x="199940" y="-19834"/>
                                  <a:pt x="114393" y="3038"/>
                                  <a:pt x="75784" y="69890"/>
                                </a:cubicBezTo>
                              </a:path>
                            </a:pathLst>
                          </a:custGeom>
                          <a:solidFill>
                            <a:srgbClr val="C16EFA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6DC882" id="Group 1" o:spid="_x0000_s1026" style="position:absolute;margin-left:0;margin-top:-79.7pt;width:34.65pt;height:31.85pt;z-index:251658246;mso-position-horizontal-relative:margin;mso-position-vertical-relative:margin;mso-width-relative:margin;mso-height-relative:margin" coordorigin=",97927" coordsize="248435,228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">
                <v:shape id="Freeform 1522366356" o:spid="_x0000_s1027" style="position:absolute;top:225842;width:104228;height:100475;visibility:visible;mso-wrap-style:square;v-text-anchor:middle" coordsize="290729,28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" path="m139051,279434v1930,,3860,,5736,-110l290729,280261,258132,219306v-1048,-1543,-1048,-3583,,-5181c273797,189269,281905,159177,279092,126991,273300,61737,221454,8442,156314,947,72091,-8698,444,56611,2,138950v-441,77159,61830,140043,139049,140484e" fillcolor="#c16efa" stroked="f" strokeweight="0">
                  <v:stroke joinstyle="miter"/>
                  <v:path arrowok="t" o:connecttype="custom" o:connectlocs="49851,100179;51907,100139;104228,100475;92542,78623;92542,76765;100056,45527;56039,340;1,49814;49851,100179" o:connectangles="0,0,0,0,0,0,0,0,0"/>
                </v:shape>
                <v:shape id="Freeform 1170596189" o:spid="_x0000_s1028" style="position:absolute;left:148173;top:204111;width:100262;height:122207;visibility:visible;mso-wrap-style:square;v-text-anchor:middle" coordsize="279667,340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" path="m260920,131280v-993,-1654,-1986,-3307,-3034,-4905l185025,,148843,58861v-828,1708,-2593,2701,-4468,2645c114977,60514,84917,68726,58553,87410,5106,125328,-14805,196975,11615,256938v34141,77545,126748,106369,198120,65199c276584,283558,299529,198132,260920,131280e" fillcolor="#c16efa" stroked="f" strokeweight="0">
                  <v:stroke joinstyle="miter"/>
                  <v:path arrowok="t" o:connecttype="custom" o:connectlocs="93541,47065;92453,45306;66332,0;53361,21102;51759,22050;20992,31337;4164,92114;75191,115488;93541,47065" o:connectangles="0,0,0,0,0,0,0,0,0"/>
                </v:shape>
                <v:shape id="Freeform 1015673241" o:spid="_x0000_s1029" style="position:absolute;left:53489;top:97927;width:120718;height:100172;visibility:visible;mso-wrap-style:square;v-text-anchor:middle" coordsize="336726,279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" path="m75839,69890v-992,1654,-1875,3362,-2757,5071l,201170r69110,1874c70986,202934,72751,203926,73633,205579v13844,25904,36017,47839,65360,61341c198617,294202,270650,275628,309370,222775,359451,154434,338161,59915,266789,18745,199940,-19834,114393,3038,75784,69890e" fillcolor="#c16efa" stroked="f" strokeweight="0">
                  <v:stroke joinstyle="miter"/>
                  <v:path arrowok="t" o:connecttype="custom" o:connectlocs="27189,25056;26200,26874;0,72120;24776,72792;26398,73701;49830,95692;110911,79866;95645,6720;27169,25056" o:connectangles="0,0,0,0,0,0,0,0,0"/>
                </v:shape>
                <w10:wrap anchorx="margin" anchory="margin"/>
              </v:group>
            </w:pict>
          </mc:Fallback>
        </mc:AlternateContent>
      </w:r>
      <w:r w:rsidR="0071297F" w:rsidRPr="009C72F8">
        <w:rPr>
          <w:rStyle w:val="Style"/>
          <w:noProof/>
        </w:rPr>
        <mc:AlternateContent>
          <mc:Choice Requires="wps">
            <w:drawing>
              <wp:anchor distT="0" distB="0" distL="0" distR="0" simplePos="0" relativeHeight="251658247" behindDoc="1" locked="0" layoutInCell="1" allowOverlap="1" wp14:anchorId="427AF10B" wp14:editId="1D3CBC62">
                <wp:simplePos x="0" y="0"/>
                <wp:positionH relativeFrom="margin">
                  <wp:posOffset>-457200</wp:posOffset>
                </wp:positionH>
                <wp:positionV relativeFrom="margin">
                  <wp:posOffset>-1590040</wp:posOffset>
                </wp:positionV>
                <wp:extent cx="7560309" cy="10692130"/>
                <wp:effectExtent l="0" t="0" r="0" b="1270"/>
                <wp:wrapNone/>
                <wp:docPr id="2066574989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005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AE431" id="Graphic 1" o:spid="_x0000_s1026" style="position:absolute;margin-left:-36pt;margin-top:-125.2pt;width:595.3pt;height:841.9pt;z-index:-251658233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" path="m7559992,l,,,10692003r7559992,l7559992,xe" fillcolor="#34005b" stroked="f">
                <v:path arrowok="t"/>
                <o:lock v:ext="edit" aspectratio="t"/>
                <w10:wrap anchorx="margin" anchory="margin"/>
              </v:shape>
            </w:pict>
          </mc:Fallback>
        </mc:AlternateContent>
      </w:r>
      <w:bookmarkStart w:id="9" w:name="_Toc113005158"/>
      <w:bookmarkStart w:id="10" w:name="_Toc113004937"/>
      <w:bookmarkEnd w:id="7"/>
      <w:bookmarkEnd w:id="8"/>
    </w:p>
    <w:bookmarkEnd w:id="9"/>
    <w:bookmarkEnd w:id="10"/>
    <w:p w14:paraId="048DF30B" w14:textId="5E4F6EF7" w:rsidR="00683394" w:rsidRPr="000410FC" w:rsidRDefault="00E968BB" w:rsidP="0014308E">
      <w:pPr>
        <w:pStyle w:val="Heading2"/>
      </w:pPr>
      <w:r w:rsidRPr="000410FC">
        <w:lastRenderedPageBreak/>
        <w:t>Role Persona</w:t>
      </w:r>
    </w:p>
    <w:p w14:paraId="2165011A" w14:textId="77777777" w:rsidR="000E4D3B" w:rsidRPr="000410FC" w:rsidRDefault="00085D3A" w:rsidP="000E4D3B">
      <w:pPr>
        <w:rPr>
          <w:sz w:val="48"/>
          <w:szCs w:val="48"/>
        </w:rPr>
      </w:pPr>
      <w:bookmarkStart w:id="11" w:name="_Toc164676538"/>
      <w:r w:rsidRPr="00BF7837">
        <w:rPr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DB129EC" wp14:editId="3E13B4FF">
                <wp:simplePos x="0" y="0"/>
                <wp:positionH relativeFrom="column">
                  <wp:posOffset>-1270</wp:posOffset>
                </wp:positionH>
                <wp:positionV relativeFrom="paragraph">
                  <wp:posOffset>26670</wp:posOffset>
                </wp:positionV>
                <wp:extent cx="6659880" cy="0"/>
                <wp:effectExtent l="0" t="0" r="0" b="0"/>
                <wp:wrapNone/>
                <wp:docPr id="110171796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98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822CE1" id="Straight Connector 5" o:spid="_x0000_s1026" style="position:absolute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pt,2.1pt" to="524.3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" strokecolor="#c16ffb [3204]" strokeweight=".5pt">
                <v:stroke joinstyle="miter"/>
              </v:line>
            </w:pict>
          </mc:Fallback>
        </mc:AlternateContent>
      </w:r>
      <w:bookmarkStart w:id="12" w:name="_Toc164844641"/>
      <w:bookmarkEnd w:id="11"/>
    </w:p>
    <w:p w14:paraId="6DD0C874" w14:textId="2D4D2DC4" w:rsidR="00EA0494" w:rsidRPr="00EA0494" w:rsidRDefault="00616BCD" w:rsidP="00EA0494">
      <w:r>
        <w:t xml:space="preserve">The </w:t>
      </w:r>
      <w:r w:rsidR="00EA0494" w:rsidRPr="00EA0494">
        <w:t xml:space="preserve">Business Analyst </w:t>
      </w:r>
      <w:r>
        <w:t xml:space="preserve">at Etio </w:t>
      </w:r>
      <w:r w:rsidR="00EA0494" w:rsidRPr="00EA0494">
        <w:t xml:space="preserve">plays a critical role in </w:t>
      </w:r>
      <w:r w:rsidR="00EA0494">
        <w:t>understanding</w:t>
      </w:r>
      <w:r w:rsidR="00EA0494" w:rsidRPr="00EA0494">
        <w:t>, defining, and delivering digital and operational solutions that drive measurable business value</w:t>
      </w:r>
      <w:r w:rsidR="003C2156">
        <w:t xml:space="preserve"> across a </w:t>
      </w:r>
      <w:r w:rsidR="006263C5">
        <w:t>variety of projects</w:t>
      </w:r>
      <w:r w:rsidR="00EA0494" w:rsidRPr="00EA0494">
        <w:t>. Acting as the bridge between strategic intent and technical execution, they work with stakeholders across the organisation to translate complex business needs into clear, prioritised, and outcome-focused deliverables.</w:t>
      </w:r>
      <w:r w:rsidR="00E872FC">
        <w:t xml:space="preserve"> </w:t>
      </w:r>
      <w:r w:rsidR="00E872FC" w:rsidRPr="00E872FC">
        <w:t>They ensure that business processes, system design, and data structures align to deliver accurate, scalable, and insight-driven outcomes.</w:t>
      </w:r>
    </w:p>
    <w:p w14:paraId="695C19B3" w14:textId="77777777" w:rsidR="00C14FCC" w:rsidRDefault="00C14FCC" w:rsidP="00EA0494"/>
    <w:p w14:paraId="0A75D89E" w14:textId="289C0B58" w:rsidR="00EA0494" w:rsidRPr="00EA0494" w:rsidRDefault="00EA0494" w:rsidP="00EA0494">
      <w:r w:rsidRPr="00EA0494">
        <w:t>This is a hands-on</w:t>
      </w:r>
      <w:r w:rsidR="00C14FCC">
        <w:t xml:space="preserve"> </w:t>
      </w:r>
      <w:r w:rsidRPr="00EA0494">
        <w:t>role requiring strong stakeholder management, confident decision-making, commercial awareness, and the ability to operate autonomously. The Business Analyst will provide structure</w:t>
      </w:r>
      <w:r w:rsidR="00D3434B">
        <w:t xml:space="preserve"> and </w:t>
      </w:r>
      <w:r w:rsidRPr="00EA0494">
        <w:t>clarity within agile delivery teams, ensuring that solutions are aligned with Etio’s objectives and deliver tangible impact across the organisation.</w:t>
      </w:r>
    </w:p>
    <w:p w14:paraId="2CA32F65" w14:textId="77777777" w:rsidR="000E582D" w:rsidRPr="007D6A47" w:rsidRDefault="000E582D" w:rsidP="00C60203"/>
    <w:p w14:paraId="0F4757F7" w14:textId="6029AD7F" w:rsidR="00E968BB" w:rsidRPr="00FB2941" w:rsidRDefault="00CA0074" w:rsidP="00E968BB">
      <w:pPr>
        <w:pStyle w:val="Heading2"/>
        <w:rPr>
          <w:lang w:val="it-IT"/>
        </w:rPr>
      </w:pPr>
      <w:r w:rsidRPr="00FB2941">
        <w:rPr>
          <w:lang w:val="it-IT"/>
        </w:rPr>
        <w:t>Role Details</w:t>
      </w:r>
    </w:p>
    <w:p w14:paraId="3F065055" w14:textId="77777777" w:rsidR="00E968BB" w:rsidRPr="00FB2941" w:rsidRDefault="00E968BB" w:rsidP="00E968BB">
      <w:pPr>
        <w:rPr>
          <w:sz w:val="48"/>
          <w:szCs w:val="48"/>
          <w:lang w:val="it-IT"/>
        </w:rPr>
      </w:pPr>
      <w:r w:rsidRPr="00BF7837">
        <w:rPr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044B028" wp14:editId="1626E239">
                <wp:simplePos x="0" y="0"/>
                <wp:positionH relativeFrom="column">
                  <wp:posOffset>-1270</wp:posOffset>
                </wp:positionH>
                <wp:positionV relativeFrom="paragraph">
                  <wp:posOffset>26670</wp:posOffset>
                </wp:positionV>
                <wp:extent cx="6659880" cy="0"/>
                <wp:effectExtent l="0" t="0" r="0" b="0"/>
                <wp:wrapNone/>
                <wp:docPr id="914042574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98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6ADB04" id="Straight Connector 5" o:spid="_x0000_s1026" style="position:absolute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pt,2.1pt" to="524.3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" strokecolor="#c16ffb [3204]" strokeweight=".5pt">
                <v:stroke joinstyle="miter"/>
              </v:line>
            </w:pict>
          </mc:Fallback>
        </mc:AlternateContent>
      </w:r>
    </w:p>
    <w:tbl>
      <w:tblPr>
        <w:tblStyle w:val="ListTable4-Accent1"/>
        <w:tblW w:w="10485" w:type="dxa"/>
        <w:tblBorders>
          <w:top w:val="single" w:sz="2" w:space="0" w:color="C16FFB" w:themeColor="accent1"/>
          <w:left w:val="single" w:sz="2" w:space="0" w:color="C16FFB" w:themeColor="accent1"/>
          <w:bottom w:val="single" w:sz="2" w:space="0" w:color="C16FFB" w:themeColor="accent1"/>
          <w:right w:val="single" w:sz="2" w:space="0" w:color="C16FFB" w:themeColor="accent1"/>
          <w:insideH w:val="single" w:sz="2" w:space="0" w:color="C16FFB" w:themeColor="accent1"/>
          <w:insideV w:val="single" w:sz="2" w:space="0" w:color="C16FFB" w:themeColor="accent1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614"/>
        <w:gridCol w:w="7871"/>
      </w:tblGrid>
      <w:tr w:rsidR="00CA0074" w:rsidRPr="007238E6" w14:paraId="02F8258E" w14:textId="77777777" w:rsidTr="00CA00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shd w:val="clear" w:color="auto" w:fill="33005B" w:themeFill="background2"/>
            <w:vAlign w:val="center"/>
          </w:tcPr>
          <w:p w14:paraId="229D51D4" w14:textId="221676C7" w:rsidR="00CA0074" w:rsidRPr="002135DC" w:rsidRDefault="00CA0074" w:rsidP="006927EC">
            <w:pPr>
              <w:rPr>
                <w:color w:val="FFFFFF" w:themeColor="text1"/>
                <w:szCs w:val="24"/>
              </w:rPr>
            </w:pPr>
            <w:r w:rsidRPr="002135DC">
              <w:rPr>
                <w:color w:val="FFFFFF" w:themeColor="text1"/>
                <w:szCs w:val="24"/>
              </w:rPr>
              <w:t>Job Title</w:t>
            </w:r>
          </w:p>
        </w:tc>
        <w:tc>
          <w:tcPr>
            <w:tcW w:w="7871" w:type="dxa"/>
            <w:shd w:val="clear" w:color="auto" w:fill="F5F2F7" w:themeFill="text2"/>
            <w:vAlign w:val="center"/>
          </w:tcPr>
          <w:p w14:paraId="08590869" w14:textId="0E1AF05C" w:rsidR="00CA0074" w:rsidRPr="002135DC" w:rsidRDefault="0048454A" w:rsidP="006927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Business Analyst</w:t>
            </w:r>
          </w:p>
        </w:tc>
      </w:tr>
      <w:tr w:rsidR="00CA0074" w:rsidRPr="007238E6" w14:paraId="5167F056" w14:textId="77777777" w:rsidTr="00CA00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shd w:val="clear" w:color="auto" w:fill="33005B" w:themeFill="background2"/>
            <w:vAlign w:val="center"/>
          </w:tcPr>
          <w:p w14:paraId="04C566AC" w14:textId="731C3D28" w:rsidR="00CA0074" w:rsidRPr="002135DC" w:rsidRDefault="00CA0074" w:rsidP="006927EC">
            <w:pPr>
              <w:rPr>
                <w:color w:val="FFFFFF" w:themeColor="text1"/>
                <w:szCs w:val="24"/>
              </w:rPr>
            </w:pPr>
            <w:r w:rsidRPr="002135DC">
              <w:rPr>
                <w:color w:val="FFFFFF" w:themeColor="text1"/>
                <w:szCs w:val="24"/>
              </w:rPr>
              <w:t>Department</w:t>
            </w:r>
          </w:p>
        </w:tc>
        <w:tc>
          <w:tcPr>
            <w:tcW w:w="7871" w:type="dxa"/>
            <w:shd w:val="clear" w:color="auto" w:fill="F5F2F7" w:themeFill="text2"/>
            <w:vAlign w:val="center"/>
          </w:tcPr>
          <w:p w14:paraId="24007CCD" w14:textId="28AAD727" w:rsidR="00CA0074" w:rsidRPr="002135DC" w:rsidRDefault="007E0335" w:rsidP="006927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Specific project</w:t>
            </w:r>
          </w:p>
        </w:tc>
      </w:tr>
      <w:tr w:rsidR="00CA0074" w:rsidRPr="007238E6" w14:paraId="1B28D68D" w14:textId="77777777" w:rsidTr="00CA007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shd w:val="clear" w:color="auto" w:fill="33005B" w:themeFill="background2"/>
            <w:vAlign w:val="center"/>
          </w:tcPr>
          <w:p w14:paraId="1B7BF015" w14:textId="77A93D05" w:rsidR="00CA0074" w:rsidRPr="002135DC" w:rsidRDefault="00CA0074" w:rsidP="006927EC">
            <w:pPr>
              <w:rPr>
                <w:color w:val="FFFFFF" w:themeColor="text1"/>
                <w:szCs w:val="24"/>
              </w:rPr>
            </w:pPr>
            <w:r w:rsidRPr="002135DC">
              <w:rPr>
                <w:color w:val="FFFFFF" w:themeColor="text1"/>
                <w:szCs w:val="24"/>
              </w:rPr>
              <w:t>Location</w:t>
            </w:r>
          </w:p>
        </w:tc>
        <w:tc>
          <w:tcPr>
            <w:tcW w:w="7871" w:type="dxa"/>
            <w:shd w:val="clear" w:color="auto" w:fill="F5F2F7" w:themeFill="text2"/>
            <w:vAlign w:val="center"/>
          </w:tcPr>
          <w:p w14:paraId="7CB60B20" w14:textId="2554897C" w:rsidR="00CA0074" w:rsidRPr="002135DC" w:rsidRDefault="00F44807" w:rsidP="006927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2135DC">
              <w:rPr>
                <w:szCs w:val="24"/>
              </w:rPr>
              <w:t>Remote</w:t>
            </w:r>
          </w:p>
        </w:tc>
      </w:tr>
      <w:tr w:rsidR="00CA0074" w:rsidRPr="007238E6" w14:paraId="38DF8602" w14:textId="77777777" w:rsidTr="00CA00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shd w:val="clear" w:color="auto" w:fill="33005B" w:themeFill="background2"/>
            <w:vAlign w:val="center"/>
          </w:tcPr>
          <w:p w14:paraId="08BB9B78" w14:textId="19009318" w:rsidR="00CA0074" w:rsidRPr="002135DC" w:rsidRDefault="00CA0074" w:rsidP="006927EC">
            <w:pPr>
              <w:rPr>
                <w:color w:val="FFFFFF" w:themeColor="text1"/>
                <w:szCs w:val="24"/>
              </w:rPr>
            </w:pPr>
            <w:r w:rsidRPr="002135DC">
              <w:rPr>
                <w:color w:val="FFFFFF" w:themeColor="text1"/>
                <w:szCs w:val="24"/>
              </w:rPr>
              <w:t>Travel</w:t>
            </w:r>
          </w:p>
        </w:tc>
        <w:tc>
          <w:tcPr>
            <w:tcW w:w="7871" w:type="dxa"/>
            <w:shd w:val="clear" w:color="auto" w:fill="F5F2F7" w:themeFill="text2"/>
            <w:vAlign w:val="center"/>
          </w:tcPr>
          <w:p w14:paraId="2047FF92" w14:textId="7E6C8ADC" w:rsidR="00CA0074" w:rsidRPr="002135DC" w:rsidRDefault="00F44807" w:rsidP="006927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2135DC">
              <w:rPr>
                <w:szCs w:val="24"/>
              </w:rPr>
              <w:t>As Required</w:t>
            </w:r>
          </w:p>
        </w:tc>
      </w:tr>
    </w:tbl>
    <w:p w14:paraId="2ADD8516" w14:textId="77777777" w:rsidR="00E968BB" w:rsidRDefault="00E968BB" w:rsidP="0014308E">
      <w:pPr>
        <w:pStyle w:val="Heading3"/>
      </w:pPr>
    </w:p>
    <w:p w14:paraId="45754287" w14:textId="5F2E747C" w:rsidR="00E968BB" w:rsidRDefault="00342D00" w:rsidP="00FD5C39">
      <w:pPr>
        <w:pStyle w:val="Heading3"/>
      </w:pPr>
      <w:r>
        <w:t>Role Responsibilities</w:t>
      </w:r>
    </w:p>
    <w:p w14:paraId="266C59E8" w14:textId="6AC1F629" w:rsidR="000E582D" w:rsidRDefault="00453272" w:rsidP="00DA1655">
      <w:pPr>
        <w:pStyle w:val="Heading5"/>
      </w:pPr>
      <w:r>
        <w:t>Business Analysis &amp; R</w:t>
      </w:r>
      <w:r w:rsidR="000E582D">
        <w:t xml:space="preserve">equirements Capture </w:t>
      </w:r>
    </w:p>
    <w:p w14:paraId="2C63DD09" w14:textId="1B0A2DBC" w:rsidR="00D54C97" w:rsidRPr="00D54C97" w:rsidRDefault="00D54C97" w:rsidP="00CB3CCC">
      <w:pPr>
        <w:pStyle w:val="ListParagraph"/>
      </w:pPr>
      <w:r w:rsidRPr="00D54C97">
        <w:t>Lead discovery activities including stakeholder interviews, workshops, and process reviews.</w:t>
      </w:r>
    </w:p>
    <w:p w14:paraId="0E23609D" w14:textId="599406DE" w:rsidR="00D54C97" w:rsidRPr="00D54C97" w:rsidRDefault="00D54C97" w:rsidP="00CB3CCC">
      <w:pPr>
        <w:pStyle w:val="ListParagraph"/>
      </w:pPr>
      <w:r w:rsidRPr="00D54C97">
        <w:t xml:space="preserve">Translate </w:t>
      </w:r>
      <w:r w:rsidR="00DE351F">
        <w:t>business</w:t>
      </w:r>
      <w:r w:rsidRPr="00D54C97">
        <w:t xml:space="preserve"> objectives into clearly defined requirements and solution options.</w:t>
      </w:r>
    </w:p>
    <w:p w14:paraId="268693A9" w14:textId="159CF50C" w:rsidR="00E87771" w:rsidRDefault="00D54C97" w:rsidP="00A92DA1">
      <w:pPr>
        <w:pStyle w:val="ListParagraph"/>
        <w:rPr>
          <w:lang w:eastAsia="en-GB"/>
        </w:rPr>
      </w:pPr>
      <w:r w:rsidRPr="00D54C97">
        <w:t xml:space="preserve">Produce high-quality documentation including </w:t>
      </w:r>
      <w:r w:rsidR="00536640">
        <w:t>:</w:t>
      </w:r>
    </w:p>
    <w:p w14:paraId="22F18ECA" w14:textId="4456B5F4" w:rsidR="00E87771" w:rsidRDefault="00E87771">
      <w:pPr>
        <w:pStyle w:val="ListParagraph"/>
        <w:numPr>
          <w:ilvl w:val="1"/>
          <w:numId w:val="3"/>
        </w:numPr>
        <w:rPr>
          <w:lang w:eastAsia="en-GB"/>
        </w:rPr>
      </w:pPr>
      <w:r>
        <w:t>E</w:t>
      </w:r>
      <w:r w:rsidR="00D54C97" w:rsidRPr="00D54C97">
        <w:t>pics, user stories</w:t>
      </w:r>
      <w:r w:rsidR="00133E39">
        <w:t xml:space="preserve"> &amp;</w:t>
      </w:r>
      <w:r w:rsidR="00D54C97" w:rsidRPr="00D54C97">
        <w:t xml:space="preserve"> acceptance criteria</w:t>
      </w:r>
      <w:r w:rsidR="00133E39">
        <w:t xml:space="preserve"> for development work</w:t>
      </w:r>
      <w:r>
        <w:t>.</w:t>
      </w:r>
      <w:r w:rsidR="00133E39">
        <w:t xml:space="preserve"> (ensuring</w:t>
      </w:r>
      <w:r w:rsidRPr="006C7696">
        <w:rPr>
          <w:lang w:eastAsia="en-GB"/>
        </w:rPr>
        <w:t xml:space="preserve"> user stories are clear, testable, and outcome-focused</w:t>
      </w:r>
      <w:r w:rsidR="00133E39">
        <w:rPr>
          <w:lang w:eastAsia="en-GB"/>
        </w:rPr>
        <w:t>)</w:t>
      </w:r>
    </w:p>
    <w:p w14:paraId="05D1FE66" w14:textId="633876F2" w:rsidR="00133E39" w:rsidRDefault="00133E39">
      <w:pPr>
        <w:pStyle w:val="ListParagraph"/>
        <w:numPr>
          <w:ilvl w:val="1"/>
          <w:numId w:val="3"/>
        </w:numPr>
        <w:rPr>
          <w:lang w:eastAsia="en-GB"/>
        </w:rPr>
      </w:pPr>
      <w:r>
        <w:rPr>
          <w:lang w:eastAsia="en-GB"/>
        </w:rPr>
        <w:t>Build sheets for config</w:t>
      </w:r>
      <w:r w:rsidR="004B5E61">
        <w:rPr>
          <w:lang w:eastAsia="en-GB"/>
        </w:rPr>
        <w:t>uration work</w:t>
      </w:r>
    </w:p>
    <w:p w14:paraId="044E05C0" w14:textId="0EC9C3B1" w:rsidR="00A92DA1" w:rsidRDefault="004B5E61">
      <w:pPr>
        <w:pStyle w:val="ListParagraph"/>
        <w:numPr>
          <w:ilvl w:val="1"/>
          <w:numId w:val="3"/>
        </w:numPr>
        <w:rPr>
          <w:lang w:eastAsia="en-GB"/>
        </w:rPr>
      </w:pPr>
      <w:r>
        <w:rPr>
          <w:lang w:eastAsia="en-GB"/>
        </w:rPr>
        <w:t>‘</w:t>
      </w:r>
      <w:r w:rsidRPr="00A520DA">
        <w:rPr>
          <w:lang w:eastAsia="en-GB"/>
        </w:rPr>
        <w:t>to-be’</w:t>
      </w:r>
      <w:r>
        <w:rPr>
          <w:lang w:eastAsia="en-GB"/>
        </w:rPr>
        <w:t xml:space="preserve"> </w:t>
      </w:r>
      <w:r w:rsidR="00D54C97" w:rsidRPr="00D54C97">
        <w:t>process models, and functional specifications.</w:t>
      </w:r>
      <w:r w:rsidR="00A92DA1" w:rsidRPr="006C7696">
        <w:rPr>
          <w:lang w:eastAsia="en-GB"/>
        </w:rPr>
        <w:t>.</w:t>
      </w:r>
    </w:p>
    <w:p w14:paraId="36818DE2" w14:textId="03F06EA8" w:rsidR="00D54C97" w:rsidRPr="00D54C97" w:rsidRDefault="00D54C97" w:rsidP="00CB3CCC">
      <w:pPr>
        <w:pStyle w:val="ListParagraph"/>
      </w:pPr>
      <w:r w:rsidRPr="00D54C97">
        <w:t>Challenge assumptions constructively and ensure solutions are aligned with business goals and user needs.</w:t>
      </w:r>
    </w:p>
    <w:p w14:paraId="232CE4E1" w14:textId="7AFE80E9" w:rsidR="00D54C97" w:rsidRPr="00D54C97" w:rsidRDefault="00D54C97" w:rsidP="00CB3CCC">
      <w:pPr>
        <w:pStyle w:val="ListParagraph"/>
      </w:pPr>
      <w:r w:rsidRPr="00D54C97">
        <w:t>Identify risks, dependencies, and constraints early in the lifecycle.</w:t>
      </w:r>
    </w:p>
    <w:p w14:paraId="2B7D3B8D" w14:textId="12BE8F69" w:rsidR="000645C9" w:rsidRDefault="000645C9" w:rsidP="00DA1655">
      <w:pPr>
        <w:pStyle w:val="Heading5"/>
      </w:pPr>
      <w:r w:rsidRPr="000645C9">
        <w:lastRenderedPageBreak/>
        <w:t>Agile Delivery &amp; Collaboration</w:t>
      </w:r>
    </w:p>
    <w:p w14:paraId="4C561D85" w14:textId="439C430A" w:rsidR="00D601A5" w:rsidRDefault="00D601A5" w:rsidP="00CB3CCC">
      <w:pPr>
        <w:pStyle w:val="ListParagraph"/>
        <w:rPr>
          <w:lang w:eastAsia="en-GB"/>
        </w:rPr>
      </w:pPr>
      <w:r w:rsidRPr="00D601A5">
        <w:rPr>
          <w:lang w:eastAsia="en-GB"/>
        </w:rPr>
        <w:t xml:space="preserve">Work closely with technical leads, developers, and solution </w:t>
      </w:r>
      <w:r w:rsidR="0063692A">
        <w:rPr>
          <w:lang w:eastAsia="en-GB"/>
        </w:rPr>
        <w:t>team</w:t>
      </w:r>
      <w:r w:rsidRPr="00D601A5">
        <w:rPr>
          <w:lang w:eastAsia="en-GB"/>
        </w:rPr>
        <w:t xml:space="preserve"> to ensure shared understanding of requirements.</w:t>
      </w:r>
    </w:p>
    <w:p w14:paraId="1EB74D30" w14:textId="77777777" w:rsidR="00D601A5" w:rsidRDefault="00D601A5" w:rsidP="00CB3CCC">
      <w:pPr>
        <w:pStyle w:val="ListParagraph"/>
        <w:rPr>
          <w:lang w:eastAsia="en-GB"/>
        </w:rPr>
      </w:pPr>
      <w:r w:rsidRPr="00D601A5">
        <w:rPr>
          <w:lang w:eastAsia="en-GB"/>
        </w:rPr>
        <w:t>Collaborate within cross-functional agile delivery teams to support effective and timely solution development.</w:t>
      </w:r>
    </w:p>
    <w:p w14:paraId="7569C7BA" w14:textId="02757FD4" w:rsidR="00622A6C" w:rsidRPr="006C7696" w:rsidRDefault="00622A6C" w:rsidP="00622A6C">
      <w:pPr>
        <w:pStyle w:val="ListParagraph"/>
        <w:rPr>
          <w:lang w:eastAsia="en-GB"/>
        </w:rPr>
      </w:pPr>
      <w:r w:rsidRPr="006C7696">
        <w:rPr>
          <w:lang w:eastAsia="en-GB"/>
        </w:rPr>
        <w:t xml:space="preserve">Own and prioritise the </w:t>
      </w:r>
      <w:r w:rsidR="00F46340">
        <w:rPr>
          <w:lang w:eastAsia="en-GB"/>
        </w:rPr>
        <w:t>work</w:t>
      </w:r>
      <w:r w:rsidRPr="006C7696">
        <w:rPr>
          <w:lang w:eastAsia="en-GB"/>
        </w:rPr>
        <w:t xml:space="preserve"> based on business value, risk, and strategic alignment.</w:t>
      </w:r>
    </w:p>
    <w:p w14:paraId="7107F809" w14:textId="77777777" w:rsidR="00622A6C" w:rsidRPr="006C7696" w:rsidRDefault="00622A6C" w:rsidP="00622A6C">
      <w:pPr>
        <w:pStyle w:val="ListParagraph"/>
        <w:rPr>
          <w:lang w:eastAsia="en-GB"/>
        </w:rPr>
      </w:pPr>
      <w:r w:rsidRPr="006C7696">
        <w:rPr>
          <w:lang w:eastAsia="en-GB"/>
        </w:rPr>
        <w:t>Make day-to-day scope and priority decisions to maximise delivery value.</w:t>
      </w:r>
    </w:p>
    <w:p w14:paraId="7918EF85" w14:textId="77777777" w:rsidR="00D601A5" w:rsidRPr="00D601A5" w:rsidRDefault="00D601A5" w:rsidP="00CB3CCC">
      <w:pPr>
        <w:pStyle w:val="ListParagraph"/>
        <w:rPr>
          <w:lang w:eastAsia="en-GB"/>
        </w:rPr>
      </w:pPr>
      <w:r w:rsidRPr="00D601A5">
        <w:rPr>
          <w:lang w:eastAsia="en-GB"/>
        </w:rPr>
        <w:t>Contribute to iterative delivery by ensuring clarity of scope and continuous feedback loops.</w:t>
      </w:r>
    </w:p>
    <w:p w14:paraId="4CA9AD4A" w14:textId="77777777" w:rsidR="00D601A5" w:rsidRPr="00D601A5" w:rsidRDefault="00D601A5" w:rsidP="00CB3CCC">
      <w:pPr>
        <w:pStyle w:val="ListParagraph"/>
        <w:rPr>
          <w:lang w:eastAsia="en-GB"/>
        </w:rPr>
      </w:pPr>
      <w:r w:rsidRPr="00D601A5">
        <w:rPr>
          <w:lang w:eastAsia="en-GB"/>
        </w:rPr>
        <w:t>Provide structure and definition within sprint planning and refinement sessions.</w:t>
      </w:r>
    </w:p>
    <w:p w14:paraId="56E2F49A" w14:textId="26DED017" w:rsidR="000E582D" w:rsidRDefault="00D601A5" w:rsidP="00D601A5">
      <w:pPr>
        <w:pStyle w:val="ListParagraph"/>
        <w:rPr>
          <w:lang w:eastAsia="en-GB"/>
        </w:rPr>
      </w:pPr>
      <w:r w:rsidRPr="00D601A5">
        <w:rPr>
          <w:lang w:eastAsia="en-GB"/>
        </w:rPr>
        <w:t>Champion pragmatic, value-focused delivery practices.</w:t>
      </w:r>
    </w:p>
    <w:p w14:paraId="0E04B0F4" w14:textId="2C720F78" w:rsidR="004152E8" w:rsidRDefault="004152E8" w:rsidP="004152E8">
      <w:pPr>
        <w:pStyle w:val="ListParagraph"/>
        <w:rPr>
          <w:lang w:eastAsia="en-GB"/>
        </w:rPr>
      </w:pPr>
      <w:r w:rsidRPr="006C7696">
        <w:rPr>
          <w:lang w:eastAsia="en-GB"/>
        </w:rPr>
        <w:t>Accept or reject completed work based on agreed acceptance criteria.</w:t>
      </w:r>
    </w:p>
    <w:p w14:paraId="5BCE977A" w14:textId="77777777" w:rsidR="000E582D" w:rsidRDefault="000E582D" w:rsidP="000E582D"/>
    <w:p w14:paraId="72DFFFD4" w14:textId="50B8883A" w:rsidR="00B5395F" w:rsidRDefault="004152E8" w:rsidP="00B5395F">
      <w:pPr>
        <w:rPr>
          <w:rFonts w:cs="Times New Roman (Body CS)"/>
          <w:bCs/>
          <w:w w:val="110"/>
          <w:sz w:val="34"/>
          <w:szCs w:val="32"/>
        </w:rPr>
      </w:pPr>
      <w:r>
        <w:rPr>
          <w:rFonts w:cs="Times New Roman (Body CS)"/>
          <w:bCs/>
          <w:w w:val="110"/>
          <w:sz w:val="34"/>
          <w:szCs w:val="32"/>
        </w:rPr>
        <w:t>3</w:t>
      </w:r>
      <w:r w:rsidR="00B5395F" w:rsidRPr="00B5395F">
        <w:rPr>
          <w:rFonts w:cs="Times New Roman (Body CS)"/>
          <w:bCs/>
          <w:w w:val="110"/>
          <w:sz w:val="34"/>
          <w:szCs w:val="32"/>
        </w:rPr>
        <w:t>. Stakeholder Engagement &amp; Influence</w:t>
      </w:r>
    </w:p>
    <w:p w14:paraId="369F76C0" w14:textId="0D48D7EF" w:rsidR="00B5395F" w:rsidRPr="00B5395F" w:rsidRDefault="00B5395F" w:rsidP="00CB3CCC">
      <w:pPr>
        <w:pStyle w:val="ListParagraph"/>
        <w:rPr>
          <w:lang w:eastAsia="en-GB"/>
        </w:rPr>
      </w:pPr>
      <w:r w:rsidRPr="00B5395F">
        <w:rPr>
          <w:lang w:eastAsia="en-GB"/>
        </w:rPr>
        <w:t>Build strong relationships with senior leaders, operational teams, and external partners.</w:t>
      </w:r>
    </w:p>
    <w:p w14:paraId="1E9B6F48" w14:textId="716196D1" w:rsidR="00B5395F" w:rsidRPr="00B5395F" w:rsidRDefault="00B5395F" w:rsidP="00CB3CCC">
      <w:pPr>
        <w:pStyle w:val="ListParagraph"/>
        <w:rPr>
          <w:lang w:eastAsia="en-GB"/>
        </w:rPr>
      </w:pPr>
      <w:r w:rsidRPr="00B5395F">
        <w:rPr>
          <w:lang w:eastAsia="en-GB"/>
        </w:rPr>
        <w:t>Act as a trusted advisor, providing insight, challenge, and structured thinking.</w:t>
      </w:r>
    </w:p>
    <w:p w14:paraId="4C08D43A" w14:textId="344B51D8" w:rsidR="00B5395F" w:rsidRPr="00B5395F" w:rsidRDefault="00B5395F" w:rsidP="00CB3CCC">
      <w:pPr>
        <w:pStyle w:val="ListParagraph"/>
        <w:rPr>
          <w:lang w:eastAsia="en-GB"/>
        </w:rPr>
      </w:pPr>
      <w:r w:rsidRPr="00B5395F">
        <w:rPr>
          <w:lang w:eastAsia="en-GB"/>
        </w:rPr>
        <w:t>Facilitate workshops and decision-making forums.</w:t>
      </w:r>
    </w:p>
    <w:p w14:paraId="09C2A252" w14:textId="039F2073" w:rsidR="00B5395F" w:rsidRPr="00B5395F" w:rsidRDefault="00B5395F" w:rsidP="00CB3CCC">
      <w:pPr>
        <w:pStyle w:val="ListParagraph"/>
        <w:rPr>
          <w:lang w:eastAsia="en-GB"/>
        </w:rPr>
      </w:pPr>
      <w:r w:rsidRPr="00B5395F">
        <w:rPr>
          <w:lang w:eastAsia="en-GB"/>
        </w:rPr>
        <w:t>Translate technical concepts into clear business language and vice versa.</w:t>
      </w:r>
    </w:p>
    <w:p w14:paraId="0AD9D0D3" w14:textId="6EDFFA98" w:rsidR="00B5395F" w:rsidRPr="00B5395F" w:rsidRDefault="00B5395F" w:rsidP="00CB3CCC">
      <w:pPr>
        <w:pStyle w:val="ListParagraph"/>
        <w:rPr>
          <w:lang w:eastAsia="en-GB"/>
        </w:rPr>
      </w:pPr>
      <w:r w:rsidRPr="00B5395F">
        <w:rPr>
          <w:lang w:eastAsia="en-GB"/>
        </w:rPr>
        <w:t>Manage competing priorities and negotiate effectively to achieve consensus.</w:t>
      </w:r>
    </w:p>
    <w:p w14:paraId="7E643E95" w14:textId="77777777" w:rsidR="000E582D" w:rsidRPr="000E582D" w:rsidRDefault="000E582D" w:rsidP="000E582D"/>
    <w:p w14:paraId="5BBA78F5" w14:textId="38AAE1A8" w:rsidR="00DA1655" w:rsidRPr="00DA1655" w:rsidRDefault="003B5F12" w:rsidP="00DA1655">
      <w:pPr>
        <w:rPr>
          <w:rFonts w:cs="Times New Roman (Body CS)"/>
          <w:bCs/>
          <w:w w:val="110"/>
          <w:sz w:val="34"/>
          <w:szCs w:val="32"/>
        </w:rPr>
      </w:pPr>
      <w:r>
        <w:rPr>
          <w:rFonts w:cs="Times New Roman (Body CS)"/>
          <w:bCs/>
          <w:w w:val="110"/>
          <w:sz w:val="34"/>
          <w:szCs w:val="32"/>
        </w:rPr>
        <w:t>4</w:t>
      </w:r>
      <w:r w:rsidR="00DA1655" w:rsidRPr="00DA1655">
        <w:rPr>
          <w:rFonts w:cs="Times New Roman (Body CS)"/>
          <w:bCs/>
          <w:w w:val="110"/>
          <w:sz w:val="34"/>
          <w:szCs w:val="32"/>
        </w:rPr>
        <w:t>. Data Analysis &amp; Information Modelling</w:t>
      </w:r>
    </w:p>
    <w:p w14:paraId="127456C7" w14:textId="77777777" w:rsidR="00DA1655" w:rsidRPr="00DA1655" w:rsidRDefault="00DA1655" w:rsidP="001D5C41">
      <w:pPr>
        <w:pStyle w:val="ListParagraph"/>
        <w:rPr>
          <w:lang w:eastAsia="en-GB"/>
        </w:rPr>
      </w:pPr>
      <w:r w:rsidRPr="00DA1655">
        <w:rPr>
          <w:lang w:eastAsia="en-GB"/>
        </w:rPr>
        <w:t>Create and document data flows to support solution design and integration clarity.</w:t>
      </w:r>
    </w:p>
    <w:p w14:paraId="1431CE43" w14:textId="77777777" w:rsidR="00DA1655" w:rsidRPr="00DA1655" w:rsidRDefault="00DA1655" w:rsidP="001D5C41">
      <w:pPr>
        <w:pStyle w:val="ListParagraph"/>
        <w:rPr>
          <w:lang w:eastAsia="en-GB"/>
        </w:rPr>
      </w:pPr>
      <w:r w:rsidRPr="00DA1655">
        <w:rPr>
          <w:lang w:eastAsia="en-GB"/>
        </w:rPr>
        <w:t>Develop simple conceptual and logical data models to support system understanding.</w:t>
      </w:r>
    </w:p>
    <w:p w14:paraId="55C29C22" w14:textId="77777777" w:rsidR="00DA1655" w:rsidRPr="00DA1655" w:rsidRDefault="00DA1655" w:rsidP="001D5C41">
      <w:pPr>
        <w:pStyle w:val="ListParagraph"/>
        <w:rPr>
          <w:lang w:eastAsia="en-GB"/>
        </w:rPr>
      </w:pPr>
      <w:r w:rsidRPr="00DA1655">
        <w:rPr>
          <w:lang w:eastAsia="en-GB"/>
        </w:rPr>
        <w:t>Work with technical teams to ensure data structures align with business requirements.</w:t>
      </w:r>
    </w:p>
    <w:p w14:paraId="25EC9C3F" w14:textId="77777777" w:rsidR="00DA1655" w:rsidRPr="00DA1655" w:rsidRDefault="00DA1655" w:rsidP="001D5C41">
      <w:pPr>
        <w:pStyle w:val="ListParagraph"/>
        <w:rPr>
          <w:lang w:eastAsia="en-GB"/>
        </w:rPr>
      </w:pPr>
      <w:r w:rsidRPr="00DA1655">
        <w:rPr>
          <w:lang w:eastAsia="en-GB"/>
        </w:rPr>
        <w:t>Support the definition of reporting requirements and success metrics.</w:t>
      </w:r>
    </w:p>
    <w:p w14:paraId="23D2972F" w14:textId="7ED67F6E" w:rsidR="00136D86" w:rsidRDefault="00DA1655" w:rsidP="002C7140">
      <w:pPr>
        <w:pStyle w:val="ListParagraph"/>
        <w:rPr>
          <w:lang w:eastAsia="en-GB"/>
        </w:rPr>
      </w:pPr>
      <w:r w:rsidRPr="00DA1655">
        <w:rPr>
          <w:lang w:eastAsia="en-GB"/>
        </w:rPr>
        <w:t>Ensure data quality, governance considerations, and information flows are clearly understood in solution design.</w:t>
      </w:r>
    </w:p>
    <w:p w14:paraId="0A354ACC" w14:textId="77777777" w:rsidR="00136D86" w:rsidRDefault="00136D86" w:rsidP="00136D86">
      <w:pPr>
        <w:pStyle w:val="ListParagraph"/>
        <w:numPr>
          <w:ilvl w:val="0"/>
          <w:numId w:val="0"/>
        </w:numPr>
        <w:ind w:left="720"/>
        <w:rPr>
          <w:lang w:eastAsia="en-GB"/>
        </w:rPr>
      </w:pPr>
    </w:p>
    <w:p w14:paraId="20BE03B5" w14:textId="36422D5A" w:rsidR="002C7140" w:rsidRDefault="002C7140" w:rsidP="002C7140">
      <w:pPr>
        <w:pStyle w:val="Heading3"/>
      </w:pPr>
      <w:r>
        <w:t>Role Deliverables</w:t>
      </w:r>
    </w:p>
    <w:p w14:paraId="62F65A38" w14:textId="77777777" w:rsidR="00D37E52" w:rsidRDefault="00D37E52" w:rsidP="00D37E52"/>
    <w:p w14:paraId="39E3F32F" w14:textId="77777777" w:rsidR="00D4281A" w:rsidRPr="00D4281A" w:rsidRDefault="00D4281A" w:rsidP="00D4281A">
      <w:pPr>
        <w:pStyle w:val="ListParagraph"/>
        <w:rPr>
          <w:rFonts w:ascii="Times New Roman" w:hAnsi="Times New Roman" w:cs="Times New Roman"/>
          <w:sz w:val="27"/>
          <w:szCs w:val="27"/>
          <w:lang w:eastAsia="en-GB"/>
        </w:rPr>
      </w:pPr>
      <w:r w:rsidRPr="00D4281A">
        <w:rPr>
          <w:lang w:eastAsia="en-GB"/>
        </w:rPr>
        <w:t>Clear, prioritised requirements, aligned to delivery teams</w:t>
      </w:r>
    </w:p>
    <w:p w14:paraId="5A13035F" w14:textId="28C9922A" w:rsidR="00346A06" w:rsidRPr="00346A06" w:rsidRDefault="00346A06" w:rsidP="00CB3CCC">
      <w:pPr>
        <w:pStyle w:val="ListParagraph"/>
      </w:pPr>
      <w:r w:rsidRPr="00346A06">
        <w:t>High-quality, well-structured process documentation.</w:t>
      </w:r>
    </w:p>
    <w:p w14:paraId="78C122B5" w14:textId="0E1BC0AF" w:rsidR="00346A06" w:rsidRPr="00346A06" w:rsidRDefault="00EB100F" w:rsidP="00CB3CCC">
      <w:pPr>
        <w:pStyle w:val="ListParagraph"/>
      </w:pPr>
      <w:r>
        <w:t>Evidence of s</w:t>
      </w:r>
      <w:r w:rsidR="00346A06" w:rsidRPr="00346A06">
        <w:t>uccessful facilitation of stakeholder workshops and decision forums.</w:t>
      </w:r>
    </w:p>
    <w:p w14:paraId="31CEB5BC" w14:textId="55AB6E8F" w:rsidR="00346A06" w:rsidRPr="00346A06" w:rsidRDefault="00346A06" w:rsidP="00CB3CCC">
      <w:pPr>
        <w:pStyle w:val="ListParagraph"/>
      </w:pPr>
      <w:r w:rsidRPr="00346A06">
        <w:t>Strong collaboration between business and technical teams.</w:t>
      </w:r>
    </w:p>
    <w:p w14:paraId="64426057" w14:textId="77777777" w:rsidR="00FC74AC" w:rsidRDefault="00FC74AC" w:rsidP="007A4874">
      <w:pPr>
        <w:ind w:left="720"/>
      </w:pPr>
    </w:p>
    <w:p w14:paraId="0530F9BF" w14:textId="08F306E5" w:rsidR="002C7140" w:rsidRDefault="002C7140" w:rsidP="002C7140">
      <w:pPr>
        <w:pStyle w:val="Heading3"/>
      </w:pPr>
      <w:r>
        <w:t>Qualifications, Skills, Knowledge and Experience</w:t>
      </w:r>
    </w:p>
    <w:p w14:paraId="6DA929DF" w14:textId="77777777" w:rsidR="002C7140" w:rsidRDefault="002C7140" w:rsidP="002C7140"/>
    <w:tbl>
      <w:tblPr>
        <w:tblStyle w:val="ListTable4-Accent1"/>
        <w:tblW w:w="10487" w:type="dxa"/>
        <w:tblBorders>
          <w:top w:val="single" w:sz="2" w:space="0" w:color="C16FFB" w:themeColor="accent1"/>
          <w:left w:val="single" w:sz="2" w:space="0" w:color="C16FFB" w:themeColor="accent1"/>
          <w:bottom w:val="single" w:sz="2" w:space="0" w:color="C16FFB" w:themeColor="accent1"/>
          <w:right w:val="single" w:sz="2" w:space="0" w:color="C16FFB" w:themeColor="accent1"/>
          <w:insideH w:val="single" w:sz="2" w:space="0" w:color="C16FFB" w:themeColor="accent1"/>
          <w:insideV w:val="single" w:sz="2" w:space="0" w:color="C16FFB" w:themeColor="accent1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614"/>
        <w:gridCol w:w="1350"/>
        <w:gridCol w:w="6523"/>
      </w:tblGrid>
      <w:tr w:rsidR="00CC2C5F" w:rsidRPr="007238E6" w14:paraId="693C3CFA" w14:textId="77777777" w:rsidTr="00CC2C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vMerge w:val="restart"/>
            <w:shd w:val="clear" w:color="auto" w:fill="33005B" w:themeFill="background2"/>
            <w:vAlign w:val="center"/>
          </w:tcPr>
          <w:p w14:paraId="7879797A" w14:textId="65675FCC" w:rsidR="00CC2C5F" w:rsidRPr="007A4874" w:rsidRDefault="00CC2C5F" w:rsidP="006927EC">
            <w:pPr>
              <w:rPr>
                <w:color w:val="FFFFFF" w:themeColor="text1"/>
                <w:szCs w:val="24"/>
              </w:rPr>
            </w:pPr>
            <w:r w:rsidRPr="007A4874">
              <w:rPr>
                <w:color w:val="FFFFFF" w:themeColor="text1"/>
                <w:szCs w:val="24"/>
              </w:rPr>
              <w:t>Qualifications</w:t>
            </w:r>
          </w:p>
        </w:tc>
        <w:tc>
          <w:tcPr>
            <w:tcW w:w="1350" w:type="dxa"/>
            <w:shd w:val="clear" w:color="auto" w:fill="F5F2F7" w:themeFill="text2"/>
            <w:vAlign w:val="center"/>
          </w:tcPr>
          <w:p w14:paraId="673644DD" w14:textId="40FC2793" w:rsidR="00CC2C5F" w:rsidRPr="007A4874" w:rsidRDefault="00CC2C5F" w:rsidP="006927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4"/>
              </w:rPr>
            </w:pPr>
            <w:r w:rsidRPr="007A4874">
              <w:rPr>
                <w:b w:val="0"/>
                <w:bCs w:val="0"/>
                <w:szCs w:val="24"/>
              </w:rPr>
              <w:t>Essential</w:t>
            </w:r>
          </w:p>
        </w:tc>
        <w:tc>
          <w:tcPr>
            <w:tcW w:w="6523" w:type="dxa"/>
            <w:shd w:val="clear" w:color="auto" w:fill="F5F2F7" w:themeFill="text2"/>
            <w:vAlign w:val="center"/>
          </w:tcPr>
          <w:p w14:paraId="27FCC2C1" w14:textId="188F8A9A" w:rsidR="00CC2C5F" w:rsidRPr="00B25B00" w:rsidRDefault="00B25B00">
            <w:pPr>
              <w:pStyle w:val="ListParagraph"/>
              <w:numPr>
                <w:ilvl w:val="0"/>
                <w:numId w:val="1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Cs w:val="24"/>
                <w:lang w:eastAsia="en-GB"/>
              </w:rPr>
            </w:pPr>
            <w:r w:rsidRPr="00B25B00">
              <w:t>Relevant degree or equivalent professional experience</w:t>
            </w:r>
            <w:r w:rsidRPr="00B25B00">
              <w:rPr>
                <w:rFonts w:ascii="Times New Roman" w:eastAsia="Times New Roman" w:hAnsi="Times New Roman" w:cs="Times New Roman"/>
                <w:color w:val="auto"/>
                <w:szCs w:val="24"/>
                <w:lang w:eastAsia="en-GB"/>
              </w:rPr>
              <w:t>.</w:t>
            </w:r>
          </w:p>
        </w:tc>
      </w:tr>
      <w:tr w:rsidR="00CC2C5F" w:rsidRPr="007238E6" w14:paraId="57462AE2" w14:textId="77777777" w:rsidTr="00CC2C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vMerge/>
            <w:shd w:val="clear" w:color="auto" w:fill="33005B" w:themeFill="background2"/>
            <w:vAlign w:val="center"/>
          </w:tcPr>
          <w:p w14:paraId="46FC3576" w14:textId="5C88F59C" w:rsidR="00CC2C5F" w:rsidRPr="007A4874" w:rsidRDefault="00CC2C5F" w:rsidP="006927EC">
            <w:pPr>
              <w:rPr>
                <w:color w:val="FFFFFF" w:themeColor="text1"/>
                <w:szCs w:val="24"/>
              </w:rPr>
            </w:pPr>
          </w:p>
        </w:tc>
        <w:tc>
          <w:tcPr>
            <w:tcW w:w="1350" w:type="dxa"/>
            <w:shd w:val="clear" w:color="auto" w:fill="F5F2F7" w:themeFill="text2"/>
            <w:vAlign w:val="center"/>
          </w:tcPr>
          <w:p w14:paraId="549BC642" w14:textId="4F9439B9" w:rsidR="00CC2C5F" w:rsidRPr="007A4874" w:rsidRDefault="00CC2C5F" w:rsidP="006927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7A4874">
              <w:rPr>
                <w:szCs w:val="24"/>
              </w:rPr>
              <w:t>Desirable</w:t>
            </w:r>
          </w:p>
        </w:tc>
        <w:tc>
          <w:tcPr>
            <w:tcW w:w="6523" w:type="dxa"/>
            <w:shd w:val="clear" w:color="auto" w:fill="F5F2F7" w:themeFill="text2"/>
            <w:vAlign w:val="center"/>
          </w:tcPr>
          <w:p w14:paraId="7711BC5F" w14:textId="159D5468" w:rsidR="00CC2C5F" w:rsidRPr="007A4874" w:rsidRDefault="00B25B00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25B00">
              <w:t>BCS Business Analysis certification, Agile certification (e.g. Scrum Product Owner), or equivalent.</w:t>
            </w:r>
          </w:p>
        </w:tc>
      </w:tr>
      <w:tr w:rsidR="00CC2C5F" w:rsidRPr="007238E6" w14:paraId="0F7826D6" w14:textId="77777777" w:rsidTr="00CC2C5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vMerge w:val="restart"/>
            <w:shd w:val="clear" w:color="auto" w:fill="33005B" w:themeFill="background2"/>
            <w:vAlign w:val="center"/>
          </w:tcPr>
          <w:p w14:paraId="39E7FB71" w14:textId="206ABF61" w:rsidR="00CC2C5F" w:rsidRPr="007A4874" w:rsidRDefault="00CC2C5F" w:rsidP="00CC2C5F">
            <w:pPr>
              <w:rPr>
                <w:b w:val="0"/>
                <w:bCs w:val="0"/>
                <w:color w:val="FFFFFF" w:themeColor="text1"/>
                <w:szCs w:val="24"/>
              </w:rPr>
            </w:pPr>
            <w:r w:rsidRPr="007A4874">
              <w:rPr>
                <w:color w:val="FFFFFF" w:themeColor="text1"/>
                <w:szCs w:val="24"/>
              </w:rPr>
              <w:t>Skills and Abilities</w:t>
            </w:r>
          </w:p>
        </w:tc>
        <w:tc>
          <w:tcPr>
            <w:tcW w:w="1350" w:type="dxa"/>
            <w:shd w:val="clear" w:color="auto" w:fill="F5F2F7" w:themeFill="text2"/>
            <w:vAlign w:val="center"/>
          </w:tcPr>
          <w:p w14:paraId="13A5E1A4" w14:textId="1A757DA3" w:rsidR="00CC2C5F" w:rsidRPr="007A4874" w:rsidRDefault="00CC2C5F" w:rsidP="00CC2C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7A4874">
              <w:rPr>
                <w:szCs w:val="24"/>
              </w:rPr>
              <w:t>Essential</w:t>
            </w:r>
          </w:p>
        </w:tc>
        <w:tc>
          <w:tcPr>
            <w:tcW w:w="6523" w:type="dxa"/>
            <w:shd w:val="clear" w:color="auto" w:fill="F5F2F7" w:themeFill="text2"/>
            <w:vAlign w:val="center"/>
          </w:tcPr>
          <w:p w14:paraId="6BA22F51" w14:textId="573B4F75" w:rsidR="004C078C" w:rsidRPr="004C078C" w:rsidRDefault="004C078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</w:t>
            </w:r>
            <w:r w:rsidRPr="004C078C">
              <w:t>xtensive experience in Business Analysis within digital or technology environments.</w:t>
            </w:r>
          </w:p>
          <w:p w14:paraId="7A2FE219" w14:textId="7DC2314E" w:rsidR="004C078C" w:rsidRPr="004C078C" w:rsidRDefault="004C078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078C">
              <w:t>Strong stakeholder management and facilitation skills.</w:t>
            </w:r>
          </w:p>
          <w:p w14:paraId="524D4A9C" w14:textId="2F5CCC29" w:rsidR="004C078C" w:rsidRPr="004C078C" w:rsidRDefault="004C078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078C">
              <w:lastRenderedPageBreak/>
              <w:t>Confident decision-maker with strong prioritisation skills.</w:t>
            </w:r>
          </w:p>
          <w:p w14:paraId="7A342A38" w14:textId="6C6E75EE" w:rsidR="004C078C" w:rsidRPr="004C078C" w:rsidRDefault="004C078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078C">
              <w:t>Excellent written and verbal communication skills.</w:t>
            </w:r>
          </w:p>
          <w:p w14:paraId="3E44A798" w14:textId="6FD69C2C" w:rsidR="004C078C" w:rsidRPr="004C078C" w:rsidRDefault="004C078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078C">
              <w:t>Analytical mindset with strong problem-solving capability.</w:t>
            </w:r>
          </w:p>
          <w:p w14:paraId="6ADE58CB" w14:textId="309A5188" w:rsidR="004C078C" w:rsidRDefault="004C078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078C">
              <w:t>Comfortable working autonomously in a remote environment</w:t>
            </w:r>
            <w:r w:rsidR="00C56E0D">
              <w:t>.</w:t>
            </w:r>
          </w:p>
          <w:p w14:paraId="5F108F63" w14:textId="620DFA82" w:rsidR="00C56E0D" w:rsidRPr="00C56E0D" w:rsidRDefault="00C56E0D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6E0D">
              <w:t>Strong analytical capability with confidence interpreting and working with data.</w:t>
            </w:r>
          </w:p>
          <w:p w14:paraId="1959A102" w14:textId="2606B002" w:rsidR="00C56E0D" w:rsidRPr="00C56E0D" w:rsidRDefault="00C56E0D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6E0D">
              <w:t>Ability to create data flow diagrams and simple conceptual/logical data models.</w:t>
            </w:r>
          </w:p>
          <w:p w14:paraId="6B3D466B" w14:textId="52A484DF" w:rsidR="00C56E0D" w:rsidRPr="004C078C" w:rsidRDefault="00C56E0D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6E0D">
              <w:t>Comfortable working with reporting requirements and performance metrics.</w:t>
            </w:r>
          </w:p>
          <w:p w14:paraId="5DCDFDE9" w14:textId="752C5697" w:rsidR="00CC2C5F" w:rsidRPr="007A4874" w:rsidRDefault="00CC2C5F" w:rsidP="00CB3CCC">
            <w:pPr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C2C5F" w:rsidRPr="007238E6" w14:paraId="591170DC" w14:textId="77777777" w:rsidTr="00CC2C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vMerge/>
            <w:shd w:val="clear" w:color="auto" w:fill="33005B" w:themeFill="background2"/>
            <w:vAlign w:val="center"/>
          </w:tcPr>
          <w:p w14:paraId="0F768F40" w14:textId="6818A826" w:rsidR="00CC2C5F" w:rsidRPr="007A4874" w:rsidRDefault="00CC2C5F" w:rsidP="00CC2C5F">
            <w:pPr>
              <w:rPr>
                <w:color w:val="FFFFFF" w:themeColor="text1"/>
                <w:szCs w:val="24"/>
              </w:rPr>
            </w:pPr>
          </w:p>
        </w:tc>
        <w:tc>
          <w:tcPr>
            <w:tcW w:w="1350" w:type="dxa"/>
            <w:shd w:val="clear" w:color="auto" w:fill="F5F2F7" w:themeFill="text2"/>
            <w:vAlign w:val="center"/>
          </w:tcPr>
          <w:p w14:paraId="526243DE" w14:textId="44FF8E07" w:rsidR="00CC2C5F" w:rsidRPr="007A4874" w:rsidRDefault="00CC2C5F" w:rsidP="00CC2C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7A4874">
              <w:rPr>
                <w:szCs w:val="24"/>
              </w:rPr>
              <w:t>Desirable</w:t>
            </w:r>
          </w:p>
        </w:tc>
        <w:tc>
          <w:tcPr>
            <w:tcW w:w="6523" w:type="dxa"/>
            <w:shd w:val="clear" w:color="auto" w:fill="F5F2F7" w:themeFill="text2"/>
            <w:vAlign w:val="center"/>
          </w:tcPr>
          <w:p w14:paraId="3D7479B2" w14:textId="392AB369" w:rsidR="00F527E0" w:rsidRPr="00F527E0" w:rsidRDefault="00F527E0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27E0">
              <w:t>Experience in education, professional services, or consultancy environments.</w:t>
            </w:r>
          </w:p>
          <w:p w14:paraId="386D639A" w14:textId="7FC10B94" w:rsidR="00F527E0" w:rsidRPr="00F527E0" w:rsidRDefault="00F527E0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27E0">
              <w:t>Experience with Microsoft 365 ecosystem and collaboration tools.</w:t>
            </w:r>
          </w:p>
          <w:p w14:paraId="5792DECA" w14:textId="341D855E" w:rsidR="00F527E0" w:rsidRDefault="00F527E0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27E0">
              <w:t xml:space="preserve">Experience working </w:t>
            </w:r>
            <w:r w:rsidR="00600198">
              <w:t xml:space="preserve">on the mobilisation of a new project, </w:t>
            </w:r>
            <w:r w:rsidRPr="00F527E0">
              <w:t>within scaling or transformation programmes.</w:t>
            </w:r>
          </w:p>
          <w:p w14:paraId="18B7F4AD" w14:textId="6B10D52E" w:rsidR="00C56E0D" w:rsidRPr="00F527E0" w:rsidRDefault="00C56E0D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56E0D">
              <w:t>Familiarity with data governance or information architecture principles.</w:t>
            </w:r>
          </w:p>
          <w:p w14:paraId="1ED28FA4" w14:textId="669F6219" w:rsidR="00CC2C5F" w:rsidRPr="007A4874" w:rsidRDefault="00CC2C5F" w:rsidP="00CB3CCC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C2C5F" w:rsidRPr="007238E6" w14:paraId="6B5421D2" w14:textId="77777777" w:rsidTr="00CC2C5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shd w:val="clear" w:color="auto" w:fill="33005B" w:themeFill="background2"/>
            <w:vAlign w:val="center"/>
          </w:tcPr>
          <w:p w14:paraId="0D2385CF" w14:textId="2C3EAC43" w:rsidR="00CC2C5F" w:rsidRPr="007A4874" w:rsidRDefault="00CC2C5F" w:rsidP="00CC2C5F">
            <w:pPr>
              <w:rPr>
                <w:color w:val="FFFFFF" w:themeColor="text1"/>
                <w:szCs w:val="24"/>
              </w:rPr>
            </w:pPr>
            <w:r w:rsidRPr="007A4874">
              <w:rPr>
                <w:color w:val="FFFFFF" w:themeColor="text1"/>
                <w:szCs w:val="24"/>
              </w:rPr>
              <w:t>Knowledge and Experience</w:t>
            </w:r>
          </w:p>
        </w:tc>
        <w:tc>
          <w:tcPr>
            <w:tcW w:w="1350" w:type="dxa"/>
            <w:shd w:val="clear" w:color="auto" w:fill="F5F2F7" w:themeFill="text2"/>
            <w:vAlign w:val="center"/>
          </w:tcPr>
          <w:p w14:paraId="26D12088" w14:textId="5C116D12" w:rsidR="00CC2C5F" w:rsidRPr="007A4874" w:rsidRDefault="00CC2C5F" w:rsidP="00CC2C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7A4874">
              <w:rPr>
                <w:szCs w:val="24"/>
              </w:rPr>
              <w:t>Essential</w:t>
            </w:r>
          </w:p>
        </w:tc>
        <w:tc>
          <w:tcPr>
            <w:tcW w:w="6523" w:type="dxa"/>
            <w:shd w:val="clear" w:color="auto" w:fill="F5F2F7" w:themeFill="text2"/>
            <w:vAlign w:val="center"/>
          </w:tcPr>
          <w:p w14:paraId="0CB6E12E" w14:textId="4D3ABA64" w:rsidR="00CB3CCC" w:rsidRPr="00CB3CCC" w:rsidRDefault="00CB3CCC" w:rsidP="00CB3CCC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3CCC">
              <w:t>Proven track record of leading requirements discovery and delivery.</w:t>
            </w:r>
          </w:p>
          <w:p w14:paraId="39DD33F2" w14:textId="35FC52EC" w:rsidR="00CB3CCC" w:rsidRPr="00CB3CCC" w:rsidRDefault="00CB3CCC" w:rsidP="00CB3CCC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3CCC">
              <w:t>Experience facilitating workshops with senior stakeholders.</w:t>
            </w:r>
          </w:p>
          <w:p w14:paraId="3FD9BC13" w14:textId="08FA7DC0" w:rsidR="00CC2C5F" w:rsidRPr="007A4874" w:rsidRDefault="00CC2C5F" w:rsidP="00CB3CCC">
            <w:pPr>
              <w:ind w:left="14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12"/>
    </w:tbl>
    <w:p w14:paraId="5BE86E25" w14:textId="77777777" w:rsidR="00C56E0D" w:rsidRDefault="00C56E0D" w:rsidP="004F0AE0">
      <w:pPr>
        <w:pStyle w:val="Heading3"/>
      </w:pPr>
    </w:p>
    <w:p w14:paraId="2AFBD9B6" w14:textId="66707C5A" w:rsidR="004F0AE0" w:rsidRDefault="00825FD8" w:rsidP="004F0AE0">
      <w:pPr>
        <w:pStyle w:val="Heading3"/>
      </w:pPr>
      <w:r w:rsidRPr="00825FD8">
        <w:t>Behavioural Expectations</w:t>
      </w:r>
    </w:p>
    <w:p w14:paraId="3CF708E9" w14:textId="77777777" w:rsidR="004F0AE0" w:rsidRDefault="004F0AE0" w:rsidP="004F0AE0"/>
    <w:p w14:paraId="58A30A24" w14:textId="67FE26CB" w:rsidR="00C7546C" w:rsidRPr="00C7546C" w:rsidRDefault="00C7546C" w:rsidP="00C7546C">
      <w:pPr>
        <w:pStyle w:val="ListParagraph"/>
        <w:rPr>
          <w:lang w:eastAsia="en-GB"/>
        </w:rPr>
      </w:pPr>
      <w:r w:rsidRPr="00C7546C">
        <w:rPr>
          <w:lang w:eastAsia="en-GB"/>
        </w:rPr>
        <w:t>Demonstrates ownership, accountability, and sound judgement.</w:t>
      </w:r>
    </w:p>
    <w:p w14:paraId="01C8D994" w14:textId="7307CFAB" w:rsidR="00C7546C" w:rsidRPr="00C7546C" w:rsidRDefault="00C7546C" w:rsidP="00C7546C">
      <w:pPr>
        <w:pStyle w:val="ListParagraph"/>
        <w:rPr>
          <w:lang w:eastAsia="en-GB"/>
        </w:rPr>
      </w:pPr>
      <w:r w:rsidRPr="00C7546C">
        <w:rPr>
          <w:lang w:eastAsia="en-GB"/>
        </w:rPr>
        <w:t>Confidently challenges where appropriate, always constructively.</w:t>
      </w:r>
    </w:p>
    <w:p w14:paraId="114FB5B8" w14:textId="6A78A6EF" w:rsidR="00C7546C" w:rsidRPr="00C7546C" w:rsidRDefault="00C7546C" w:rsidP="00C7546C">
      <w:pPr>
        <w:pStyle w:val="ListParagraph"/>
        <w:rPr>
          <w:lang w:eastAsia="en-GB"/>
        </w:rPr>
      </w:pPr>
      <w:r w:rsidRPr="00C7546C">
        <w:rPr>
          <w:lang w:eastAsia="en-GB"/>
        </w:rPr>
        <w:t>Operates with integrity and professionalism.</w:t>
      </w:r>
    </w:p>
    <w:p w14:paraId="39FB1B1B" w14:textId="5957EA7E" w:rsidR="00C7546C" w:rsidRPr="00C7546C" w:rsidRDefault="00C7546C" w:rsidP="00C7546C">
      <w:pPr>
        <w:pStyle w:val="ListParagraph"/>
        <w:rPr>
          <w:lang w:eastAsia="en-GB"/>
        </w:rPr>
      </w:pPr>
      <w:r w:rsidRPr="00C7546C">
        <w:rPr>
          <w:lang w:eastAsia="en-GB"/>
        </w:rPr>
        <w:t>Brings structure and clarity to ambiguity.</w:t>
      </w:r>
    </w:p>
    <w:p w14:paraId="714B9B52" w14:textId="111A2FBA" w:rsidR="00C7546C" w:rsidRPr="00C7546C" w:rsidRDefault="00C7546C" w:rsidP="00C7546C">
      <w:pPr>
        <w:pStyle w:val="ListParagraph"/>
        <w:rPr>
          <w:lang w:eastAsia="en-GB"/>
        </w:rPr>
      </w:pPr>
      <w:r w:rsidRPr="00C7546C">
        <w:rPr>
          <w:lang w:eastAsia="en-GB"/>
        </w:rPr>
        <w:t>Encourages collaboration and shared understanding.</w:t>
      </w:r>
    </w:p>
    <w:p w14:paraId="7C9281AF" w14:textId="29B1EB26" w:rsidR="00C7546C" w:rsidRPr="00C7546C" w:rsidRDefault="00C7546C" w:rsidP="00C7546C">
      <w:pPr>
        <w:pStyle w:val="ListParagraph"/>
        <w:rPr>
          <w:lang w:eastAsia="en-GB"/>
        </w:rPr>
      </w:pPr>
      <w:r w:rsidRPr="00C7546C">
        <w:rPr>
          <w:lang w:eastAsia="en-GB"/>
        </w:rPr>
        <w:t>Committed to continuous improvement and raising standards.</w:t>
      </w:r>
    </w:p>
    <w:p w14:paraId="1B86222B" w14:textId="34AF9A99" w:rsidR="00C7546C" w:rsidRPr="00C7546C" w:rsidRDefault="00C7546C" w:rsidP="00C7546C">
      <w:pPr>
        <w:pStyle w:val="ListParagraph"/>
        <w:rPr>
          <w:lang w:eastAsia="en-GB"/>
        </w:rPr>
      </w:pPr>
      <w:r w:rsidRPr="00C7546C">
        <w:rPr>
          <w:lang w:eastAsia="en-GB"/>
        </w:rPr>
        <w:t xml:space="preserve">Role models Etio’s </w:t>
      </w:r>
      <w:r>
        <w:rPr>
          <w:lang w:eastAsia="en-GB"/>
        </w:rPr>
        <w:t xml:space="preserve">values </w:t>
      </w:r>
      <w:r w:rsidRPr="00C7546C">
        <w:rPr>
          <w:lang w:eastAsia="en-GB"/>
        </w:rPr>
        <w:t xml:space="preserve">: </w:t>
      </w:r>
      <w:r>
        <w:rPr>
          <w:i/>
          <w:iCs/>
          <w:lang w:eastAsia="en-GB"/>
        </w:rPr>
        <w:t>Make every day count; Deliver with Empathy; Lead the Way</w:t>
      </w:r>
      <w:r w:rsidRPr="00C7546C">
        <w:rPr>
          <w:lang w:eastAsia="en-GB"/>
        </w:rPr>
        <w:t>.</w:t>
      </w:r>
    </w:p>
    <w:p w14:paraId="53F680AB" w14:textId="63D1CC33" w:rsidR="00EC342F" w:rsidRDefault="00EC342F" w:rsidP="00CB3CCC">
      <w:pPr>
        <w:pStyle w:val="ListParagraph"/>
      </w:pPr>
      <w:r>
        <w:br w:type="page"/>
      </w:r>
    </w:p>
    <w:p w14:paraId="2ABDA2B7" w14:textId="40F8C797" w:rsidR="00DE505D" w:rsidRPr="00DE505D" w:rsidRDefault="00865CA6" w:rsidP="000372BA">
      <w:pPr>
        <w:pStyle w:val="ElevatingEducation"/>
      </w:pPr>
      <w:r w:rsidRPr="009C72F8">
        <w:rPr>
          <w:rStyle w:val="Style"/>
          <w:noProof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 wp14:anchorId="41CC56F5" wp14:editId="4D0BB1D3">
                <wp:simplePos x="0" y="0"/>
                <wp:positionH relativeFrom="margin">
                  <wp:posOffset>-457200</wp:posOffset>
                </wp:positionH>
                <wp:positionV relativeFrom="margin">
                  <wp:posOffset>-1598295</wp:posOffset>
                </wp:positionV>
                <wp:extent cx="7559675" cy="10692130"/>
                <wp:effectExtent l="0" t="0" r="0" b="1270"/>
                <wp:wrapNone/>
                <wp:docPr id="1404093238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59675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005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788F0" id="Graphic 1" o:spid="_x0000_s1026" style="position:absolute;margin-left:-36pt;margin-top:-125.85pt;width:595.25pt;height:841.9pt;z-index:-25165824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" path="m7559992,l,,,10692003r7559992,l7559992,xe" fillcolor="#34005b" stroked="f">
                <v:path arrowok="t"/>
                <o:lock v:ext="edit" aspectratio="t"/>
                <w10:wrap anchorx="margin" anchory="margin"/>
              </v:shape>
            </w:pict>
          </mc:Fallback>
        </mc:AlternateContent>
      </w:r>
      <w:r w:rsidR="008F6CB3" w:rsidRPr="0071297F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B441C23" wp14:editId="230DC566">
                <wp:simplePos x="0" y="0"/>
                <wp:positionH relativeFrom="margin">
                  <wp:align>center</wp:align>
                </wp:positionH>
                <wp:positionV relativeFrom="margin">
                  <wp:posOffset>8101330</wp:posOffset>
                </wp:positionV>
                <wp:extent cx="5102352" cy="2413635"/>
                <wp:effectExtent l="0" t="0" r="3175" b="635"/>
                <wp:wrapSquare wrapText="bothSides"/>
                <wp:docPr id="132650222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2352" cy="2413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753DB" w14:textId="365E3035" w:rsidR="00AE5FA6" w:rsidRPr="009C44C9" w:rsidRDefault="00AE5FA6" w:rsidP="000372BA">
                            <w:pPr>
                              <w:pStyle w:val="ElevatingEducation"/>
                              <w:jc w:val="center"/>
                            </w:pPr>
                            <w:r w:rsidRPr="009C44C9">
                              <w:t>Elevating Education, Everywhere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441C23" id="_x0000_s1028" type="#_x0000_t202" style="position:absolute;left:0;text-align:left;margin-left:0;margin-top:637.9pt;width:401.75pt;height:190.05pt;z-index:251658249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" filled="f" stroked="f" strokeweight=".5pt">
                <v:textbox style="mso-fit-shape-to-text:t" inset="0,0,0,0">
                  <w:txbxContent>
                    <w:p w14:paraId="46B753DB" w14:textId="365E3035" w:rsidR="00AE5FA6" w:rsidRPr="009C44C9" w:rsidRDefault="00AE5FA6" w:rsidP="000372BA">
                      <w:pPr>
                        <w:pStyle w:val="ElevatingEducation"/>
                        <w:jc w:val="center"/>
                      </w:pPr>
                      <w:r w:rsidRPr="009C44C9">
                        <w:t>Elevating Education, Everywhere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DE505D" w:rsidRPr="00DE505D" w:rsidSect="007A4001">
      <w:headerReference w:type="first" r:id="rId10"/>
      <w:pgSz w:w="11906" w:h="16838" w:code="9"/>
      <w:pgMar w:top="2517" w:right="720" w:bottom="816" w:left="720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85101B" w14:textId="77777777" w:rsidR="000B13B5" w:rsidRDefault="000B13B5" w:rsidP="00BF2883">
      <w:r>
        <w:separator/>
      </w:r>
    </w:p>
  </w:endnote>
  <w:endnote w:type="continuationSeparator" w:id="0">
    <w:p w14:paraId="24904778" w14:textId="77777777" w:rsidR="000B13B5" w:rsidRDefault="000B13B5" w:rsidP="00BF2883">
      <w:r>
        <w:continuationSeparator/>
      </w:r>
    </w:p>
  </w:endnote>
  <w:endnote w:type="continuationNotice" w:id="1">
    <w:p w14:paraId="385759E4" w14:textId="77777777" w:rsidR="000B13B5" w:rsidRDefault="000B13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94B3304-8EF4-4752-8A58-45C06637D884}"/>
    <w:embedBold r:id="rId2" w:fontKey="{5D9AC136-7645-484E-9711-6176E4A9ECD0}"/>
    <w:embedItalic r:id="rId3" w:fontKey="{C81AFD5E-85C7-4721-B767-59D60D644D50}"/>
    <w:embedBoldItalic r:id="rId4" w:fontKey="{1C658FC0-1724-47D3-B8CC-FCFC454A06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altName w:val="Calibri"/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5" w:fontKey="{41F4C1BD-36F1-46B2-B9DC-4926C842624F}"/>
    <w:embedBold r:id="rId6" w:fontKey="{B6D7275E-FFE6-4B8B-8594-0DDDEA192F04}"/>
    <w:embedItalic r:id="rId7" w:fontKey="{91F43EEB-BA99-4038-BDC8-E298230DF0CC}"/>
    <w:embedBoldItalic r:id="rId8" w:fontKey="{105EA486-EEA0-4DCF-81E0-D2D1BF8D5F34}"/>
  </w:font>
  <w:font w:name="Source Serif 4">
    <w:panose1 w:val="02040603050405020204"/>
    <w:charset w:val="00"/>
    <w:family w:val="roman"/>
    <w:pitch w:val="variable"/>
    <w:sig w:usb0="20000287" w:usb1="02000003" w:usb2="00000000" w:usb3="00000000" w:csb0="0000019F" w:csb1="00000000"/>
    <w:embedRegular r:id="rId9" w:fontKey="{4F6810D8-B4E5-4A24-80A2-FB69A17AF6FD}"/>
    <w:embedBoldItalic r:id="rId10" w:fontKey="{A13EAECB-E9DF-4A15-BC58-C7A2BF906A19}"/>
  </w:font>
  <w:font w:name="Times New Roman (Body CS)">
    <w:altName w:val="Times New Roman"/>
    <w:charset w:val="00"/>
    <w:family w:val="roman"/>
    <w:pitch w:val="default"/>
  </w:font>
  <w:font w:name="Source Sans Pro SemiBold">
    <w:charset w:val="00"/>
    <w:family w:val="swiss"/>
    <w:pitch w:val="variable"/>
    <w:sig w:usb0="600002F7" w:usb1="02000001" w:usb2="00000000" w:usb3="00000000" w:csb0="0000019F" w:csb1="00000000"/>
    <w:embedRegular r:id="rId11" w:fontKey="{B18A3157-6C22-4B88-AC46-4902104E6824}"/>
    <w:embedBold r:id="rId12" w:fontKey="{E3E9C4DF-FEB4-495B-9759-5C33AB7CDCC0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ource Sans 3 Light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3" w:fontKey="{018D83B9-17AB-4224-BD33-3C21D46901D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9F69912D-DEE5-4967-B4F4-C72777FDEE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4F35D7" w14:textId="77777777" w:rsidR="000B13B5" w:rsidRDefault="000B13B5" w:rsidP="00BF2883">
      <w:r>
        <w:separator/>
      </w:r>
    </w:p>
  </w:footnote>
  <w:footnote w:type="continuationSeparator" w:id="0">
    <w:p w14:paraId="790EC398" w14:textId="77777777" w:rsidR="000B13B5" w:rsidRDefault="000B13B5" w:rsidP="00BF2883">
      <w:r>
        <w:continuationSeparator/>
      </w:r>
    </w:p>
  </w:footnote>
  <w:footnote w:type="continuationNotice" w:id="1">
    <w:p w14:paraId="32493F95" w14:textId="77777777" w:rsidR="000B13B5" w:rsidRDefault="000B13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74766" w14:textId="395CBCCC" w:rsidR="00AB2147" w:rsidRPr="0032026C" w:rsidRDefault="009C72F8" w:rsidP="00BF2883">
    <w:r w:rsidRPr="00A555E6"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35C3B9D3" wp14:editId="51560BB9">
              <wp:simplePos x="0" y="0"/>
              <wp:positionH relativeFrom="column">
                <wp:posOffset>5387340</wp:posOffset>
              </wp:positionH>
              <wp:positionV relativeFrom="paragraph">
                <wp:posOffset>-53975</wp:posOffset>
              </wp:positionV>
              <wp:extent cx="1079500" cy="330827"/>
              <wp:effectExtent l="0" t="0" r="0" b="0"/>
              <wp:wrapNone/>
              <wp:docPr id="1436186081" name="Graphic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9500" cy="330827"/>
                        <a:chOff x="0" y="0"/>
                        <a:chExt cx="2250222" cy="691095"/>
                      </a:xfrm>
                    </wpg:grpSpPr>
                    <wps:wsp>
                      <wps:cNvPr id="2085737379" name="Freeform 995691056"/>
                      <wps:cNvSpPr/>
                      <wps:spPr>
                        <a:xfrm>
                          <a:off x="1167132" y="69989"/>
                          <a:ext cx="322809" cy="621003"/>
                        </a:xfrm>
                        <a:custGeom>
                          <a:avLst/>
                          <a:gdLst>
                            <a:gd name="connsiteX0" fmla="*/ 253356 w 322809"/>
                            <a:gd name="connsiteY0" fmla="*/ 576313 h 621003"/>
                            <a:gd name="connsiteX1" fmla="*/ 202818 w 322809"/>
                            <a:gd name="connsiteY1" fmla="*/ 508421 h 621003"/>
                            <a:gd name="connsiteX2" fmla="*/ 202818 w 322809"/>
                            <a:gd name="connsiteY2" fmla="*/ 179989 h 621003"/>
                            <a:gd name="connsiteX3" fmla="*/ 203674 w 322809"/>
                            <a:gd name="connsiteY3" fmla="*/ 179134 h 621003"/>
                            <a:gd name="connsiteX4" fmla="*/ 311698 w 322809"/>
                            <a:gd name="connsiteY4" fmla="*/ 179134 h 621003"/>
                            <a:gd name="connsiteX5" fmla="*/ 312459 w 322809"/>
                            <a:gd name="connsiteY5" fmla="*/ 178753 h 621003"/>
                            <a:gd name="connsiteX6" fmla="*/ 322262 w 322809"/>
                            <a:gd name="connsiteY6" fmla="*/ 162208 h 621003"/>
                            <a:gd name="connsiteX7" fmla="*/ 321596 w 322809"/>
                            <a:gd name="connsiteY7" fmla="*/ 160972 h 621003"/>
                            <a:gd name="connsiteX8" fmla="*/ 203770 w 322809"/>
                            <a:gd name="connsiteY8" fmla="*/ 160972 h 621003"/>
                            <a:gd name="connsiteX9" fmla="*/ 202913 w 322809"/>
                            <a:gd name="connsiteY9" fmla="*/ 160116 h 621003"/>
                            <a:gd name="connsiteX10" fmla="*/ 202913 w 322809"/>
                            <a:gd name="connsiteY10" fmla="*/ 845 h 621003"/>
                            <a:gd name="connsiteX11" fmla="*/ 201485 w 322809"/>
                            <a:gd name="connsiteY11" fmla="*/ 275 h 621003"/>
                            <a:gd name="connsiteX12" fmla="*/ 47397 w 322809"/>
                            <a:gd name="connsiteY12" fmla="*/ 160687 h 621003"/>
                            <a:gd name="connsiteX13" fmla="*/ 46921 w 322809"/>
                            <a:gd name="connsiteY13" fmla="*/ 160972 h 621003"/>
                            <a:gd name="connsiteX14" fmla="*/ 761 w 322809"/>
                            <a:gd name="connsiteY14" fmla="*/ 165061 h 621003"/>
                            <a:gd name="connsiteX15" fmla="*/ 0 w 322809"/>
                            <a:gd name="connsiteY15" fmla="*/ 165917 h 621003"/>
                            <a:gd name="connsiteX16" fmla="*/ 0 w 322809"/>
                            <a:gd name="connsiteY16" fmla="*/ 178373 h 621003"/>
                            <a:gd name="connsiteX17" fmla="*/ 857 w 322809"/>
                            <a:gd name="connsiteY17" fmla="*/ 179229 h 621003"/>
                            <a:gd name="connsiteX18" fmla="*/ 46445 w 322809"/>
                            <a:gd name="connsiteY18" fmla="*/ 179229 h 621003"/>
                            <a:gd name="connsiteX19" fmla="*/ 47302 w 322809"/>
                            <a:gd name="connsiteY19" fmla="*/ 180085 h 621003"/>
                            <a:gd name="connsiteX20" fmla="*/ 47302 w 322809"/>
                            <a:gd name="connsiteY20" fmla="*/ 500243 h 621003"/>
                            <a:gd name="connsiteX21" fmla="*/ 175693 w 322809"/>
                            <a:gd name="connsiteY21" fmla="*/ 621004 h 621003"/>
                            <a:gd name="connsiteX22" fmla="*/ 322453 w 322809"/>
                            <a:gd name="connsiteY22" fmla="*/ 566043 h 621003"/>
                            <a:gd name="connsiteX23" fmla="*/ 322643 w 322809"/>
                            <a:gd name="connsiteY23" fmla="*/ 564902 h 621003"/>
                            <a:gd name="connsiteX24" fmla="*/ 316837 w 322809"/>
                            <a:gd name="connsiteY24" fmla="*/ 556249 h 621003"/>
                            <a:gd name="connsiteX25" fmla="*/ 315695 w 322809"/>
                            <a:gd name="connsiteY25" fmla="*/ 555964 h 621003"/>
                            <a:gd name="connsiteX26" fmla="*/ 253451 w 322809"/>
                            <a:gd name="connsiteY26" fmla="*/ 576218 h 6210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322809" h="621003">
                              <a:moveTo>
                                <a:pt x="253356" y="576313"/>
                              </a:moveTo>
                              <a:cubicBezTo>
                                <a:pt x="202818" y="576313"/>
                                <a:pt x="202818" y="527533"/>
                                <a:pt x="202818" y="508421"/>
                              </a:cubicBezTo>
                              <a:lnTo>
                                <a:pt x="202818" y="179989"/>
                              </a:lnTo>
                              <a:cubicBezTo>
                                <a:pt x="202818" y="179989"/>
                                <a:pt x="203198" y="179134"/>
                                <a:pt x="203674" y="179134"/>
                              </a:cubicBezTo>
                              <a:lnTo>
                                <a:pt x="311698" y="179134"/>
                              </a:lnTo>
                              <a:cubicBezTo>
                                <a:pt x="311698" y="179134"/>
                                <a:pt x="312269" y="178943"/>
                                <a:pt x="312459" y="178753"/>
                              </a:cubicBezTo>
                              <a:lnTo>
                                <a:pt x="322262" y="162208"/>
                              </a:lnTo>
                              <a:cubicBezTo>
                                <a:pt x="322548" y="161638"/>
                                <a:pt x="322262" y="160972"/>
                                <a:pt x="321596" y="160972"/>
                              </a:cubicBezTo>
                              <a:lnTo>
                                <a:pt x="203770" y="160972"/>
                              </a:lnTo>
                              <a:cubicBezTo>
                                <a:pt x="203770" y="160972"/>
                                <a:pt x="202913" y="160592"/>
                                <a:pt x="202913" y="160116"/>
                              </a:cubicBezTo>
                              <a:lnTo>
                                <a:pt x="202913" y="845"/>
                              </a:lnTo>
                              <a:cubicBezTo>
                                <a:pt x="202913" y="84"/>
                                <a:pt x="201961" y="-296"/>
                                <a:pt x="201485" y="275"/>
                              </a:cubicBezTo>
                              <a:lnTo>
                                <a:pt x="47397" y="160687"/>
                              </a:lnTo>
                              <a:cubicBezTo>
                                <a:pt x="47397" y="160687"/>
                                <a:pt x="47112" y="160877"/>
                                <a:pt x="46921" y="160972"/>
                              </a:cubicBezTo>
                              <a:lnTo>
                                <a:pt x="761" y="165061"/>
                              </a:lnTo>
                              <a:cubicBezTo>
                                <a:pt x="761" y="165061"/>
                                <a:pt x="0" y="165441"/>
                                <a:pt x="0" y="165917"/>
                              </a:cubicBezTo>
                              <a:lnTo>
                                <a:pt x="0" y="178373"/>
                              </a:lnTo>
                              <a:cubicBezTo>
                                <a:pt x="0" y="178373"/>
                                <a:pt x="381" y="179229"/>
                                <a:pt x="857" y="179229"/>
                              </a:cubicBezTo>
                              <a:lnTo>
                                <a:pt x="46445" y="179229"/>
                              </a:lnTo>
                              <a:cubicBezTo>
                                <a:pt x="46445" y="179229"/>
                                <a:pt x="47302" y="179609"/>
                                <a:pt x="47302" y="180085"/>
                              </a:cubicBezTo>
                              <a:lnTo>
                                <a:pt x="47302" y="500243"/>
                              </a:lnTo>
                              <a:cubicBezTo>
                                <a:pt x="47302" y="547406"/>
                                <a:pt x="63862" y="621004"/>
                                <a:pt x="175693" y="621004"/>
                              </a:cubicBezTo>
                              <a:cubicBezTo>
                                <a:pt x="236700" y="621004"/>
                                <a:pt x="280481" y="598848"/>
                                <a:pt x="322453" y="566043"/>
                              </a:cubicBezTo>
                              <a:cubicBezTo>
                                <a:pt x="322833" y="565758"/>
                                <a:pt x="322929" y="565283"/>
                                <a:pt x="322643" y="564902"/>
                              </a:cubicBezTo>
                              <a:lnTo>
                                <a:pt x="316837" y="556249"/>
                              </a:lnTo>
                              <a:cubicBezTo>
                                <a:pt x="316837" y="556249"/>
                                <a:pt x="316076" y="555774"/>
                                <a:pt x="315695" y="555964"/>
                              </a:cubicBezTo>
                              <a:cubicBezTo>
                                <a:pt x="291140" y="570608"/>
                                <a:pt x="270678" y="576218"/>
                                <a:pt x="253451" y="576218"/>
                              </a:cubicBezTo>
                            </a:path>
                          </a:pathLst>
                        </a:custGeom>
                        <a:solidFill>
                          <a:srgbClr val="34005C"/>
                        </a:solidFill>
                        <a:ln w="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56393916" name="Freeform 1300068539"/>
                      <wps:cNvSpPr/>
                      <wps:spPr>
                        <a:xfrm>
                          <a:off x="1529748" y="216128"/>
                          <a:ext cx="155801" cy="464976"/>
                        </a:xfrm>
                        <a:custGeom>
                          <a:avLst/>
                          <a:gdLst>
                            <a:gd name="connsiteX0" fmla="*/ 95 w 155801"/>
                            <a:gd name="connsiteY0" fmla="*/ 34517 h 464976"/>
                            <a:gd name="connsiteX1" fmla="*/ 761 w 155801"/>
                            <a:gd name="connsiteY1" fmla="*/ 33756 h 464976"/>
                            <a:gd name="connsiteX2" fmla="*/ 152470 w 155801"/>
                            <a:gd name="connsiteY2" fmla="*/ 0 h 464976"/>
                            <a:gd name="connsiteX3" fmla="*/ 155801 w 155801"/>
                            <a:gd name="connsiteY3" fmla="*/ 0 h 464976"/>
                            <a:gd name="connsiteX4" fmla="*/ 155801 w 155801"/>
                            <a:gd name="connsiteY4" fmla="*/ 464121 h 464976"/>
                            <a:gd name="connsiteX5" fmla="*/ 154945 w 155801"/>
                            <a:gd name="connsiteY5" fmla="*/ 464976 h 464976"/>
                            <a:gd name="connsiteX6" fmla="*/ 857 w 155801"/>
                            <a:gd name="connsiteY6" fmla="*/ 464976 h 464976"/>
                            <a:gd name="connsiteX7" fmla="*/ 0 w 155801"/>
                            <a:gd name="connsiteY7" fmla="*/ 464121 h 464976"/>
                            <a:gd name="connsiteX8" fmla="*/ 0 w 155801"/>
                            <a:gd name="connsiteY8" fmla="*/ 34517 h 464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55801" h="464976">
                              <a:moveTo>
                                <a:pt x="95" y="34517"/>
                              </a:moveTo>
                              <a:cubicBezTo>
                                <a:pt x="95" y="34517"/>
                                <a:pt x="381" y="33756"/>
                                <a:pt x="761" y="33756"/>
                              </a:cubicBezTo>
                              <a:lnTo>
                                <a:pt x="152470" y="0"/>
                              </a:lnTo>
                              <a:lnTo>
                                <a:pt x="155801" y="0"/>
                              </a:lnTo>
                              <a:lnTo>
                                <a:pt x="155801" y="464121"/>
                              </a:lnTo>
                              <a:cubicBezTo>
                                <a:pt x="155801" y="464121"/>
                                <a:pt x="155421" y="464976"/>
                                <a:pt x="154945" y="464976"/>
                              </a:cubicBezTo>
                              <a:lnTo>
                                <a:pt x="857" y="464976"/>
                              </a:lnTo>
                              <a:cubicBezTo>
                                <a:pt x="857" y="464976"/>
                                <a:pt x="0" y="464596"/>
                                <a:pt x="0" y="464121"/>
                              </a:cubicBezTo>
                              <a:lnTo>
                                <a:pt x="0" y="345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005C"/>
                        </a:solidFill>
                        <a:ln w="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37514387" name="Freeform 194214556"/>
                      <wps:cNvSpPr/>
                      <wps:spPr>
                        <a:xfrm>
                          <a:off x="1750935" y="221072"/>
                          <a:ext cx="499287" cy="469920"/>
                        </a:xfrm>
                        <a:custGeom>
                          <a:avLst/>
                          <a:gdLst>
                            <a:gd name="connsiteX0" fmla="*/ 335396 w 499287"/>
                            <a:gd name="connsiteY0" fmla="*/ 238288 h 469920"/>
                            <a:gd name="connsiteX1" fmla="*/ 248407 w 499287"/>
                            <a:gd name="connsiteY1" fmla="*/ 11601 h 469920"/>
                            <a:gd name="connsiteX2" fmla="*/ 163891 w 499287"/>
                            <a:gd name="connsiteY2" fmla="*/ 233344 h 469920"/>
                            <a:gd name="connsiteX3" fmla="*/ 250881 w 499287"/>
                            <a:gd name="connsiteY3" fmla="*/ 458415 h 469920"/>
                            <a:gd name="connsiteX4" fmla="*/ 335301 w 499287"/>
                            <a:gd name="connsiteY4" fmla="*/ 238383 h 469920"/>
                            <a:gd name="connsiteX5" fmla="*/ 0 w 499287"/>
                            <a:gd name="connsiteY5" fmla="*/ 237433 h 469920"/>
                            <a:gd name="connsiteX6" fmla="*/ 253356 w 499287"/>
                            <a:gd name="connsiteY6" fmla="*/ 0 h 469920"/>
                            <a:gd name="connsiteX7" fmla="*/ 499288 w 499287"/>
                            <a:gd name="connsiteY7" fmla="*/ 232488 h 469920"/>
                            <a:gd name="connsiteX8" fmla="*/ 245932 w 499287"/>
                            <a:gd name="connsiteY8" fmla="*/ 469921 h 469920"/>
                            <a:gd name="connsiteX9" fmla="*/ 0 w 499287"/>
                            <a:gd name="connsiteY9" fmla="*/ 237433 h 469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499287" h="469920">
                              <a:moveTo>
                                <a:pt x="335396" y="238288"/>
                              </a:moveTo>
                              <a:cubicBezTo>
                                <a:pt x="335396" y="103455"/>
                                <a:pt x="308938" y="11601"/>
                                <a:pt x="248407" y="11601"/>
                              </a:cubicBezTo>
                              <a:cubicBezTo>
                                <a:pt x="183022" y="11601"/>
                                <a:pt x="163891" y="100983"/>
                                <a:pt x="163891" y="233344"/>
                              </a:cubicBezTo>
                              <a:cubicBezTo>
                                <a:pt x="163891" y="365705"/>
                                <a:pt x="190350" y="458415"/>
                                <a:pt x="250881" y="458415"/>
                              </a:cubicBezTo>
                              <a:cubicBezTo>
                                <a:pt x="315505" y="458415"/>
                                <a:pt x="335301" y="370745"/>
                                <a:pt x="335301" y="238383"/>
                              </a:cubicBezTo>
                              <a:moveTo>
                                <a:pt x="0" y="237433"/>
                              </a:moveTo>
                              <a:cubicBezTo>
                                <a:pt x="0" y="94326"/>
                                <a:pt x="109356" y="0"/>
                                <a:pt x="253356" y="0"/>
                              </a:cubicBezTo>
                              <a:cubicBezTo>
                                <a:pt x="397355" y="0"/>
                                <a:pt x="499288" y="88526"/>
                                <a:pt x="499288" y="232488"/>
                              </a:cubicBezTo>
                              <a:cubicBezTo>
                                <a:pt x="499288" y="376450"/>
                                <a:pt x="389932" y="469921"/>
                                <a:pt x="245932" y="469921"/>
                              </a:cubicBezTo>
                              <a:cubicBezTo>
                                <a:pt x="101932" y="469921"/>
                                <a:pt x="0" y="381395"/>
                                <a:pt x="0" y="237433"/>
                              </a:cubicBezTo>
                            </a:path>
                          </a:pathLst>
                        </a:custGeom>
                        <a:solidFill>
                          <a:srgbClr val="34005C"/>
                        </a:solidFill>
                        <a:ln w="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9406161" name="Freeform 1401253976"/>
                      <wps:cNvSpPr/>
                      <wps:spPr>
                        <a:xfrm>
                          <a:off x="0" y="484333"/>
                          <a:ext cx="214620" cy="206755"/>
                        </a:xfrm>
                        <a:custGeom>
                          <a:avLst/>
                          <a:gdLst>
                            <a:gd name="connsiteX0" fmla="*/ 102600 w 214620"/>
                            <a:gd name="connsiteY0" fmla="*/ 206090 h 206755"/>
                            <a:gd name="connsiteX1" fmla="*/ 106883 w 214620"/>
                            <a:gd name="connsiteY1" fmla="*/ 206090 h 206755"/>
                            <a:gd name="connsiteX2" fmla="*/ 214621 w 214620"/>
                            <a:gd name="connsiteY2" fmla="*/ 206755 h 206755"/>
                            <a:gd name="connsiteX3" fmla="*/ 190542 w 214620"/>
                            <a:gd name="connsiteY3" fmla="*/ 161779 h 206755"/>
                            <a:gd name="connsiteX4" fmla="*/ 190542 w 214620"/>
                            <a:gd name="connsiteY4" fmla="*/ 157975 h 206755"/>
                            <a:gd name="connsiteX5" fmla="*/ 205960 w 214620"/>
                            <a:gd name="connsiteY5" fmla="*/ 93696 h 206755"/>
                            <a:gd name="connsiteX6" fmla="*/ 115353 w 214620"/>
                            <a:gd name="connsiteY6" fmla="*/ 701 h 206755"/>
                            <a:gd name="connsiteX7" fmla="*/ 1 w 214620"/>
                            <a:gd name="connsiteY7" fmla="*/ 102540 h 206755"/>
                            <a:gd name="connsiteX8" fmla="*/ 102600 w 214620"/>
                            <a:gd name="connsiteY8" fmla="*/ 206185 h 206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14620" h="206755">
                              <a:moveTo>
                                <a:pt x="102600" y="206090"/>
                              </a:moveTo>
                              <a:cubicBezTo>
                                <a:pt x="104028" y="206090"/>
                                <a:pt x="105455" y="206090"/>
                                <a:pt x="106883" y="206090"/>
                              </a:cubicBezTo>
                              <a:lnTo>
                                <a:pt x="214621" y="206755"/>
                              </a:lnTo>
                              <a:lnTo>
                                <a:pt x="190542" y="161779"/>
                              </a:lnTo>
                              <a:cubicBezTo>
                                <a:pt x="189780" y="160638"/>
                                <a:pt x="189780" y="159116"/>
                                <a:pt x="190542" y="157975"/>
                              </a:cubicBezTo>
                              <a:cubicBezTo>
                                <a:pt x="202153" y="139624"/>
                                <a:pt x="208054" y="117468"/>
                                <a:pt x="205960" y="93696"/>
                              </a:cubicBezTo>
                              <a:cubicBezTo>
                                <a:pt x="201677" y="45582"/>
                                <a:pt x="163417" y="6216"/>
                                <a:pt x="115353" y="701"/>
                              </a:cubicBezTo>
                              <a:cubicBezTo>
                                <a:pt x="53204" y="-6430"/>
                                <a:pt x="382" y="41779"/>
                                <a:pt x="1" y="102540"/>
                              </a:cubicBezTo>
                              <a:cubicBezTo>
                                <a:pt x="-284" y="159497"/>
                                <a:pt x="45590" y="205899"/>
                                <a:pt x="102600" y="206185"/>
                              </a:cubicBezTo>
                            </a:path>
                          </a:pathLst>
                        </a:custGeom>
                        <a:solidFill>
                          <a:srgbClr val="C16FFB"/>
                        </a:solidFill>
                        <a:ln w="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67798175" name="Freeform 1820403442"/>
                      <wps:cNvSpPr/>
                      <wps:spPr>
                        <a:xfrm>
                          <a:off x="304921" y="439583"/>
                          <a:ext cx="206369" cy="251512"/>
                        </a:xfrm>
                        <a:custGeom>
                          <a:avLst/>
                          <a:gdLst>
                            <a:gd name="connsiteX0" fmla="*/ 192560 w 206369"/>
                            <a:gd name="connsiteY0" fmla="*/ 96799 h 251512"/>
                            <a:gd name="connsiteX1" fmla="*/ 190371 w 206369"/>
                            <a:gd name="connsiteY1" fmla="*/ 93185 h 251512"/>
                            <a:gd name="connsiteX2" fmla="*/ 136597 w 206369"/>
                            <a:gd name="connsiteY2" fmla="*/ 0 h 251512"/>
                            <a:gd name="connsiteX3" fmla="*/ 109853 w 206369"/>
                            <a:gd name="connsiteY3" fmla="*/ 43455 h 251512"/>
                            <a:gd name="connsiteX4" fmla="*/ 106522 w 206369"/>
                            <a:gd name="connsiteY4" fmla="*/ 45452 h 251512"/>
                            <a:gd name="connsiteX5" fmla="*/ 43231 w 206369"/>
                            <a:gd name="connsiteY5" fmla="*/ 64564 h 251512"/>
                            <a:gd name="connsiteX6" fmla="*/ 8587 w 206369"/>
                            <a:gd name="connsiteY6" fmla="*/ 189604 h 251512"/>
                            <a:gd name="connsiteX7" fmla="*/ 154776 w 206369"/>
                            <a:gd name="connsiteY7" fmla="*/ 237718 h 251512"/>
                            <a:gd name="connsiteX8" fmla="*/ 192560 w 206369"/>
                            <a:gd name="connsiteY8" fmla="*/ 96894 h 2515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06369" h="251512">
                              <a:moveTo>
                                <a:pt x="192560" y="96799"/>
                              </a:moveTo>
                              <a:cubicBezTo>
                                <a:pt x="191799" y="95563"/>
                                <a:pt x="191132" y="94326"/>
                                <a:pt x="190371" y="93185"/>
                              </a:cubicBezTo>
                              <a:lnTo>
                                <a:pt x="136597" y="0"/>
                              </a:lnTo>
                              <a:lnTo>
                                <a:pt x="109853" y="43455"/>
                              </a:lnTo>
                              <a:cubicBezTo>
                                <a:pt x="109282" y="44691"/>
                                <a:pt x="107950" y="45452"/>
                                <a:pt x="106522" y="45452"/>
                              </a:cubicBezTo>
                              <a:cubicBezTo>
                                <a:pt x="84822" y="44691"/>
                                <a:pt x="62646" y="50777"/>
                                <a:pt x="43231" y="64564"/>
                              </a:cubicBezTo>
                              <a:cubicBezTo>
                                <a:pt x="3733" y="92520"/>
                                <a:pt x="-10924" y="145388"/>
                                <a:pt x="8587" y="189604"/>
                              </a:cubicBezTo>
                              <a:cubicBezTo>
                                <a:pt x="33808" y="246751"/>
                                <a:pt x="102144" y="268051"/>
                                <a:pt x="154776" y="237718"/>
                              </a:cubicBezTo>
                              <a:cubicBezTo>
                                <a:pt x="204076" y="209287"/>
                                <a:pt x="221017" y="146244"/>
                                <a:pt x="192560" y="96894"/>
                              </a:cubicBezTo>
                            </a:path>
                          </a:pathLst>
                        </a:custGeom>
                        <a:solidFill>
                          <a:srgbClr val="C16FFB"/>
                        </a:solidFill>
                        <a:ln w="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35803892" name="Freeform 1400219294"/>
                      <wps:cNvSpPr/>
                      <wps:spPr>
                        <a:xfrm>
                          <a:off x="110119" y="221137"/>
                          <a:ext cx="248494" cy="206103"/>
                        </a:xfrm>
                        <a:custGeom>
                          <a:avLst/>
                          <a:gdLst>
                            <a:gd name="connsiteX0" fmla="*/ 55963 w 248494"/>
                            <a:gd name="connsiteY0" fmla="*/ 51472 h 206103"/>
                            <a:gd name="connsiteX1" fmla="*/ 53964 w 248494"/>
                            <a:gd name="connsiteY1" fmla="*/ 55181 h 206103"/>
                            <a:gd name="connsiteX2" fmla="*/ 0 w 248494"/>
                            <a:gd name="connsiteY2" fmla="*/ 148271 h 206103"/>
                            <a:gd name="connsiteX3" fmla="*/ 51014 w 248494"/>
                            <a:gd name="connsiteY3" fmla="*/ 149697 h 206103"/>
                            <a:gd name="connsiteX4" fmla="*/ 54345 w 248494"/>
                            <a:gd name="connsiteY4" fmla="*/ 151599 h 206103"/>
                            <a:gd name="connsiteX5" fmla="*/ 102599 w 248494"/>
                            <a:gd name="connsiteY5" fmla="*/ 196861 h 206103"/>
                            <a:gd name="connsiteX6" fmla="*/ 228325 w 248494"/>
                            <a:gd name="connsiteY6" fmla="*/ 164341 h 206103"/>
                            <a:gd name="connsiteX7" fmla="*/ 196917 w 248494"/>
                            <a:gd name="connsiteY7" fmla="*/ 13818 h 206103"/>
                            <a:gd name="connsiteX8" fmla="*/ 55963 w 248494"/>
                            <a:gd name="connsiteY8" fmla="*/ 51567 h 206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48494" h="206103">
                              <a:moveTo>
                                <a:pt x="55963" y="51472"/>
                              </a:moveTo>
                              <a:cubicBezTo>
                                <a:pt x="55201" y="52709"/>
                                <a:pt x="54535" y="53945"/>
                                <a:pt x="53964" y="55181"/>
                              </a:cubicBezTo>
                              <a:lnTo>
                                <a:pt x="0" y="148271"/>
                              </a:lnTo>
                              <a:lnTo>
                                <a:pt x="51014" y="149697"/>
                              </a:lnTo>
                              <a:cubicBezTo>
                                <a:pt x="52441" y="149602"/>
                                <a:pt x="53679" y="150363"/>
                                <a:pt x="54345" y="151599"/>
                              </a:cubicBezTo>
                              <a:cubicBezTo>
                                <a:pt x="64529" y="170712"/>
                                <a:pt x="80899" y="186876"/>
                                <a:pt x="102599" y="196861"/>
                              </a:cubicBezTo>
                              <a:cubicBezTo>
                                <a:pt x="146569" y="217019"/>
                                <a:pt x="199677" y="203327"/>
                                <a:pt x="228325" y="164341"/>
                              </a:cubicBezTo>
                              <a:cubicBezTo>
                                <a:pt x="265253" y="113945"/>
                                <a:pt x="249549" y="44151"/>
                                <a:pt x="196917" y="13818"/>
                              </a:cubicBezTo>
                              <a:cubicBezTo>
                                <a:pt x="147616" y="-14613"/>
                                <a:pt x="84515" y="2217"/>
                                <a:pt x="55963" y="51567"/>
                              </a:cubicBezTo>
                            </a:path>
                          </a:pathLst>
                        </a:custGeom>
                        <a:solidFill>
                          <a:srgbClr val="C16FFB"/>
                        </a:solidFill>
                        <a:ln w="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43371093" name="Freeform 1034055699"/>
                      <wps:cNvSpPr/>
                      <wps:spPr>
                        <a:xfrm>
                          <a:off x="1516867" y="0"/>
                          <a:ext cx="167968" cy="185044"/>
                        </a:xfrm>
                        <a:custGeom>
                          <a:avLst/>
                          <a:gdLst>
                            <a:gd name="connsiteX0" fmla="*/ 102060 w 167968"/>
                            <a:gd name="connsiteY0" fmla="*/ 165922 h 185044"/>
                            <a:gd name="connsiteX1" fmla="*/ 98634 w 167968"/>
                            <a:gd name="connsiteY1" fmla="*/ 166587 h 185044"/>
                            <a:gd name="connsiteX2" fmla="*/ 14309 w 167968"/>
                            <a:gd name="connsiteY2" fmla="*/ 185034 h 185044"/>
                            <a:gd name="connsiteX3" fmla="*/ 13357 w 167968"/>
                            <a:gd name="connsiteY3" fmla="*/ 183988 h 185044"/>
                            <a:gd name="connsiteX4" fmla="*/ 24493 w 167968"/>
                            <a:gd name="connsiteY4" fmla="*/ 145478 h 185044"/>
                            <a:gd name="connsiteX5" fmla="*/ 23827 w 167968"/>
                            <a:gd name="connsiteY5" fmla="*/ 142435 h 185044"/>
                            <a:gd name="connsiteX6" fmla="*/ 604 w 167968"/>
                            <a:gd name="connsiteY6" fmla="*/ 93846 h 185044"/>
                            <a:gd name="connsiteX7" fmla="*/ 56948 w 167968"/>
                            <a:gd name="connsiteY7" fmla="*/ 4464 h 185044"/>
                            <a:gd name="connsiteX8" fmla="*/ 166018 w 167968"/>
                            <a:gd name="connsiteY8" fmla="*/ 66080 h 185044"/>
                            <a:gd name="connsiteX9" fmla="*/ 101870 w 167968"/>
                            <a:gd name="connsiteY9" fmla="*/ 165922 h 1850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67968" h="185044">
                              <a:moveTo>
                                <a:pt x="102060" y="165922"/>
                              </a:moveTo>
                              <a:cubicBezTo>
                                <a:pt x="100918" y="166207"/>
                                <a:pt x="99776" y="166397"/>
                                <a:pt x="98634" y="166587"/>
                              </a:cubicBezTo>
                              <a:lnTo>
                                <a:pt x="14309" y="185034"/>
                              </a:lnTo>
                              <a:cubicBezTo>
                                <a:pt x="13738" y="185130"/>
                                <a:pt x="13167" y="184559"/>
                                <a:pt x="13357" y="183988"/>
                              </a:cubicBezTo>
                              <a:lnTo>
                                <a:pt x="24493" y="145478"/>
                              </a:lnTo>
                              <a:cubicBezTo>
                                <a:pt x="24873" y="144432"/>
                                <a:pt x="24683" y="143196"/>
                                <a:pt x="23827" y="142435"/>
                              </a:cubicBezTo>
                              <a:cubicBezTo>
                                <a:pt x="11549" y="129789"/>
                                <a:pt x="2983" y="113148"/>
                                <a:pt x="604" y="93846"/>
                              </a:cubicBezTo>
                              <a:cubicBezTo>
                                <a:pt x="-4155" y="54765"/>
                                <a:pt x="19639" y="17015"/>
                                <a:pt x="56948" y="4464"/>
                              </a:cubicBezTo>
                              <a:cubicBezTo>
                                <a:pt x="105201" y="-11701"/>
                                <a:pt x="155453" y="17681"/>
                                <a:pt x="166018" y="66080"/>
                              </a:cubicBezTo>
                              <a:cubicBezTo>
                                <a:pt x="175916" y="111342"/>
                                <a:pt x="147173" y="156033"/>
                                <a:pt x="101870" y="165922"/>
                              </a:cubicBezTo>
                            </a:path>
                          </a:pathLst>
                        </a:custGeom>
                        <a:solidFill>
                          <a:srgbClr val="C16FFB"/>
                        </a:solidFill>
                        <a:ln w="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79641890" name="Freeform 1575178321"/>
                      <wps:cNvSpPr/>
                      <wps:spPr>
                        <a:xfrm>
                          <a:off x="696682" y="221167"/>
                          <a:ext cx="450147" cy="469920"/>
                        </a:xfrm>
                        <a:custGeom>
                          <a:avLst/>
                          <a:gdLst>
                            <a:gd name="connsiteX0" fmla="*/ 441136 w 450147"/>
                            <a:gd name="connsiteY0" fmla="*/ 342789 h 469920"/>
                            <a:gd name="connsiteX1" fmla="*/ 440089 w 450147"/>
                            <a:gd name="connsiteY1" fmla="*/ 342980 h 469920"/>
                            <a:gd name="connsiteX2" fmla="*/ 302276 w 450147"/>
                            <a:gd name="connsiteY2" fmla="*/ 410301 h 469920"/>
                            <a:gd name="connsiteX3" fmla="*/ 160655 w 450147"/>
                            <a:gd name="connsiteY3" fmla="*/ 208051 h 469920"/>
                            <a:gd name="connsiteX4" fmla="*/ 160655 w 450147"/>
                            <a:gd name="connsiteY4" fmla="*/ 208051 h 469920"/>
                            <a:gd name="connsiteX5" fmla="*/ 160655 w 450147"/>
                            <a:gd name="connsiteY5" fmla="*/ 193978 h 469920"/>
                            <a:gd name="connsiteX6" fmla="*/ 160655 w 450147"/>
                            <a:gd name="connsiteY6" fmla="*/ 193978 h 469920"/>
                            <a:gd name="connsiteX7" fmla="*/ 243458 w 450147"/>
                            <a:gd name="connsiteY7" fmla="*/ 13122 h 469920"/>
                            <a:gd name="connsiteX8" fmla="*/ 314744 w 450147"/>
                            <a:gd name="connsiteY8" fmla="*/ 193598 h 469920"/>
                            <a:gd name="connsiteX9" fmla="*/ 313887 w 450147"/>
                            <a:gd name="connsiteY9" fmla="*/ 194358 h 469920"/>
                            <a:gd name="connsiteX10" fmla="*/ 182070 w 450147"/>
                            <a:gd name="connsiteY10" fmla="*/ 194358 h 469920"/>
                            <a:gd name="connsiteX11" fmla="*/ 181213 w 450147"/>
                            <a:gd name="connsiteY11" fmla="*/ 195214 h 469920"/>
                            <a:gd name="connsiteX12" fmla="*/ 181213 w 450147"/>
                            <a:gd name="connsiteY12" fmla="*/ 206815 h 469920"/>
                            <a:gd name="connsiteX13" fmla="*/ 182070 w 450147"/>
                            <a:gd name="connsiteY13" fmla="*/ 207670 h 469920"/>
                            <a:gd name="connsiteX14" fmla="*/ 447989 w 450147"/>
                            <a:gd name="connsiteY14" fmla="*/ 207670 h 469920"/>
                            <a:gd name="connsiteX15" fmla="*/ 448845 w 450147"/>
                            <a:gd name="connsiteY15" fmla="*/ 206910 h 469920"/>
                            <a:gd name="connsiteX16" fmla="*/ 250881 w 450147"/>
                            <a:gd name="connsiteY16" fmla="*/ 0 h 469920"/>
                            <a:gd name="connsiteX17" fmla="*/ 0 w 450147"/>
                            <a:gd name="connsiteY17" fmla="*/ 246561 h 469920"/>
                            <a:gd name="connsiteX18" fmla="*/ 228515 w 450147"/>
                            <a:gd name="connsiteY18" fmla="*/ 469921 h 469920"/>
                            <a:gd name="connsiteX19" fmla="*/ 449987 w 450147"/>
                            <a:gd name="connsiteY19" fmla="*/ 349065 h 469920"/>
                            <a:gd name="connsiteX20" fmla="*/ 449702 w 450147"/>
                            <a:gd name="connsiteY20" fmla="*/ 347924 h 469920"/>
                            <a:gd name="connsiteX21" fmla="*/ 441136 w 450147"/>
                            <a:gd name="connsiteY21" fmla="*/ 342884 h 469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50147" h="469920">
                              <a:moveTo>
                                <a:pt x="441136" y="342789"/>
                              </a:moveTo>
                              <a:cubicBezTo>
                                <a:pt x="441136" y="342789"/>
                                <a:pt x="440375" y="342694"/>
                                <a:pt x="440089" y="342980"/>
                              </a:cubicBezTo>
                              <a:cubicBezTo>
                                <a:pt x="397165" y="392235"/>
                                <a:pt x="349292" y="410301"/>
                                <a:pt x="302276" y="410301"/>
                              </a:cubicBezTo>
                              <a:cubicBezTo>
                                <a:pt x="217951" y="410301"/>
                                <a:pt x="162464" y="351632"/>
                                <a:pt x="160655" y="208051"/>
                              </a:cubicBezTo>
                              <a:lnTo>
                                <a:pt x="160655" y="208051"/>
                              </a:lnTo>
                              <a:lnTo>
                                <a:pt x="160655" y="193978"/>
                              </a:lnTo>
                              <a:lnTo>
                                <a:pt x="160655" y="193978"/>
                              </a:lnTo>
                              <a:cubicBezTo>
                                <a:pt x="162368" y="94802"/>
                                <a:pt x="189684" y="13122"/>
                                <a:pt x="243458" y="13122"/>
                              </a:cubicBezTo>
                              <a:cubicBezTo>
                                <a:pt x="293044" y="13122"/>
                                <a:pt x="329400" y="83962"/>
                                <a:pt x="314744" y="193598"/>
                              </a:cubicBezTo>
                              <a:cubicBezTo>
                                <a:pt x="314744" y="193978"/>
                                <a:pt x="314363" y="194358"/>
                                <a:pt x="313887" y="194358"/>
                              </a:cubicBezTo>
                              <a:lnTo>
                                <a:pt x="182070" y="194358"/>
                              </a:lnTo>
                              <a:cubicBezTo>
                                <a:pt x="182070" y="194358"/>
                                <a:pt x="181213" y="194739"/>
                                <a:pt x="181213" y="195214"/>
                              </a:cubicBezTo>
                              <a:lnTo>
                                <a:pt x="181213" y="206815"/>
                              </a:lnTo>
                              <a:cubicBezTo>
                                <a:pt x="181213" y="206815"/>
                                <a:pt x="181594" y="207670"/>
                                <a:pt x="182070" y="207670"/>
                              </a:cubicBezTo>
                              <a:lnTo>
                                <a:pt x="447989" y="207670"/>
                              </a:lnTo>
                              <a:cubicBezTo>
                                <a:pt x="447989" y="207670"/>
                                <a:pt x="448750" y="207290"/>
                                <a:pt x="448845" y="206910"/>
                              </a:cubicBezTo>
                              <a:cubicBezTo>
                                <a:pt x="455127" y="102884"/>
                                <a:pt x="402876" y="0"/>
                                <a:pt x="250881" y="0"/>
                              </a:cubicBezTo>
                              <a:cubicBezTo>
                                <a:pt x="98887" y="0"/>
                                <a:pt x="0" y="94326"/>
                                <a:pt x="0" y="246561"/>
                              </a:cubicBezTo>
                              <a:cubicBezTo>
                                <a:pt x="0" y="385579"/>
                                <a:pt x="97745" y="469921"/>
                                <a:pt x="228515" y="469921"/>
                              </a:cubicBezTo>
                              <a:cubicBezTo>
                                <a:pt x="309509" y="469921"/>
                                <a:pt x="387933" y="440254"/>
                                <a:pt x="449987" y="349065"/>
                              </a:cubicBezTo>
                              <a:cubicBezTo>
                                <a:pt x="450273" y="348685"/>
                                <a:pt x="450178" y="348114"/>
                                <a:pt x="449702" y="347924"/>
                              </a:cubicBezTo>
                              <a:lnTo>
                                <a:pt x="441136" y="3428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005C"/>
                        </a:solidFill>
                        <a:ln w="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01084492" name="Freeform 2039023043"/>
                      <wps:cNvSpPr/>
                      <wps:spPr>
                        <a:xfrm>
                          <a:off x="860668" y="428743"/>
                          <a:ext cx="9517" cy="475"/>
                        </a:xfrm>
                        <a:custGeom>
                          <a:avLst/>
                          <a:gdLst>
                            <a:gd name="connsiteX0" fmla="*/ 0 w 9517"/>
                            <a:gd name="connsiteY0" fmla="*/ 475 h 475"/>
                            <a:gd name="connsiteX1" fmla="*/ 0 w 9517"/>
                            <a:gd name="connsiteY1" fmla="*/ 475 h 475"/>
                            <a:gd name="connsiteX2" fmla="*/ 0 w 9517"/>
                            <a:gd name="connsiteY2" fmla="*/ 0 h 475"/>
                            <a:gd name="connsiteX3" fmla="*/ 0 w 9517"/>
                            <a:gd name="connsiteY3" fmla="*/ 475 h 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517" h="475">
                              <a:moveTo>
                                <a:pt x="0" y="475"/>
                              </a:moveTo>
                              <a:lnTo>
                                <a:pt x="0" y="475"/>
                              </a:lnTo>
                              <a:cubicBezTo>
                                <a:pt x="0" y="475"/>
                                <a:pt x="0" y="190"/>
                                <a:pt x="0" y="0"/>
                              </a:cubicBezTo>
                              <a:lnTo>
                                <a:pt x="0" y="4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20749519" name="Freeform 892274163"/>
                      <wps:cNvSpPr/>
                      <wps:spPr>
                        <a:xfrm>
                          <a:off x="860668" y="415145"/>
                          <a:ext cx="9517" cy="380"/>
                        </a:xfrm>
                        <a:custGeom>
                          <a:avLst/>
                          <a:gdLst>
                            <a:gd name="connsiteX0" fmla="*/ 0 w 9517"/>
                            <a:gd name="connsiteY0" fmla="*/ 0 h 380"/>
                            <a:gd name="connsiteX1" fmla="*/ 0 w 9517"/>
                            <a:gd name="connsiteY1" fmla="*/ 380 h 380"/>
                            <a:gd name="connsiteX2" fmla="*/ 0 w 9517"/>
                            <a:gd name="connsiteY2" fmla="*/ 0 h 380"/>
                            <a:gd name="connsiteX3" fmla="*/ 0 w 9517"/>
                            <a:gd name="connsiteY3" fmla="*/ 0 h 3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517" h="380">
                              <a:moveTo>
                                <a:pt x="0" y="0"/>
                              </a:moveTo>
                              <a:lnTo>
                                <a:pt x="0" y="380"/>
                              </a:lnTo>
                              <a:cubicBezTo>
                                <a:pt x="0" y="380"/>
                                <a:pt x="0" y="190"/>
                                <a:pt x="0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477D9C" id="Graphic 2" o:spid="_x0000_s1026" style="position:absolute;margin-left:424.2pt;margin-top:-4.25pt;width:85pt;height:26.05pt;z-index:251658241;mso-width-relative:margin;mso-height-relative:margin" coordsize="22502,6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">
              <v:shape id="Freeform 995691056" o:spid="_x0000_s1027" style="position:absolute;left:11671;top:699;width:3228;height:6210;visibility:visible;mso-wrap-style:square;v-text-anchor:middle" coordsize="322809,62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" path="m253356,576313v-50538,,-50538,-48780,-50538,-67892l202818,179989v,,380,-855,856,-855l311698,179134v,,571,-191,761,-381l322262,162208v286,-570,,-1236,-666,-1236l203770,160972v,,-857,-380,-857,-856l202913,845v,-761,-952,-1141,-1428,-570l47397,160687v,,-285,190,-476,285l761,165061v,,-761,380,-761,856l,178373v,,381,856,857,856l46445,179229v,,857,380,857,856l47302,500243v,47163,16560,120761,128391,120761c236700,621004,280481,598848,322453,566043v380,-285,476,-760,190,-1141l316837,556249v,,-761,-475,-1142,-285c291140,570608,270678,576218,253451,576218e" fillcolor="#34005c" stroked="f" strokeweight="0">
                <v:stroke joinstyle="miter"/>
                <v:path arrowok="t" o:connecttype="custom" o:connectlocs="253356,576313;202818,508421;202818,179989;203674,179134;311698,179134;312459,178753;322262,162208;321596,160972;203770,160972;202913,160116;202913,845;201485,275;47397,160687;46921,160972;761,165061;0,165917;0,178373;857,179229;46445,179229;47302,180085;47302,500243;175693,621004;322453,566043;322643,564902;316837,556249;315695,555964;253451,576218" o:connectangles="0,0,0,0,0,0,0,0,0,0,0,0,0,0,0,0,0,0,0,0,0,0,0,0,0,0,0"/>
              </v:shape>
              <v:shape id="Freeform 1300068539" o:spid="_x0000_s1028" style="position:absolute;left:15297;top:2161;width:1558;height:4650;visibility:visible;mso-wrap-style:square;v-text-anchor:middle" coordsize="155801,46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" path="m95,34517v,,286,-761,666,-761l152470,r3331,l155801,464121v,,-380,855,-856,855l857,464976v,,-857,-380,-857,-855l,34517r95,xe" fillcolor="#34005c" stroked="f" strokeweight="0">
                <v:stroke joinstyle="miter"/>
                <v:path arrowok="t" o:connecttype="custom" o:connectlocs="95,34517;761,33756;152470,0;155801,0;155801,464121;154945,464976;857,464976;0,464121;0,34517" o:connectangles="0,0,0,0,0,0,0,0,0"/>
              </v:shape>
              <v:shape id="Freeform 194214556" o:spid="_x0000_s1029" style="position:absolute;left:17509;top:2210;width:4993;height:4699;visibility:visible;mso-wrap-style:square;v-text-anchor:middle" coordsize="499287,46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" path="m335396,238288v,-134833,-26458,-226687,-86989,-226687c183022,11601,163891,100983,163891,233344v,132361,26459,225071,86990,225071c315505,458415,335301,370745,335301,238383m,237433c,94326,109356,,253356,,397355,,499288,88526,499288,232488v,143962,-109356,237433,-253356,237433c101932,469921,,381395,,237433e" fillcolor="#34005c" stroked="f" strokeweight="0">
                <v:stroke joinstyle="miter"/>
                <v:path arrowok="t" o:connecttype="custom" o:connectlocs="335396,238288;248407,11601;163891,233344;250881,458415;335301,238383;0,237433;253356,0;499288,232488;245932,469921;0,237433" o:connectangles="0,0,0,0,0,0,0,0,0,0"/>
              </v:shape>
              <v:shape id="Freeform 1401253976" o:spid="_x0000_s1030" style="position:absolute;top:4843;width:2146;height:2067;visibility:visible;mso-wrap-style:square;v-text-anchor:middle" coordsize="214620,20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" path="m102600,206090v1428,,2855,,4283,l214621,206755,190542,161779v-762,-1141,-762,-2663,,-3804c202153,139624,208054,117468,205960,93696,201677,45582,163417,6216,115353,701,53204,-6430,382,41779,1,102540v-285,56957,45589,103359,102599,103645e" fillcolor="#c16ffb" stroked="f" strokeweight="0">
                <v:stroke joinstyle="miter"/>
                <v:path arrowok="t" o:connecttype="custom" o:connectlocs="102600,206090;106883,206090;214621,206755;190542,161779;190542,157975;205960,93696;115353,701;1,102540;102600,206185" o:connectangles="0,0,0,0,0,0,0,0,0"/>
              </v:shape>
              <v:shape id="Freeform 1820403442" o:spid="_x0000_s1031" style="position:absolute;left:3049;top:4395;width:2063;height:2515;visibility:visible;mso-wrap-style:square;v-text-anchor:middle" coordsize="206369,25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" path="m192560,96799v-761,-1236,-1428,-2473,-2189,-3614l136597,,109853,43455v-571,1236,-1903,1997,-3331,1997c84822,44691,62646,50777,43231,64564,3733,92520,-10924,145388,8587,189604v25221,57147,93557,78447,146189,48114c204076,209287,221017,146244,192560,96894e" fillcolor="#c16ffb" stroked="f" strokeweight="0">
                <v:stroke joinstyle="miter"/>
                <v:path arrowok="t" o:connecttype="custom" o:connectlocs="192560,96799;190371,93185;136597,0;109853,43455;106522,45452;43231,64564;8587,189604;154776,237718;192560,96894" o:connectangles="0,0,0,0,0,0,0,0,0"/>
              </v:shape>
              <v:shape id="Freeform 1400219294" o:spid="_x0000_s1032" style="position:absolute;left:1101;top:2211;width:2485;height:2061;visibility:visible;mso-wrap-style:square;v-text-anchor:middle" coordsize="248494,206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" path="m55963,51472v-762,1237,-1428,2473,-1999,3709l,148271r51014,1426c52441,149602,53679,150363,54345,151599v10184,19113,26554,35277,48254,45262c146569,217019,199677,203327,228325,164341,265253,113945,249549,44151,196917,13818,147616,-14613,84515,2217,55963,51567e" fillcolor="#c16ffb" stroked="f" strokeweight="0">
                <v:stroke joinstyle="miter"/>
                <v:path arrowok="t" o:connecttype="custom" o:connectlocs="55963,51472;53964,55181;0,148271;51014,149697;54345,151599;102599,196861;228325,164341;196917,13818;55963,51567" o:connectangles="0,0,0,0,0,0,0,0,0"/>
              </v:shape>
              <v:shape id="Freeform 1034055699" o:spid="_x0000_s1033" style="position:absolute;left:15168;width:1680;height:1850;visibility:visible;mso-wrap-style:square;v-text-anchor:middle" coordsize="167968,185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" path="m102060,165922v-1142,285,-2284,475,-3426,665l14309,185034v-571,96,-1142,-475,-952,-1046l24493,145478v380,-1046,190,-2282,-666,-3043c11549,129789,2983,113148,604,93846,-4155,54765,19639,17015,56948,4464v48253,-16165,98505,13217,109070,61616c175916,111342,147173,156033,101870,165922e" fillcolor="#c16ffb" stroked="f" strokeweight="0">
                <v:stroke joinstyle="miter"/>
                <v:path arrowok="t" o:connecttype="custom" o:connectlocs="102060,165922;98634,166587;14309,185034;13357,183988;24493,145478;23827,142435;604,93846;56948,4464;166018,66080;101870,165922" o:connectangles="0,0,0,0,0,0,0,0,0,0"/>
              </v:shape>
              <v:shape id="Freeform 1575178321" o:spid="_x0000_s1034" style="position:absolute;left:6966;top:2211;width:4502;height:4699;visibility:visible;mso-wrap-style:square;v-text-anchor:middle" coordsize="450147,46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" path="m441136,342789v,,-761,-95,-1047,191c397165,392235,349292,410301,302276,410301v-84325,,-139812,-58669,-141621,-202250l160655,208051r,-14073l160655,193978c162368,94802,189684,13122,243458,13122v49586,,85942,70840,71286,180476c314744,193978,314363,194358,313887,194358r-131817,c182070,194358,181213,194739,181213,195214r,11601c181213,206815,181594,207670,182070,207670r265919,c447989,207670,448750,207290,448845,206910,455127,102884,402876,,250881,,98887,,,94326,,246561,,385579,97745,469921,228515,469921v80994,,159418,-29667,221472,-120856c450273,348685,450178,348114,449702,347924r-8566,-5040l441136,342789xe" fillcolor="#34005c" stroked="f" strokeweight="0">
                <v:stroke joinstyle="miter"/>
                <v:path arrowok="t" o:connecttype="custom" o:connectlocs="441136,342789;440089,342980;302276,410301;160655,208051;160655,208051;160655,193978;160655,193978;243458,13122;314744,193598;313887,194358;182070,194358;181213,195214;181213,206815;182070,207670;447989,207670;448845,206910;250881,0;0,246561;228515,469921;449987,349065;449702,347924;441136,342884" o:connectangles="0,0,0,0,0,0,0,0,0,0,0,0,0,0,0,0,0,0,0,0,0,0"/>
              </v:shape>
              <v:shape id="Freeform 2039023043" o:spid="_x0000_s1035" style="position:absolute;left:8606;top:4287;width:95;height:5;visibility:visible;mso-wrap-style:square;v-text-anchor:middle" coordsize="9517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" path="m,475r,c,475,,190,,l,475xe" fillcolor="yellow" stroked="f" strokeweight="0">
                <v:stroke joinstyle="miter"/>
                <v:path arrowok="t" o:connecttype="custom" o:connectlocs="0,475;0,475;0,0;0,475" o:connectangles="0,0,0,0"/>
              </v:shape>
              <v:shape id="Freeform 892274163" o:spid="_x0000_s1036" style="position:absolute;left:8606;top:4151;width:95;height:4;visibility:visible;mso-wrap-style:square;v-text-anchor:middle" coordsize="9517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" path="m,l,380c,380,,190,,l,xe" fillcolor="yellow" stroked="f" strokeweight="0">
                <v:stroke joinstyle="miter"/>
                <v:path arrowok="t" o:connecttype="custom" o:connectlocs="0,0;0,380;0,0;0,0" o:connectangles="0,0,0,0"/>
              </v:shape>
            </v:group>
          </w:pict>
        </mc:Fallback>
      </mc:AlternateContent>
    </w:r>
    <w:r w:rsidR="006E3BAF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392E855" wp14:editId="3ED959A8">
              <wp:simplePos x="0" y="0"/>
              <wp:positionH relativeFrom="column">
                <wp:posOffset>-42545</wp:posOffset>
              </wp:positionH>
              <wp:positionV relativeFrom="paragraph">
                <wp:posOffset>-448945</wp:posOffset>
              </wp:positionV>
              <wp:extent cx="6731635" cy="1079500"/>
              <wp:effectExtent l="0" t="0" r="0" b="0"/>
              <wp:wrapNone/>
              <wp:docPr id="944602922" name="Round Same-side Corner of 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6731635" cy="1079500"/>
                      </a:xfrm>
                      <a:prstGeom prst="round2Same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CC2BE3" id="Round Same-side Corner of Rectangle 7" o:spid="_x0000_s1026" style="position:absolute;margin-left:-3.35pt;margin-top:-35.35pt;width:530.05pt;height:85pt;rotation:18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31635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" path="m179920,l6551715,v99367,,179920,80553,179920,179920l6731635,1079500r,l,1079500r,l,179920c,80553,80553,,179920,xe" fillcolor="#f5f2f7 [3215]" stroked="f" strokeweight="1pt">
              <v:stroke joinstyle="miter"/>
              <v:path arrowok="t" o:connecttype="custom" o:connectlocs="179920,0;6551715,0;6731635,179920;6731635,1079500;6731635,1079500;0,1079500;0,1079500;0,179920;179920,0" o:connectangles="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952573"/>
    <w:multiLevelType w:val="hybridMultilevel"/>
    <w:tmpl w:val="5942AB72"/>
    <w:lvl w:ilvl="0" w:tplc="D07A7BFE">
      <w:start w:val="1"/>
      <w:numFmt w:val="decimal"/>
      <w:pStyle w:val="Heading5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0F6369D"/>
    <w:multiLevelType w:val="hybridMultilevel"/>
    <w:tmpl w:val="A8902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5A7F18"/>
    <w:multiLevelType w:val="multilevel"/>
    <w:tmpl w:val="A8DC8638"/>
    <w:lvl w:ilvl="0">
      <w:start w:val="1"/>
      <w:numFmt w:val="bullet"/>
      <w:pStyle w:val="ListParagraph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D63526"/>
    <w:multiLevelType w:val="hybridMultilevel"/>
    <w:tmpl w:val="3EA21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9060522">
    <w:abstractNumId w:val="3"/>
  </w:num>
  <w:num w:numId="2" w16cid:durableId="1012027369">
    <w:abstractNumId w:val="1"/>
  </w:num>
  <w:num w:numId="3" w16cid:durableId="828137460">
    <w:abstractNumId w:val="2"/>
  </w:num>
  <w:num w:numId="4" w16cid:durableId="1234730493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750"/>
    <w:rsid w:val="000111A2"/>
    <w:rsid w:val="00013585"/>
    <w:rsid w:val="00026FC2"/>
    <w:rsid w:val="000273D3"/>
    <w:rsid w:val="00034DDD"/>
    <w:rsid w:val="000372BA"/>
    <w:rsid w:val="000410FC"/>
    <w:rsid w:val="00044482"/>
    <w:rsid w:val="00044D49"/>
    <w:rsid w:val="00046E38"/>
    <w:rsid w:val="0005175A"/>
    <w:rsid w:val="000645C9"/>
    <w:rsid w:val="0006725D"/>
    <w:rsid w:val="00072D8C"/>
    <w:rsid w:val="0007538E"/>
    <w:rsid w:val="00082213"/>
    <w:rsid w:val="00084102"/>
    <w:rsid w:val="00085D3A"/>
    <w:rsid w:val="00097C17"/>
    <w:rsid w:val="000A6283"/>
    <w:rsid w:val="000B13B5"/>
    <w:rsid w:val="000B2E95"/>
    <w:rsid w:val="000B4BAC"/>
    <w:rsid w:val="000B7C47"/>
    <w:rsid w:val="000C2E14"/>
    <w:rsid w:val="000C33E3"/>
    <w:rsid w:val="000D251E"/>
    <w:rsid w:val="000E3A64"/>
    <w:rsid w:val="000E4D3B"/>
    <w:rsid w:val="000E582D"/>
    <w:rsid w:val="000F42BB"/>
    <w:rsid w:val="000F6A90"/>
    <w:rsid w:val="001068DC"/>
    <w:rsid w:val="00111085"/>
    <w:rsid w:val="00113638"/>
    <w:rsid w:val="0011481C"/>
    <w:rsid w:val="00115C85"/>
    <w:rsid w:val="0012730D"/>
    <w:rsid w:val="0013314E"/>
    <w:rsid w:val="00133E39"/>
    <w:rsid w:val="00136D86"/>
    <w:rsid w:val="00140DD2"/>
    <w:rsid w:val="001423D5"/>
    <w:rsid w:val="0014308E"/>
    <w:rsid w:val="00143737"/>
    <w:rsid w:val="001442DD"/>
    <w:rsid w:val="00144F50"/>
    <w:rsid w:val="001513F4"/>
    <w:rsid w:val="00157C98"/>
    <w:rsid w:val="00161D55"/>
    <w:rsid w:val="00185CFA"/>
    <w:rsid w:val="0018744A"/>
    <w:rsid w:val="00195283"/>
    <w:rsid w:val="00196FC4"/>
    <w:rsid w:val="001A3086"/>
    <w:rsid w:val="001A6351"/>
    <w:rsid w:val="001C1533"/>
    <w:rsid w:val="001C1679"/>
    <w:rsid w:val="001C4586"/>
    <w:rsid w:val="001C48F0"/>
    <w:rsid w:val="001C68FE"/>
    <w:rsid w:val="001C7C7A"/>
    <w:rsid w:val="001D1D91"/>
    <w:rsid w:val="001D5C41"/>
    <w:rsid w:val="001F6B5C"/>
    <w:rsid w:val="00201521"/>
    <w:rsid w:val="00202920"/>
    <w:rsid w:val="002135DC"/>
    <w:rsid w:val="00214543"/>
    <w:rsid w:val="00231BFC"/>
    <w:rsid w:val="00240385"/>
    <w:rsid w:val="00242EAE"/>
    <w:rsid w:val="00244004"/>
    <w:rsid w:val="00251D66"/>
    <w:rsid w:val="00255895"/>
    <w:rsid w:val="00260987"/>
    <w:rsid w:val="002660F0"/>
    <w:rsid w:val="00280D75"/>
    <w:rsid w:val="00292BDD"/>
    <w:rsid w:val="002979AF"/>
    <w:rsid w:val="002A58D7"/>
    <w:rsid w:val="002B27CB"/>
    <w:rsid w:val="002C295E"/>
    <w:rsid w:val="002C7140"/>
    <w:rsid w:val="002C79B8"/>
    <w:rsid w:val="002D4DB0"/>
    <w:rsid w:val="002D6415"/>
    <w:rsid w:val="002D74FC"/>
    <w:rsid w:val="002E568E"/>
    <w:rsid w:val="002E593E"/>
    <w:rsid w:val="002F2C91"/>
    <w:rsid w:val="0030209A"/>
    <w:rsid w:val="00305359"/>
    <w:rsid w:val="003061EB"/>
    <w:rsid w:val="0031049B"/>
    <w:rsid w:val="00310AEF"/>
    <w:rsid w:val="00314ADA"/>
    <w:rsid w:val="0032026C"/>
    <w:rsid w:val="0032170D"/>
    <w:rsid w:val="00326009"/>
    <w:rsid w:val="00342D00"/>
    <w:rsid w:val="0034474A"/>
    <w:rsid w:val="00344CBD"/>
    <w:rsid w:val="00346A06"/>
    <w:rsid w:val="00347784"/>
    <w:rsid w:val="0035193D"/>
    <w:rsid w:val="00351E3D"/>
    <w:rsid w:val="00361120"/>
    <w:rsid w:val="00363160"/>
    <w:rsid w:val="003664E0"/>
    <w:rsid w:val="00375F28"/>
    <w:rsid w:val="00392609"/>
    <w:rsid w:val="0039450C"/>
    <w:rsid w:val="00396815"/>
    <w:rsid w:val="00397AF4"/>
    <w:rsid w:val="003A1F78"/>
    <w:rsid w:val="003B5F12"/>
    <w:rsid w:val="003C2156"/>
    <w:rsid w:val="003C52AA"/>
    <w:rsid w:val="003C6800"/>
    <w:rsid w:val="003C75EC"/>
    <w:rsid w:val="003D3602"/>
    <w:rsid w:val="003D36EF"/>
    <w:rsid w:val="003D4956"/>
    <w:rsid w:val="003E1EDD"/>
    <w:rsid w:val="003E53BA"/>
    <w:rsid w:val="003E69B3"/>
    <w:rsid w:val="003F36E6"/>
    <w:rsid w:val="004105EB"/>
    <w:rsid w:val="004120B5"/>
    <w:rsid w:val="004151C3"/>
    <w:rsid w:val="004152E8"/>
    <w:rsid w:val="00417296"/>
    <w:rsid w:val="00417EFE"/>
    <w:rsid w:val="004242A3"/>
    <w:rsid w:val="0043779B"/>
    <w:rsid w:val="00440C04"/>
    <w:rsid w:val="00441223"/>
    <w:rsid w:val="00453272"/>
    <w:rsid w:val="00454871"/>
    <w:rsid w:val="00454FAA"/>
    <w:rsid w:val="00462098"/>
    <w:rsid w:val="004638AB"/>
    <w:rsid w:val="00464203"/>
    <w:rsid w:val="0046767E"/>
    <w:rsid w:val="0046784D"/>
    <w:rsid w:val="0047192F"/>
    <w:rsid w:val="0048454A"/>
    <w:rsid w:val="00492B10"/>
    <w:rsid w:val="004965E4"/>
    <w:rsid w:val="004A70D4"/>
    <w:rsid w:val="004B166E"/>
    <w:rsid w:val="004B16AF"/>
    <w:rsid w:val="004B500D"/>
    <w:rsid w:val="004B5E61"/>
    <w:rsid w:val="004C078C"/>
    <w:rsid w:val="004C1959"/>
    <w:rsid w:val="004C7E51"/>
    <w:rsid w:val="004D784A"/>
    <w:rsid w:val="004E4BC5"/>
    <w:rsid w:val="004E5208"/>
    <w:rsid w:val="004F0AE0"/>
    <w:rsid w:val="004F3F4A"/>
    <w:rsid w:val="00516A17"/>
    <w:rsid w:val="00516BF0"/>
    <w:rsid w:val="005222D9"/>
    <w:rsid w:val="005261BD"/>
    <w:rsid w:val="00530DF5"/>
    <w:rsid w:val="00536640"/>
    <w:rsid w:val="00542487"/>
    <w:rsid w:val="005517A2"/>
    <w:rsid w:val="00560139"/>
    <w:rsid w:val="00566EFF"/>
    <w:rsid w:val="005701D0"/>
    <w:rsid w:val="00571E17"/>
    <w:rsid w:val="0057678A"/>
    <w:rsid w:val="0059287C"/>
    <w:rsid w:val="005B50D4"/>
    <w:rsid w:val="005C123A"/>
    <w:rsid w:val="005C486B"/>
    <w:rsid w:val="005C546B"/>
    <w:rsid w:val="005C5D13"/>
    <w:rsid w:val="005C5FC1"/>
    <w:rsid w:val="005E7924"/>
    <w:rsid w:val="00600198"/>
    <w:rsid w:val="006024EC"/>
    <w:rsid w:val="00602C1C"/>
    <w:rsid w:val="00603B83"/>
    <w:rsid w:val="00614598"/>
    <w:rsid w:val="00616BCD"/>
    <w:rsid w:val="00622A6C"/>
    <w:rsid w:val="00622BAD"/>
    <w:rsid w:val="00624910"/>
    <w:rsid w:val="006262F5"/>
    <w:rsid w:val="006263C5"/>
    <w:rsid w:val="00634BB5"/>
    <w:rsid w:val="0063692A"/>
    <w:rsid w:val="006371C9"/>
    <w:rsid w:val="006462E4"/>
    <w:rsid w:val="0065451C"/>
    <w:rsid w:val="00671410"/>
    <w:rsid w:val="00683394"/>
    <w:rsid w:val="006A7E3C"/>
    <w:rsid w:val="006C7696"/>
    <w:rsid w:val="006D44A4"/>
    <w:rsid w:val="006D52C2"/>
    <w:rsid w:val="006D58B0"/>
    <w:rsid w:val="006E0610"/>
    <w:rsid w:val="006E3BAF"/>
    <w:rsid w:val="006F5AE0"/>
    <w:rsid w:val="0071297F"/>
    <w:rsid w:val="0071413D"/>
    <w:rsid w:val="00715C36"/>
    <w:rsid w:val="007238E6"/>
    <w:rsid w:val="00730F2F"/>
    <w:rsid w:val="00732224"/>
    <w:rsid w:val="00742758"/>
    <w:rsid w:val="00747F7E"/>
    <w:rsid w:val="00750310"/>
    <w:rsid w:val="007517B2"/>
    <w:rsid w:val="00774755"/>
    <w:rsid w:val="00792C83"/>
    <w:rsid w:val="0079335B"/>
    <w:rsid w:val="00793628"/>
    <w:rsid w:val="007A3367"/>
    <w:rsid w:val="007A4001"/>
    <w:rsid w:val="007A4874"/>
    <w:rsid w:val="007A627A"/>
    <w:rsid w:val="007B44B5"/>
    <w:rsid w:val="007B7B9F"/>
    <w:rsid w:val="007C0564"/>
    <w:rsid w:val="007C11F5"/>
    <w:rsid w:val="007C5971"/>
    <w:rsid w:val="007C79C9"/>
    <w:rsid w:val="007C7B5E"/>
    <w:rsid w:val="007D4DA0"/>
    <w:rsid w:val="007D4DA7"/>
    <w:rsid w:val="007D576A"/>
    <w:rsid w:val="007D6A47"/>
    <w:rsid w:val="007E0335"/>
    <w:rsid w:val="007E7E9D"/>
    <w:rsid w:val="007F1523"/>
    <w:rsid w:val="00806DC7"/>
    <w:rsid w:val="00815AB0"/>
    <w:rsid w:val="00816576"/>
    <w:rsid w:val="00825FD8"/>
    <w:rsid w:val="0082706F"/>
    <w:rsid w:val="00827FC8"/>
    <w:rsid w:val="00857295"/>
    <w:rsid w:val="0086236C"/>
    <w:rsid w:val="00865CA6"/>
    <w:rsid w:val="0086605A"/>
    <w:rsid w:val="00872FC5"/>
    <w:rsid w:val="0088159C"/>
    <w:rsid w:val="008A75FE"/>
    <w:rsid w:val="008B198C"/>
    <w:rsid w:val="008B5178"/>
    <w:rsid w:val="008B76E1"/>
    <w:rsid w:val="008C718F"/>
    <w:rsid w:val="008D72E3"/>
    <w:rsid w:val="008E1530"/>
    <w:rsid w:val="008E378F"/>
    <w:rsid w:val="008E6265"/>
    <w:rsid w:val="008F019C"/>
    <w:rsid w:val="008F09EB"/>
    <w:rsid w:val="008F6CB3"/>
    <w:rsid w:val="00901719"/>
    <w:rsid w:val="00906AFC"/>
    <w:rsid w:val="00924830"/>
    <w:rsid w:val="0093264F"/>
    <w:rsid w:val="009445E0"/>
    <w:rsid w:val="0095459C"/>
    <w:rsid w:val="00954D87"/>
    <w:rsid w:val="009602D6"/>
    <w:rsid w:val="0098065F"/>
    <w:rsid w:val="009966AB"/>
    <w:rsid w:val="009A107E"/>
    <w:rsid w:val="009A1CFE"/>
    <w:rsid w:val="009A7149"/>
    <w:rsid w:val="009B3FED"/>
    <w:rsid w:val="009B4A1B"/>
    <w:rsid w:val="009B71EE"/>
    <w:rsid w:val="009B73FD"/>
    <w:rsid w:val="009C44C9"/>
    <w:rsid w:val="009C72F8"/>
    <w:rsid w:val="009D0FE6"/>
    <w:rsid w:val="009D583D"/>
    <w:rsid w:val="009E2317"/>
    <w:rsid w:val="009E4A73"/>
    <w:rsid w:val="009E7144"/>
    <w:rsid w:val="00A040E9"/>
    <w:rsid w:val="00A06424"/>
    <w:rsid w:val="00A106DA"/>
    <w:rsid w:val="00A15036"/>
    <w:rsid w:val="00A16525"/>
    <w:rsid w:val="00A32389"/>
    <w:rsid w:val="00A338D4"/>
    <w:rsid w:val="00A3560C"/>
    <w:rsid w:val="00A424D7"/>
    <w:rsid w:val="00A5170A"/>
    <w:rsid w:val="00A520DA"/>
    <w:rsid w:val="00A555E6"/>
    <w:rsid w:val="00A56FF9"/>
    <w:rsid w:val="00A60C97"/>
    <w:rsid w:val="00A62375"/>
    <w:rsid w:val="00A62DFA"/>
    <w:rsid w:val="00A64DDE"/>
    <w:rsid w:val="00A650BA"/>
    <w:rsid w:val="00A6740C"/>
    <w:rsid w:val="00A7241B"/>
    <w:rsid w:val="00A8165E"/>
    <w:rsid w:val="00A8793B"/>
    <w:rsid w:val="00A92DA1"/>
    <w:rsid w:val="00AB2147"/>
    <w:rsid w:val="00AB4FB2"/>
    <w:rsid w:val="00AC0750"/>
    <w:rsid w:val="00AD4402"/>
    <w:rsid w:val="00AD5EAD"/>
    <w:rsid w:val="00AE0BC8"/>
    <w:rsid w:val="00AE5FA6"/>
    <w:rsid w:val="00AF00F3"/>
    <w:rsid w:val="00AF2FF8"/>
    <w:rsid w:val="00B05C96"/>
    <w:rsid w:val="00B066DC"/>
    <w:rsid w:val="00B142AB"/>
    <w:rsid w:val="00B159A4"/>
    <w:rsid w:val="00B25198"/>
    <w:rsid w:val="00B25B00"/>
    <w:rsid w:val="00B27601"/>
    <w:rsid w:val="00B32111"/>
    <w:rsid w:val="00B5124A"/>
    <w:rsid w:val="00B5395F"/>
    <w:rsid w:val="00B61223"/>
    <w:rsid w:val="00B62D59"/>
    <w:rsid w:val="00B63012"/>
    <w:rsid w:val="00B81C6D"/>
    <w:rsid w:val="00B9369B"/>
    <w:rsid w:val="00B97E02"/>
    <w:rsid w:val="00BA16EE"/>
    <w:rsid w:val="00BB2E9D"/>
    <w:rsid w:val="00BB60F3"/>
    <w:rsid w:val="00BB6C76"/>
    <w:rsid w:val="00BC1ACD"/>
    <w:rsid w:val="00BD07CC"/>
    <w:rsid w:val="00BD7517"/>
    <w:rsid w:val="00BE1947"/>
    <w:rsid w:val="00BE314D"/>
    <w:rsid w:val="00BE5F81"/>
    <w:rsid w:val="00BF2883"/>
    <w:rsid w:val="00BF7837"/>
    <w:rsid w:val="00C04035"/>
    <w:rsid w:val="00C074E7"/>
    <w:rsid w:val="00C1277B"/>
    <w:rsid w:val="00C140A6"/>
    <w:rsid w:val="00C14FCC"/>
    <w:rsid w:val="00C31D4C"/>
    <w:rsid w:val="00C33D2D"/>
    <w:rsid w:val="00C465B1"/>
    <w:rsid w:val="00C53620"/>
    <w:rsid w:val="00C56E0D"/>
    <w:rsid w:val="00C60203"/>
    <w:rsid w:val="00C7546C"/>
    <w:rsid w:val="00C76B0E"/>
    <w:rsid w:val="00C80DA0"/>
    <w:rsid w:val="00C954F9"/>
    <w:rsid w:val="00CA0074"/>
    <w:rsid w:val="00CA2EE5"/>
    <w:rsid w:val="00CA3C13"/>
    <w:rsid w:val="00CB1E59"/>
    <w:rsid w:val="00CB3CCC"/>
    <w:rsid w:val="00CC2C5F"/>
    <w:rsid w:val="00CC4183"/>
    <w:rsid w:val="00CD4567"/>
    <w:rsid w:val="00CE3C3B"/>
    <w:rsid w:val="00CE68E0"/>
    <w:rsid w:val="00CF43F0"/>
    <w:rsid w:val="00D030D1"/>
    <w:rsid w:val="00D06BC8"/>
    <w:rsid w:val="00D100B9"/>
    <w:rsid w:val="00D11EF9"/>
    <w:rsid w:val="00D12642"/>
    <w:rsid w:val="00D2161E"/>
    <w:rsid w:val="00D2558E"/>
    <w:rsid w:val="00D3434B"/>
    <w:rsid w:val="00D37BA2"/>
    <w:rsid w:val="00D37E52"/>
    <w:rsid w:val="00D4281A"/>
    <w:rsid w:val="00D44100"/>
    <w:rsid w:val="00D5329A"/>
    <w:rsid w:val="00D54C97"/>
    <w:rsid w:val="00D601A5"/>
    <w:rsid w:val="00D65FF9"/>
    <w:rsid w:val="00D706C8"/>
    <w:rsid w:val="00D7168D"/>
    <w:rsid w:val="00D83E6D"/>
    <w:rsid w:val="00DA09F8"/>
    <w:rsid w:val="00DA1655"/>
    <w:rsid w:val="00DA4BF0"/>
    <w:rsid w:val="00DA50E1"/>
    <w:rsid w:val="00DA7AE7"/>
    <w:rsid w:val="00DB5807"/>
    <w:rsid w:val="00DD0607"/>
    <w:rsid w:val="00DD7815"/>
    <w:rsid w:val="00DD7D61"/>
    <w:rsid w:val="00DE351F"/>
    <w:rsid w:val="00DE505D"/>
    <w:rsid w:val="00DF1299"/>
    <w:rsid w:val="00E152C4"/>
    <w:rsid w:val="00E25A0D"/>
    <w:rsid w:val="00E273CA"/>
    <w:rsid w:val="00E35785"/>
    <w:rsid w:val="00E448D6"/>
    <w:rsid w:val="00E72B59"/>
    <w:rsid w:val="00E8219A"/>
    <w:rsid w:val="00E8524F"/>
    <w:rsid w:val="00E872FC"/>
    <w:rsid w:val="00E87771"/>
    <w:rsid w:val="00E904CF"/>
    <w:rsid w:val="00E968BB"/>
    <w:rsid w:val="00EA0048"/>
    <w:rsid w:val="00EA0494"/>
    <w:rsid w:val="00EA1E42"/>
    <w:rsid w:val="00EB100F"/>
    <w:rsid w:val="00EB3F7D"/>
    <w:rsid w:val="00EB6208"/>
    <w:rsid w:val="00EB7F8F"/>
    <w:rsid w:val="00EC342F"/>
    <w:rsid w:val="00EE26FA"/>
    <w:rsid w:val="00EE4C6E"/>
    <w:rsid w:val="00EF7F01"/>
    <w:rsid w:val="00F07925"/>
    <w:rsid w:val="00F12B6B"/>
    <w:rsid w:val="00F13882"/>
    <w:rsid w:val="00F15026"/>
    <w:rsid w:val="00F201D0"/>
    <w:rsid w:val="00F26D88"/>
    <w:rsid w:val="00F33BEE"/>
    <w:rsid w:val="00F44807"/>
    <w:rsid w:val="00F46340"/>
    <w:rsid w:val="00F527E0"/>
    <w:rsid w:val="00F53BC0"/>
    <w:rsid w:val="00F64BAC"/>
    <w:rsid w:val="00F74660"/>
    <w:rsid w:val="00F82737"/>
    <w:rsid w:val="00F84CA2"/>
    <w:rsid w:val="00F94B93"/>
    <w:rsid w:val="00FA35ED"/>
    <w:rsid w:val="00FB2941"/>
    <w:rsid w:val="00FB4C54"/>
    <w:rsid w:val="00FC3275"/>
    <w:rsid w:val="00FC74AC"/>
    <w:rsid w:val="00FD1AAC"/>
    <w:rsid w:val="00FD566A"/>
    <w:rsid w:val="00FD5C39"/>
    <w:rsid w:val="00FE5282"/>
    <w:rsid w:val="00FF2E42"/>
    <w:rsid w:val="00FF5BC9"/>
    <w:rsid w:val="00FF63AB"/>
    <w:rsid w:val="0E2B0224"/>
    <w:rsid w:val="24C2994B"/>
    <w:rsid w:val="325D4964"/>
    <w:rsid w:val="42711B7A"/>
    <w:rsid w:val="5A8939AD"/>
    <w:rsid w:val="62357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199AE8"/>
  <w15:chartTrackingRefBased/>
  <w15:docId w15:val="{BC09B052-B440-40D5-A21A-AC451E209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C5F"/>
    <w:rPr>
      <w:rFonts w:ascii="Source Sans 3" w:hAnsi="Source Sans 3"/>
      <w:color w:val="33005B" w:themeColor="background2"/>
      <w:sz w:val="24"/>
    </w:rPr>
  </w:style>
  <w:style w:type="paragraph" w:styleId="Heading1">
    <w:name w:val="heading 1"/>
    <w:basedOn w:val="Normal"/>
    <w:link w:val="Heading1Char"/>
    <w:autoRedefine/>
    <w:uiPriority w:val="9"/>
    <w:qFormat/>
    <w:rsid w:val="0007538E"/>
    <w:pPr>
      <w:spacing w:before="100" w:beforeAutospacing="1"/>
      <w:ind w:right="-24"/>
      <w:outlineLvl w:val="0"/>
    </w:pPr>
    <w:rPr>
      <w:rFonts w:ascii="Source Serif 4" w:hAnsi="Source Serif 4" w:cs="Times New Roman (Body CS)"/>
      <w:b/>
      <w:i/>
      <w:iCs/>
      <w:noProof/>
      <w:color w:val="C16FFB" w:themeColor="accent1"/>
      <w:sz w:val="72"/>
      <w:szCs w:val="88"/>
    </w:rPr>
  </w:style>
  <w:style w:type="paragraph" w:styleId="Heading2">
    <w:name w:val="heading 2"/>
    <w:basedOn w:val="Heading3"/>
    <w:next w:val="Normal"/>
    <w:link w:val="Heading2Char"/>
    <w:autoRedefine/>
    <w:uiPriority w:val="9"/>
    <w:unhideWhenUsed/>
    <w:qFormat/>
    <w:rsid w:val="0014308E"/>
    <w:pPr>
      <w:outlineLvl w:val="1"/>
    </w:pPr>
    <w:rPr>
      <w:b/>
      <w:bCs/>
      <w:noProof/>
      <w:sz w:val="48"/>
      <w:szCs w:val="4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4308E"/>
    <w:pPr>
      <w:spacing w:before="1"/>
      <w:outlineLvl w:val="2"/>
    </w:pPr>
    <w:rPr>
      <w:rFonts w:cs="Times New Roman (Body CS)"/>
      <w:iCs/>
      <w:position w:val="4"/>
      <w:sz w:val="44"/>
      <w:szCs w:val="8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242A3"/>
    <w:pPr>
      <w:widowControl w:val="0"/>
      <w:autoSpaceDE w:val="0"/>
      <w:autoSpaceDN w:val="0"/>
      <w:spacing w:before="41"/>
      <w:outlineLvl w:val="3"/>
    </w:pPr>
    <w:rPr>
      <w:rFonts w:eastAsia="Arial" w:cs="Arial"/>
      <w:noProof/>
      <w:color w:val="C16FFB" w:themeColor="accent1"/>
      <w:kern w:val="36"/>
      <w:sz w:val="40"/>
      <w:szCs w:val="88"/>
      <w:lang w:val="en-US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DA1655"/>
    <w:pPr>
      <w:numPr>
        <w:numId w:val="4"/>
      </w:numPr>
      <w:outlineLvl w:val="4"/>
    </w:pPr>
    <w:rPr>
      <w:rFonts w:cs="Times New Roman (Body CS)"/>
      <w:bCs/>
      <w:w w:val="110"/>
      <w:sz w:val="34"/>
      <w:szCs w:val="32"/>
    </w:rPr>
  </w:style>
  <w:style w:type="paragraph" w:styleId="Heading6">
    <w:name w:val="heading 6"/>
    <w:basedOn w:val="Heading4"/>
    <w:next w:val="Normal"/>
    <w:link w:val="Heading6Char"/>
    <w:uiPriority w:val="9"/>
    <w:unhideWhenUsed/>
    <w:rsid w:val="0071297F"/>
    <w:pPr>
      <w:outlineLvl w:val="5"/>
    </w:pPr>
    <w:rPr>
      <w:color w:val="33005B" w:themeColor="background2"/>
      <w:sz w:val="76"/>
    </w:rPr>
  </w:style>
  <w:style w:type="paragraph" w:styleId="Heading7">
    <w:name w:val="heading 7"/>
    <w:basedOn w:val="Heading2"/>
    <w:next w:val="Normal"/>
    <w:link w:val="Heading7Char"/>
    <w:uiPriority w:val="9"/>
    <w:unhideWhenUsed/>
    <w:rsid w:val="00C53620"/>
    <w:pPr>
      <w:outlineLvl w:val="6"/>
    </w:pPr>
    <w:rPr>
      <w:rFonts w:ascii="Source Sans Pro SemiBold" w:hAnsi="Source Sans Pro SemiBold"/>
      <w:b w:val="0"/>
      <w:sz w:val="28"/>
    </w:rPr>
  </w:style>
  <w:style w:type="paragraph" w:styleId="Heading8">
    <w:name w:val="heading 8"/>
    <w:basedOn w:val="Normal"/>
    <w:next w:val="Normal"/>
    <w:link w:val="Heading8Char"/>
    <w:autoRedefine/>
    <w:uiPriority w:val="9"/>
    <w:unhideWhenUsed/>
    <w:qFormat/>
    <w:rsid w:val="005B50D4"/>
    <w:pPr>
      <w:keepNext/>
      <w:keepLines/>
      <w:spacing w:before="40"/>
      <w:outlineLvl w:val="7"/>
    </w:pPr>
    <w:rPr>
      <w:rFonts w:eastAsiaTheme="majorEastAsia" w:cstheme="majorBidi"/>
      <w:b/>
      <w:color w:val="FFFFFF" w:themeColor="text1" w:themeTint="D8"/>
      <w:sz w:val="3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A1E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aliases w:val="Regular"/>
    <w:basedOn w:val="Normal"/>
    <w:link w:val="BodyTextChar"/>
    <w:autoRedefine/>
    <w:uiPriority w:val="99"/>
    <w:unhideWhenUsed/>
    <w:qFormat/>
    <w:rsid w:val="006D58B0"/>
    <w:pPr>
      <w:spacing w:after="120"/>
    </w:pPr>
    <w:rPr>
      <w:szCs w:val="40"/>
    </w:rPr>
  </w:style>
  <w:style w:type="character" w:customStyle="1" w:styleId="BodyTextChar">
    <w:name w:val="Body Text Char"/>
    <w:aliases w:val="Regular Char"/>
    <w:basedOn w:val="DefaultParagraphFont"/>
    <w:link w:val="BodyText"/>
    <w:uiPriority w:val="99"/>
    <w:rsid w:val="006D58B0"/>
    <w:rPr>
      <w:rFonts w:ascii="Source Sans 3" w:hAnsi="Source Sans 3"/>
      <w:color w:val="33005B" w:themeColor="background2"/>
      <w:sz w:val="24"/>
      <w:szCs w:val="40"/>
    </w:rPr>
  </w:style>
  <w:style w:type="character" w:customStyle="1" w:styleId="Style">
    <w:name w:val="Style"/>
    <w:basedOn w:val="DefaultParagraphFont"/>
    <w:rsid w:val="009C72F8"/>
    <w:rPr>
      <w:rFonts w:ascii="Source Sans 3" w:hAnsi="Source Sans 3"/>
      <w:color w:val="33005B" w:themeColor="background2"/>
      <w:sz w:val="28"/>
    </w:rPr>
  </w:style>
  <w:style w:type="paragraph" w:customStyle="1" w:styleId="CallOut">
    <w:name w:val="Call Out"/>
    <w:basedOn w:val="Heading5"/>
    <w:link w:val="CallOutChar"/>
    <w:autoRedefine/>
    <w:qFormat/>
    <w:rsid w:val="00BE314D"/>
    <w:pPr>
      <w:jc w:val="center"/>
    </w:pPr>
    <w:rPr>
      <w:rFonts w:ascii="Source Serif 4" w:hAnsi="Source Serif 4"/>
      <w:sz w:val="40"/>
    </w:rPr>
  </w:style>
  <w:style w:type="character" w:customStyle="1" w:styleId="Heading1Char">
    <w:name w:val="Heading 1 Char"/>
    <w:basedOn w:val="DefaultParagraphFont"/>
    <w:link w:val="Heading1"/>
    <w:uiPriority w:val="9"/>
    <w:rsid w:val="0007538E"/>
    <w:rPr>
      <w:rFonts w:ascii="Source Serif 4" w:hAnsi="Source Serif 4" w:cs="Times New Roman (Body CS)"/>
      <w:b/>
      <w:i/>
      <w:iCs/>
      <w:noProof/>
      <w:color w:val="C16FFB" w:themeColor="accent1"/>
      <w:sz w:val="72"/>
      <w:szCs w:val="88"/>
    </w:rPr>
  </w:style>
  <w:style w:type="paragraph" w:customStyle="1" w:styleId="TOCTitle">
    <w:name w:val="TOC Title"/>
    <w:basedOn w:val="Normal"/>
    <w:autoRedefine/>
    <w:qFormat/>
    <w:rsid w:val="00634BB5"/>
    <w:rPr>
      <w:rFonts w:eastAsiaTheme="minorEastAsia"/>
      <w:b/>
      <w:iCs/>
      <w:color w:val="C16FFB" w:themeColor="accent1"/>
      <w:kern w:val="2"/>
      <w:sz w:val="44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14308E"/>
    <w:rPr>
      <w:rFonts w:ascii="Source Sans 3" w:hAnsi="Source Sans 3" w:cs="Times New Roman (Body CS)"/>
      <w:b/>
      <w:bCs/>
      <w:iCs/>
      <w:noProof/>
      <w:color w:val="33005B" w:themeColor="background2"/>
      <w:position w:val="4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14308E"/>
    <w:rPr>
      <w:rFonts w:ascii="Source Sans 3" w:hAnsi="Source Sans 3" w:cs="Times New Roman (Body CS)"/>
      <w:iCs/>
      <w:color w:val="33005B" w:themeColor="background2"/>
      <w:position w:val="4"/>
      <w:sz w:val="44"/>
      <w:szCs w:val="8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D251E"/>
    <w:pPr>
      <w:tabs>
        <w:tab w:val="right" w:leader="underscore" w:pos="10456"/>
      </w:tabs>
      <w:spacing w:before="120"/>
      <w:ind w:left="220"/>
    </w:pPr>
    <w:rPr>
      <w:rFonts w:cstheme="minorHAnsi"/>
      <w:b/>
      <w:bCs/>
    </w:rPr>
  </w:style>
  <w:style w:type="paragraph" w:styleId="Header">
    <w:name w:val="header"/>
    <w:basedOn w:val="Normal"/>
    <w:link w:val="HeaderChar"/>
    <w:uiPriority w:val="99"/>
    <w:unhideWhenUsed/>
    <w:rsid w:val="00DE505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505D"/>
    <w:rPr>
      <w:rFonts w:ascii="Source Sans 3 Light" w:hAnsi="Source Sans 3 Light"/>
      <w:b w:val="0"/>
      <w:i w:val="0"/>
      <w:color w:val="33005B" w:themeColor="background2"/>
      <w:sz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D251E"/>
    <w:pPr>
      <w:tabs>
        <w:tab w:val="right" w:leader="underscore" w:pos="10456"/>
      </w:tabs>
      <w:spacing w:before="120"/>
    </w:pPr>
    <w:rPr>
      <w:rFonts w:cstheme="minorHAnsi"/>
      <w:b/>
      <w:bCs/>
      <w:iCs/>
      <w:noProof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242A3"/>
    <w:rPr>
      <w:rFonts w:ascii="Source Sans 3" w:eastAsia="Arial" w:hAnsi="Source Sans 3" w:cs="Arial"/>
      <w:noProof/>
      <w:color w:val="C16FFB" w:themeColor="accent1"/>
      <w:kern w:val="36"/>
      <w:sz w:val="40"/>
      <w:szCs w:val="88"/>
      <w:lang w:val="en-US"/>
    </w:rPr>
  </w:style>
  <w:style w:type="table" w:styleId="GridTable4-Accent1">
    <w:name w:val="Grid Table 4 Accent 1"/>
    <w:basedOn w:val="TableNormal"/>
    <w:uiPriority w:val="49"/>
    <w:rsid w:val="000C33E3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D9A8FC" w:themeColor="accent1" w:themeTint="99"/>
        <w:left w:val="single" w:sz="4" w:space="0" w:color="D9A8FC" w:themeColor="accent1" w:themeTint="99"/>
        <w:bottom w:val="single" w:sz="4" w:space="0" w:color="D9A8FC" w:themeColor="accent1" w:themeTint="99"/>
        <w:right w:val="single" w:sz="4" w:space="0" w:color="D9A8FC" w:themeColor="accent1" w:themeTint="99"/>
        <w:insideH w:val="single" w:sz="4" w:space="0" w:color="D9A8FC" w:themeColor="accent1" w:themeTint="99"/>
        <w:insideV w:val="single" w:sz="4" w:space="0" w:color="D9A8FC" w:themeColor="accent1" w:themeTint="99"/>
      </w:tblBorders>
    </w:tblPr>
    <w:tblStylePr w:type="firstRow">
      <w:rPr>
        <w:b/>
        <w:bCs/>
        <w:color w:val="281D45" w:themeColor="background1"/>
      </w:rPr>
      <w:tblPr/>
      <w:tcPr>
        <w:tcBorders>
          <w:top w:val="single" w:sz="4" w:space="0" w:color="C16FFB" w:themeColor="accent1"/>
          <w:left w:val="single" w:sz="4" w:space="0" w:color="C16FFB" w:themeColor="accent1"/>
          <w:bottom w:val="single" w:sz="4" w:space="0" w:color="C16FFB" w:themeColor="accent1"/>
          <w:right w:val="single" w:sz="4" w:space="0" w:color="C16FFB" w:themeColor="accent1"/>
          <w:insideH w:val="nil"/>
          <w:insideV w:val="nil"/>
        </w:tcBorders>
        <w:shd w:val="clear" w:color="auto" w:fill="C16FFB" w:themeFill="accent1"/>
      </w:tcPr>
    </w:tblStylePr>
    <w:tblStylePr w:type="lastRow">
      <w:rPr>
        <w:b/>
        <w:bCs/>
      </w:rPr>
      <w:tblPr/>
      <w:tcPr>
        <w:tcBorders>
          <w:top w:val="double" w:sz="4" w:space="0" w:color="C16FF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2FE" w:themeFill="accent1" w:themeFillTint="33"/>
      </w:tcPr>
    </w:tblStylePr>
    <w:tblStylePr w:type="band1Horz">
      <w:tblPr/>
      <w:tcPr>
        <w:shd w:val="clear" w:color="auto" w:fill="F2E2FE" w:themeFill="accent1" w:themeFillTint="33"/>
      </w:tcPr>
    </w:tblStylePr>
  </w:style>
  <w:style w:type="paragraph" w:styleId="Footer">
    <w:name w:val="footer"/>
    <w:basedOn w:val="Normal"/>
    <w:link w:val="FooterChar"/>
    <w:autoRedefine/>
    <w:uiPriority w:val="99"/>
    <w:unhideWhenUsed/>
    <w:qFormat/>
    <w:rsid w:val="00DE505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505D"/>
    <w:rPr>
      <w:rFonts w:ascii="Source Sans 3 Light" w:hAnsi="Source Sans 3 Light"/>
      <w:b w:val="0"/>
      <w:i w:val="0"/>
      <w:color w:val="33005B" w:themeColor="background2"/>
      <w:sz w:val="22"/>
    </w:rPr>
  </w:style>
  <w:style w:type="table" w:styleId="ListTable4-Accent1">
    <w:name w:val="List Table 4 Accent 1"/>
    <w:basedOn w:val="TableNormal"/>
    <w:uiPriority w:val="49"/>
    <w:rsid w:val="00417EFE"/>
    <w:tblPr>
      <w:tblStyleRowBandSize w:val="1"/>
      <w:tblStyleColBandSize w:val="1"/>
      <w:tblBorders>
        <w:top w:val="single" w:sz="4" w:space="0" w:color="D9A8FC" w:themeColor="accent1" w:themeTint="99"/>
        <w:left w:val="single" w:sz="4" w:space="0" w:color="D9A8FC" w:themeColor="accent1" w:themeTint="99"/>
        <w:bottom w:val="single" w:sz="4" w:space="0" w:color="D9A8FC" w:themeColor="accent1" w:themeTint="99"/>
        <w:right w:val="single" w:sz="4" w:space="0" w:color="D9A8FC" w:themeColor="accent1" w:themeTint="99"/>
        <w:insideH w:val="single" w:sz="4" w:space="0" w:color="D9A8FC" w:themeColor="accent1" w:themeTint="99"/>
      </w:tblBorders>
    </w:tblPr>
    <w:tblStylePr w:type="firstRow">
      <w:rPr>
        <w:b/>
        <w:bCs/>
        <w:color w:val="281D45" w:themeColor="background1"/>
      </w:rPr>
      <w:tblPr/>
      <w:tcPr>
        <w:tcBorders>
          <w:top w:val="single" w:sz="4" w:space="0" w:color="C16FFB" w:themeColor="accent1"/>
          <w:left w:val="single" w:sz="4" w:space="0" w:color="C16FFB" w:themeColor="accent1"/>
          <w:bottom w:val="single" w:sz="4" w:space="0" w:color="C16FFB" w:themeColor="accent1"/>
          <w:right w:val="single" w:sz="4" w:space="0" w:color="C16FFB" w:themeColor="accent1"/>
          <w:insideH w:val="nil"/>
        </w:tcBorders>
        <w:shd w:val="clear" w:color="auto" w:fill="C16FFB" w:themeFill="accent1"/>
      </w:tcPr>
    </w:tblStylePr>
    <w:tblStylePr w:type="lastRow">
      <w:rPr>
        <w:b/>
        <w:bCs/>
      </w:rPr>
      <w:tblPr/>
      <w:tcPr>
        <w:tcBorders>
          <w:top w:val="double" w:sz="4" w:space="0" w:color="D9A8F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2FE" w:themeFill="accent1" w:themeFillTint="33"/>
      </w:tcPr>
    </w:tblStylePr>
    <w:tblStylePr w:type="band1Horz">
      <w:tblPr/>
      <w:tcPr>
        <w:shd w:val="clear" w:color="auto" w:fill="F2E2FE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AE5FA6"/>
    <w:rPr>
      <w:rFonts w:ascii="Source Sans 3 Light" w:hAnsi="Source Sans 3 Light"/>
      <w:b w:val="0"/>
      <w:i w:val="0"/>
      <w:sz w:val="22"/>
    </w:rPr>
  </w:style>
  <w:style w:type="paragraph" w:customStyle="1" w:styleId="ElevatingEducation">
    <w:name w:val="Elevating Education"/>
    <w:aliases w:val="Everywhere"/>
    <w:basedOn w:val="Normal"/>
    <w:autoRedefine/>
    <w:qFormat/>
    <w:rsid w:val="000372BA"/>
    <w:pPr>
      <w:ind w:left="120"/>
    </w:pPr>
    <w:rPr>
      <w:rFonts w:ascii="Source Serif 4" w:hAnsi="Source Serif 4"/>
      <w:color w:val="FFFFFF"/>
      <w:spacing w:val="-6"/>
      <w:w w:val="110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rsid w:val="00DA1655"/>
    <w:rPr>
      <w:rFonts w:ascii="Source Sans 3" w:hAnsi="Source Sans 3" w:cs="Times New Roman (Body CS)"/>
      <w:bCs/>
      <w:color w:val="33005B" w:themeColor="background2"/>
      <w:w w:val="110"/>
      <w:sz w:val="34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71297F"/>
    <w:rPr>
      <w:rFonts w:ascii="Source Sans 3" w:eastAsia="Arial" w:hAnsi="Source Sans 3" w:cs="Arial"/>
      <w:b w:val="0"/>
      <w:i w:val="0"/>
      <w:noProof/>
      <w:color w:val="33005B" w:themeColor="background2"/>
      <w:sz w:val="76"/>
      <w:szCs w:val="88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D251E"/>
    <w:pPr>
      <w:tabs>
        <w:tab w:val="right" w:leader="underscore" w:pos="10456"/>
      </w:tabs>
      <w:spacing w:before="120"/>
      <w:ind w:left="442"/>
    </w:pPr>
    <w:rPr>
      <w:rFonts w:cstheme="minorHAnsi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rsid w:val="00C53620"/>
    <w:rPr>
      <w:rFonts w:ascii="Source Sans Pro SemiBold" w:eastAsia="Arial" w:hAnsi="Source Sans Pro SemiBold" w:cs="Arial"/>
      <w:b/>
      <w:color w:val="33005B" w:themeColor="background2"/>
      <w:sz w:val="28"/>
      <w:szCs w:val="88"/>
      <w:lang w:val="en-US"/>
    </w:rPr>
  </w:style>
  <w:style w:type="character" w:styleId="Hyperlink">
    <w:name w:val="Hyperlink"/>
    <w:basedOn w:val="DefaultParagraphFont"/>
    <w:uiPriority w:val="99"/>
    <w:unhideWhenUsed/>
    <w:qFormat/>
    <w:rsid w:val="008E1530"/>
    <w:rPr>
      <w:rFonts w:ascii="Source Sans 3" w:hAnsi="Source Sans 3"/>
      <w:b w:val="0"/>
      <w:i w:val="0"/>
      <w:color w:val="C16EFB" w:themeColor="hyperlink"/>
      <w:sz w:val="24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rsid w:val="005B50D4"/>
    <w:rPr>
      <w:rFonts w:ascii="Source Sans 3" w:eastAsiaTheme="majorEastAsia" w:hAnsi="Source Sans 3" w:cstheme="majorBidi"/>
      <w:b/>
      <w:color w:val="FFFFFF" w:themeColor="text1" w:themeTint="D8"/>
      <w:sz w:val="34"/>
      <w:szCs w:val="21"/>
    </w:rPr>
  </w:style>
  <w:style w:type="paragraph" w:styleId="TOCHeading">
    <w:name w:val="TOC Heading"/>
    <w:basedOn w:val="Heading1"/>
    <w:next w:val="Normal"/>
    <w:autoRedefine/>
    <w:uiPriority w:val="39"/>
    <w:unhideWhenUsed/>
    <w:qFormat/>
    <w:rsid w:val="00202920"/>
    <w:pPr>
      <w:keepNext/>
      <w:keepLines/>
      <w:spacing w:before="480" w:line="276" w:lineRule="auto"/>
      <w:outlineLvl w:val="9"/>
    </w:pPr>
    <w:rPr>
      <w:rFonts w:ascii="Source Sans 3" w:eastAsiaTheme="majorEastAsia" w:hAnsi="Source Sans 3" w:cstheme="majorBidi"/>
      <w:bCs/>
      <w:iCs w:val="0"/>
      <w:color w:val="33005B" w:themeColor="background2"/>
      <w:sz w:val="56"/>
      <w:szCs w:val="28"/>
      <w:lang w:val="en-US"/>
    </w:rPr>
  </w:style>
  <w:style w:type="paragraph" w:styleId="TOC4">
    <w:name w:val="toc 4"/>
    <w:basedOn w:val="Normal"/>
    <w:next w:val="Normal"/>
    <w:autoRedefine/>
    <w:uiPriority w:val="39"/>
    <w:unhideWhenUsed/>
    <w:qFormat/>
    <w:rsid w:val="000D251E"/>
    <w:pPr>
      <w:tabs>
        <w:tab w:val="right" w:leader="underscore" w:pos="10456"/>
      </w:tabs>
      <w:spacing w:before="120"/>
      <w:ind w:left="658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qFormat/>
    <w:rsid w:val="008F019C"/>
    <w:pPr>
      <w:tabs>
        <w:tab w:val="right" w:leader="underscore" w:pos="10456"/>
      </w:tabs>
      <w:spacing w:before="120"/>
      <w:ind w:left="879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E35785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E35785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E35785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E35785"/>
    <w:pPr>
      <w:ind w:left="1760"/>
    </w:pPr>
    <w:rPr>
      <w:rFonts w:asciiTheme="minorHAnsi" w:hAnsiTheme="minorHAnsi" w:cstheme="minorHAnsi"/>
      <w:sz w:val="20"/>
      <w:szCs w:val="20"/>
    </w:rPr>
  </w:style>
  <w:style w:type="character" w:customStyle="1" w:styleId="CallOutChar">
    <w:name w:val="Call Out Char"/>
    <w:basedOn w:val="Heading5Char"/>
    <w:link w:val="CallOut"/>
    <w:rsid w:val="00BE314D"/>
    <w:rPr>
      <w:rFonts w:ascii="Source Serif 4" w:hAnsi="Source Serif 4" w:cs="Times New Roman (Body CS)"/>
      <w:bCs/>
      <w:color w:val="33005B" w:themeColor="background2"/>
      <w:w w:val="110"/>
      <w:sz w:val="40"/>
      <w:szCs w:val="32"/>
    </w:rPr>
  </w:style>
  <w:style w:type="paragraph" w:customStyle="1" w:styleId="Description">
    <w:name w:val="Description"/>
    <w:basedOn w:val="BodyText"/>
    <w:link w:val="DescriptionChar"/>
    <w:autoRedefine/>
    <w:qFormat/>
    <w:rsid w:val="00392609"/>
    <w:rPr>
      <w:sz w:val="32"/>
      <w:szCs w:val="32"/>
    </w:rPr>
  </w:style>
  <w:style w:type="character" w:customStyle="1" w:styleId="Style14pt">
    <w:name w:val="Style 14 pt"/>
    <w:basedOn w:val="DefaultParagraphFont"/>
    <w:rsid w:val="005B50D4"/>
    <w:rPr>
      <w:rFonts w:ascii="Source Sans 3" w:hAnsi="Source Sans 3"/>
      <w:sz w:val="28"/>
    </w:rPr>
  </w:style>
  <w:style w:type="character" w:customStyle="1" w:styleId="DescriptionChar">
    <w:name w:val="Description Char"/>
    <w:basedOn w:val="BodyTextChar"/>
    <w:link w:val="Description"/>
    <w:rsid w:val="00392609"/>
    <w:rPr>
      <w:rFonts w:ascii="Source Sans 3" w:hAnsi="Source Sans 3"/>
      <w:color w:val="33005B" w:themeColor="background2"/>
      <w:sz w:val="32"/>
      <w:szCs w:val="32"/>
    </w:rPr>
  </w:style>
  <w:style w:type="paragraph" w:customStyle="1" w:styleId="StyleHeading4NotBold">
    <w:name w:val="Style Heading 4 + Not Bold"/>
    <w:basedOn w:val="Heading4"/>
    <w:rsid w:val="00BF7837"/>
    <w:rPr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7C7B5E"/>
    <w:rPr>
      <w:color w:val="605E5C"/>
      <w:shd w:val="clear" w:color="auto" w:fill="E1DFDD"/>
    </w:rPr>
  </w:style>
  <w:style w:type="paragraph" w:styleId="ListParagraph">
    <w:name w:val="List Paragraph"/>
    <w:basedOn w:val="Normal"/>
    <w:autoRedefine/>
    <w:uiPriority w:val="1"/>
    <w:qFormat/>
    <w:rsid w:val="00CB3CCC"/>
    <w:pPr>
      <w:numPr>
        <w:numId w:val="3"/>
      </w:numPr>
      <w:contextualSpacing/>
    </w:pPr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A0494"/>
    <w:rPr>
      <w:rFonts w:ascii="Times New Roman" w:hAnsi="Times New Roman" w:cs="Times New Roman"/>
      <w:szCs w:val="24"/>
    </w:rPr>
  </w:style>
  <w:style w:type="character" w:styleId="Emphasis">
    <w:name w:val="Emphasis"/>
    <w:basedOn w:val="DefaultParagraphFont"/>
    <w:uiPriority w:val="20"/>
    <w:qFormat/>
    <w:rsid w:val="00C7546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6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9/05/relationships/documenttasks" Target="documenttasks/documenttasks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documenttasks/documenttasks1.xml><?xml version="1.0" encoding="utf-8"?>
<t:Tasks xmlns:t="http://schemas.microsoft.com/office/tasks/2019/documenttasks" xmlns:oel="http://schemas.microsoft.com/office/2019/extlst">
  <t:Task id="{D6E92594-0835-4804-8410-B3B03328DC59}">
    <t:Anchor>
      <t:Comment id="1667630147"/>
    </t:Anchor>
    <t:History>
      <t:Event id="{593322BA-3436-4627-B521-C960AF49D77E}" time="2025-04-24T17:23:21.451Z">
        <t:Attribution userId="S::phil.walter@etioglobal.org::bbdcd8f0-d64f-4d50-93bd-341228a3f643" userProvider="AD" userName="Phil Walter"/>
        <t:Anchor>
          <t:Comment id="1321838008"/>
        </t:Anchor>
        <t:Create/>
      </t:Event>
      <t:Event id="{1F9CC552-1482-4BBD-9C5A-72CEAEF1F0FE}" time="2025-04-24T17:23:21.451Z">
        <t:Attribution userId="S::phil.walter@etioglobal.org::bbdcd8f0-d64f-4d50-93bd-341228a3f643" userProvider="AD" userName="Phil Walter"/>
        <t:Anchor>
          <t:Comment id="1321838008"/>
        </t:Anchor>
        <t:Assign userId="S::natalie.lewis@etioglobal.org::09308618-03d2-44ae-964a-53963c6ca2d1" userProvider="AD" userName="Natalie Lewis"/>
      </t:Event>
      <t:Event id="{C083C162-4679-42B6-A31B-BE018FBED38B}" time="2025-04-24T17:23:21.451Z">
        <t:Attribution userId="S::phil.walter@etioglobal.org::bbdcd8f0-d64f-4d50-93bd-341228a3f643" userProvider="AD" userName="Phil Walter"/>
        <t:Anchor>
          <t:Comment id="1321838008"/>
        </t:Anchor>
        <t:SetTitle title="@Natalie Lewis maybe, I can't see enough work currently to have both. there are experienced colleagues within the wider team there just wont be a more senior or experienced BA. I would expect that they will be liaising with: - Your role - Product …"/>
      </t:Event>
    </t:History>
  </t:Task>
</t:Tasks>
</file>

<file path=word/theme/theme1.xml><?xml version="1.0" encoding="utf-8"?>
<a:theme xmlns:a="http://schemas.openxmlformats.org/drawingml/2006/main" name="Office Theme">
  <a:themeElements>
    <a:clrScheme name="etio colour way">
      <a:dk1>
        <a:srgbClr val="FFFFFF"/>
      </a:dk1>
      <a:lt1>
        <a:srgbClr val="281D45"/>
      </a:lt1>
      <a:dk2>
        <a:srgbClr val="F5F2F7"/>
      </a:dk2>
      <a:lt2>
        <a:srgbClr val="33005B"/>
      </a:lt2>
      <a:accent1>
        <a:srgbClr val="C16FFB"/>
      </a:accent1>
      <a:accent2>
        <a:srgbClr val="1CC9D9"/>
      </a:accent2>
      <a:accent3>
        <a:srgbClr val="F060C5"/>
      </a:accent3>
      <a:accent4>
        <a:srgbClr val="00D66F"/>
      </a:accent4>
      <a:accent5>
        <a:srgbClr val="7978FF"/>
      </a:accent5>
      <a:accent6>
        <a:srgbClr val="F4F1F7"/>
      </a:accent6>
      <a:hlink>
        <a:srgbClr val="C16EFB"/>
      </a:hlink>
      <a:folHlink>
        <a:srgbClr val="C16EF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6256c55-be2a-4a62-a036-4d4148a4acaa">
      <Terms xmlns="http://schemas.microsoft.com/office/infopath/2007/PartnerControls"/>
    </lcf76f155ced4ddcb4097134ff3c332f>
    <TaxCatchAll xmlns="13ff4afa-cdb4-4113-9deb-b706411e02e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0CB24C488F614596C1D7D3D49B3964" ma:contentTypeVersion="14" ma:contentTypeDescription="Create a new document." ma:contentTypeScope="" ma:versionID="27a9d8725d00e6e40c5f0273ea19f4b9">
  <xsd:schema xmlns:xsd="http://www.w3.org/2001/XMLSchema" xmlns:xs="http://www.w3.org/2001/XMLSchema" xmlns:p="http://schemas.microsoft.com/office/2006/metadata/properties" xmlns:ns2="16256c55-be2a-4a62-a036-4d4148a4acaa" xmlns:ns3="13ff4afa-cdb4-4113-9deb-b706411e02ef" targetNamespace="http://schemas.microsoft.com/office/2006/metadata/properties" ma:root="true" ma:fieldsID="e28b9924b9a17c10a1b6ee5fcfb4c865" ns2:_="" ns3:_="">
    <xsd:import namespace="16256c55-be2a-4a62-a036-4d4148a4acaa"/>
    <xsd:import namespace="13ff4afa-cdb4-4113-9deb-b706411e02ef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256c55-be2a-4a62-a036-4d4148a4acaa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b2ada8f-4559-4a82-8773-43bafdc853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ff4afa-cdb4-4113-9deb-b706411e02ef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ee42645-3d77-4b12-ae66-0355ebc5928a}" ma:internalName="TaxCatchAll" ma:showField="CatchAllData" ma:web="13ff4afa-cdb4-4113-9deb-b706411e02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60E74C-45EE-48F5-A9BD-A6C5DB5D7547}">
  <ds:schemaRefs>
    <ds:schemaRef ds:uri="http://schemas.microsoft.com/office/2006/metadata/properties"/>
    <ds:schemaRef ds:uri="http://schemas.microsoft.com/office/infopath/2007/PartnerControls"/>
    <ds:schemaRef ds:uri="16256c55-be2a-4a62-a036-4d4148a4acaa"/>
    <ds:schemaRef ds:uri="13ff4afa-cdb4-4113-9deb-b706411e02ef"/>
  </ds:schemaRefs>
</ds:datastoreItem>
</file>

<file path=customXml/itemProps2.xml><?xml version="1.0" encoding="utf-8"?>
<ds:datastoreItem xmlns:ds="http://schemas.openxmlformats.org/officeDocument/2006/customXml" ds:itemID="{D6FB0FA8-3B54-4C9F-B605-D0B833C14E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256c55-be2a-4a62-a036-4d4148a4acaa"/>
    <ds:schemaRef ds:uri="13ff4afa-cdb4-4113-9deb-b706411e02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BFE774-9A88-4342-9E4C-C2DF4D7B41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665</Words>
  <Characters>4774</Characters>
  <Application>Microsoft Office Word</Application>
  <DocSecurity>0</DocSecurity>
  <Lines>122</Lines>
  <Paragraphs>92</Paragraphs>
  <ScaleCrop>false</ScaleCrop>
  <Company/>
  <LinksUpToDate>false</LinksUpToDate>
  <CharactersWithSpaces>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 Bracey</dc:creator>
  <cp:keywords/>
  <dc:description/>
  <cp:lastModifiedBy>Natalie Lewis</cp:lastModifiedBy>
  <cp:revision>27</cp:revision>
  <cp:lastPrinted>2024-04-24T12:47:00Z</cp:lastPrinted>
  <dcterms:created xsi:type="dcterms:W3CDTF">2026-05-26T09:53:00Z</dcterms:created>
  <dcterms:modified xsi:type="dcterms:W3CDTF">2026-05-26T15:48:00Z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0x010100D70CB24C488F614596C1D7D3D49B3964</vt:lpwstr>
  </property>
  <property fmtid="{D5CDD505-2E9C-101B-9397-08002B2CF9AE}" pid="3" name="MediaServiceImageTags">
    <vt:lpwstr/>
  </property>
</Properties>
</file>